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72ECE" w14:textId="46A7E40A" w:rsidR="006A7A8E" w:rsidRDefault="006A7A8E" w:rsidP="00A24049">
      <w:pPr>
        <w:widowControl w:val="0"/>
        <w:autoSpaceDE w:val="0"/>
        <w:autoSpaceDN w:val="0"/>
        <w:adjustRightInd w:val="0"/>
        <w:spacing w:line="360" w:lineRule="auto"/>
        <w:jc w:val="center"/>
        <w:rPr>
          <w:b/>
          <w:bCs/>
          <w:sz w:val="28"/>
          <w:szCs w:val="28"/>
        </w:rPr>
      </w:pPr>
      <w:r w:rsidRPr="6A2BAC99">
        <w:rPr>
          <w:b/>
          <w:bCs/>
          <w:sz w:val="28"/>
          <w:szCs w:val="28"/>
        </w:rPr>
        <w:t xml:space="preserve">Experiment </w:t>
      </w:r>
      <w:r w:rsidR="67E2CFC9" w:rsidRPr="6A2BAC99">
        <w:rPr>
          <w:b/>
          <w:bCs/>
          <w:sz w:val="28"/>
          <w:szCs w:val="28"/>
        </w:rPr>
        <w:t>10</w:t>
      </w:r>
    </w:p>
    <w:p w14:paraId="22973A79" w14:textId="1FBC1B72" w:rsidR="00000F02" w:rsidRPr="007F5B98" w:rsidRDefault="67E2CFC9" w:rsidP="6A2BAC99">
      <w:pPr>
        <w:widowControl w:val="0"/>
        <w:spacing w:line="360" w:lineRule="auto"/>
        <w:jc w:val="center"/>
        <w:rPr>
          <w:sz w:val="28"/>
          <w:szCs w:val="28"/>
        </w:rPr>
      </w:pPr>
      <w:r w:rsidRPr="6A2BAC99">
        <w:rPr>
          <w:sz w:val="28"/>
          <w:szCs w:val="28"/>
        </w:rPr>
        <w:t>Introduction to Object Detection and Perform Basic Implementation of Object Detection using the R-CNN Approach</w:t>
      </w:r>
    </w:p>
    <w:p w14:paraId="0B602C5F" w14:textId="71EC9315" w:rsidR="00000F02" w:rsidRPr="007F5B98" w:rsidRDefault="2C67EA0F" w:rsidP="6A2BAC99">
      <w:pPr>
        <w:widowControl w:val="0"/>
        <w:spacing w:line="360" w:lineRule="auto"/>
        <w:jc w:val="center"/>
        <w:rPr>
          <w:sz w:val="28"/>
          <w:szCs w:val="28"/>
        </w:rPr>
      </w:pPr>
      <w:r w:rsidRPr="6A2BAC99">
        <w:rPr>
          <w:sz w:val="28"/>
          <w:szCs w:val="28"/>
        </w:rPr>
        <w:t xml:space="preserve"> </w:t>
      </w:r>
      <w:r w:rsidR="003324E8" w:rsidRPr="6A2BAC99">
        <w:rPr>
          <w:sz w:val="28"/>
          <w:szCs w:val="28"/>
        </w:rPr>
        <w:t>Date:</w:t>
      </w:r>
      <w:r w:rsidR="58DBB4EE" w:rsidRPr="6A2BAC99">
        <w:rPr>
          <w:sz w:val="28"/>
          <w:szCs w:val="28"/>
        </w:rPr>
        <w:t>13</w:t>
      </w:r>
      <w:r w:rsidR="21765760" w:rsidRPr="6A2BAC99">
        <w:rPr>
          <w:sz w:val="28"/>
          <w:szCs w:val="28"/>
        </w:rPr>
        <w:t>/</w:t>
      </w:r>
      <w:r w:rsidR="2475F2F5" w:rsidRPr="6A2BAC99">
        <w:rPr>
          <w:sz w:val="28"/>
          <w:szCs w:val="28"/>
        </w:rPr>
        <w:t>1</w:t>
      </w:r>
      <w:r w:rsidR="21765760" w:rsidRPr="6A2BAC99">
        <w:rPr>
          <w:sz w:val="28"/>
          <w:szCs w:val="28"/>
        </w:rPr>
        <w:t>0/2025</w:t>
      </w:r>
      <w:r w:rsidR="003324E8">
        <w:tab/>
      </w:r>
      <w:r w:rsidR="003324E8">
        <w:tab/>
      </w:r>
      <w:r w:rsidR="003324E8">
        <w:tab/>
      </w:r>
      <w:r w:rsidR="003324E8">
        <w:tab/>
      </w:r>
      <w:r w:rsidR="003324E8">
        <w:tab/>
      </w:r>
      <w:r w:rsidR="003324E8">
        <w:tab/>
      </w:r>
      <w:r w:rsidR="003324E8">
        <w:tab/>
      </w:r>
      <w:r w:rsidR="00000F02" w:rsidRPr="6A2BAC99">
        <w:rPr>
          <w:sz w:val="28"/>
          <w:szCs w:val="28"/>
        </w:rPr>
        <w:t>SAP ID:</w:t>
      </w:r>
      <w:r w:rsidR="3127CB5F" w:rsidRPr="6A2BAC99">
        <w:rPr>
          <w:sz w:val="28"/>
          <w:szCs w:val="28"/>
        </w:rPr>
        <w:t xml:space="preserve"> 50012</w:t>
      </w:r>
      <w:r w:rsidR="007C19E7">
        <w:rPr>
          <w:sz w:val="28"/>
          <w:szCs w:val="28"/>
        </w:rPr>
        <w:t>2685</w:t>
      </w:r>
    </w:p>
    <w:p w14:paraId="3F71E951" w14:textId="77777777" w:rsidR="00346DFB" w:rsidRPr="00000F02" w:rsidRDefault="00346DFB" w:rsidP="00000F02">
      <w:pPr>
        <w:pStyle w:val="NormalWeb"/>
        <w:spacing w:before="0" w:beforeAutospacing="0" w:after="0" w:afterAutospacing="0" w:line="276" w:lineRule="auto"/>
        <w:rPr>
          <w:bCs/>
          <w:u w:val="single"/>
        </w:rPr>
      </w:pPr>
    </w:p>
    <w:p w14:paraId="0363647E" w14:textId="7503CC1B" w:rsidR="2B4DC13E" w:rsidRDefault="000C54C4" w:rsidP="6A2BAC99">
      <w:pPr>
        <w:widowControl w:val="0"/>
        <w:spacing w:before="240" w:after="240" w:line="276" w:lineRule="auto"/>
      </w:pPr>
      <w:r w:rsidRPr="6A2BAC99">
        <w:rPr>
          <w:b/>
          <w:bCs/>
          <w:u w:val="single"/>
        </w:rPr>
        <w:t>AIM:</w:t>
      </w:r>
      <w:r w:rsidR="143BD110" w:rsidRPr="6A2BAC99">
        <w:rPr>
          <w:b/>
          <w:bCs/>
        </w:rPr>
        <w:t xml:space="preserve"> </w:t>
      </w:r>
      <w:r w:rsidR="46A86930" w:rsidRPr="6A2BAC99">
        <w:t xml:space="preserve">To build and train a </w:t>
      </w:r>
      <w:r w:rsidR="46A86930" w:rsidRPr="6A2BAC99">
        <w:rPr>
          <w:b/>
          <w:bCs/>
        </w:rPr>
        <w:t>Convolutional Neural Network (CNN)</w:t>
      </w:r>
      <w:r w:rsidR="46A86930" w:rsidRPr="6A2BAC99">
        <w:t xml:space="preserve"> for classifying handwritten digit images (0–9) using the given training dataset, apply data preprocessing and augmentation, and evaluate the model’s prediction capability on test images.</w:t>
      </w:r>
    </w:p>
    <w:p w14:paraId="63D95202" w14:textId="76F6E04F" w:rsidR="2B4DC13E" w:rsidRDefault="000C54C4" w:rsidP="6A2BAC99">
      <w:pPr>
        <w:widowControl w:val="0"/>
        <w:spacing w:before="319" w:after="319" w:line="239" w:lineRule="auto"/>
      </w:pPr>
      <w:r w:rsidRPr="6A2BAC99">
        <w:rPr>
          <w:b/>
          <w:bCs/>
          <w:u w:val="single"/>
        </w:rPr>
        <w:t>THEORY:</w:t>
      </w:r>
      <w:r w:rsidR="6D233AF3" w:rsidRPr="6A2BAC99">
        <w:rPr>
          <w:b/>
          <w:bCs/>
        </w:rPr>
        <w:t xml:space="preserve"> </w:t>
      </w:r>
    </w:p>
    <w:p w14:paraId="7F8BD5DB" w14:textId="32C0BCB8" w:rsidR="2B4DC13E" w:rsidRDefault="2801CE6D" w:rsidP="6A2BAC99">
      <w:pPr>
        <w:pStyle w:val="ListParagraph"/>
        <w:widowControl w:val="0"/>
        <w:numPr>
          <w:ilvl w:val="0"/>
          <w:numId w:val="5"/>
        </w:numPr>
        <w:spacing w:before="319" w:after="319" w:line="239" w:lineRule="auto"/>
        <w:rPr>
          <w:rFonts w:ascii="Times New Roman" w:hAnsi="Times New Roman"/>
          <w:sz w:val="24"/>
          <w:szCs w:val="24"/>
        </w:rPr>
      </w:pPr>
      <w:r w:rsidRPr="6A2BAC99">
        <w:rPr>
          <w:rFonts w:ascii="Times New Roman" w:hAnsi="Times New Roman"/>
          <w:b/>
          <w:bCs/>
          <w:sz w:val="24"/>
          <w:szCs w:val="24"/>
        </w:rPr>
        <w:t>Convolutional Neural Networks (CNNs)</w:t>
      </w:r>
      <w:r w:rsidR="2B4DC13E">
        <w:br/>
      </w:r>
      <w:r w:rsidRPr="6A2BAC99">
        <w:rPr>
          <w:rFonts w:ascii="Times New Roman" w:hAnsi="Times New Roman"/>
          <w:sz w:val="24"/>
          <w:szCs w:val="24"/>
        </w:rPr>
        <w:t xml:space="preserve"> CNNs are deep learning models designed to process image data efficiently.</w:t>
      </w:r>
      <w:r w:rsidR="2B4DC13E">
        <w:br/>
      </w:r>
      <w:r w:rsidRPr="6A2BAC99">
        <w:rPr>
          <w:rFonts w:ascii="Times New Roman" w:hAnsi="Times New Roman"/>
          <w:sz w:val="24"/>
          <w:szCs w:val="24"/>
        </w:rPr>
        <w:t xml:space="preserve"> They use:</w:t>
      </w:r>
    </w:p>
    <w:p w14:paraId="142FCE5E" w14:textId="41387891" w:rsidR="2B4DC13E" w:rsidRDefault="2801CE6D" w:rsidP="6A2BAC99">
      <w:pPr>
        <w:pStyle w:val="ListParagraph"/>
        <w:widowControl w:val="0"/>
        <w:numPr>
          <w:ilvl w:val="0"/>
          <w:numId w:val="4"/>
        </w:numPr>
        <w:spacing w:before="240" w:after="240" w:line="239" w:lineRule="auto"/>
        <w:rPr>
          <w:rFonts w:ascii="Times New Roman" w:hAnsi="Times New Roman"/>
          <w:sz w:val="24"/>
          <w:szCs w:val="24"/>
        </w:rPr>
      </w:pPr>
      <w:r w:rsidRPr="6A2BAC99">
        <w:rPr>
          <w:rFonts w:ascii="Times New Roman" w:hAnsi="Times New Roman"/>
          <w:b/>
          <w:bCs/>
          <w:sz w:val="24"/>
          <w:szCs w:val="24"/>
        </w:rPr>
        <w:t>Convolution layers</w:t>
      </w:r>
      <w:r w:rsidRPr="6A2BAC99">
        <w:rPr>
          <w:rFonts w:ascii="Times New Roman" w:hAnsi="Times New Roman"/>
          <w:sz w:val="24"/>
          <w:szCs w:val="24"/>
        </w:rPr>
        <w:t xml:space="preserve"> to extract spatial features (edges, textures, shapes)</w:t>
      </w:r>
    </w:p>
    <w:p w14:paraId="6FD087A4" w14:textId="08C2357B" w:rsidR="2B4DC13E" w:rsidRDefault="2801CE6D" w:rsidP="6A2BAC99">
      <w:pPr>
        <w:pStyle w:val="ListParagraph"/>
        <w:widowControl w:val="0"/>
        <w:numPr>
          <w:ilvl w:val="0"/>
          <w:numId w:val="4"/>
        </w:numPr>
        <w:spacing w:before="240" w:after="240" w:line="239" w:lineRule="auto"/>
        <w:rPr>
          <w:rFonts w:ascii="Times New Roman" w:hAnsi="Times New Roman"/>
          <w:sz w:val="24"/>
          <w:szCs w:val="24"/>
        </w:rPr>
      </w:pPr>
      <w:r w:rsidRPr="6A2BAC99">
        <w:rPr>
          <w:rFonts w:ascii="Times New Roman" w:hAnsi="Times New Roman"/>
          <w:b/>
          <w:bCs/>
          <w:sz w:val="24"/>
          <w:szCs w:val="24"/>
        </w:rPr>
        <w:t>Pooling layers</w:t>
      </w:r>
      <w:r w:rsidRPr="6A2BAC99">
        <w:rPr>
          <w:rFonts w:ascii="Times New Roman" w:hAnsi="Times New Roman"/>
          <w:sz w:val="24"/>
          <w:szCs w:val="24"/>
        </w:rPr>
        <w:t xml:space="preserve"> for down-sampling and reducing complexity</w:t>
      </w:r>
    </w:p>
    <w:p w14:paraId="29A74F42" w14:textId="1E8E5677" w:rsidR="2B4DC13E" w:rsidRDefault="2801CE6D" w:rsidP="6A2BAC99">
      <w:pPr>
        <w:pStyle w:val="ListParagraph"/>
        <w:widowControl w:val="0"/>
        <w:numPr>
          <w:ilvl w:val="0"/>
          <w:numId w:val="4"/>
        </w:numPr>
        <w:spacing w:before="240" w:after="240" w:line="239" w:lineRule="auto"/>
        <w:rPr>
          <w:rFonts w:ascii="Times New Roman" w:hAnsi="Times New Roman"/>
          <w:sz w:val="24"/>
          <w:szCs w:val="24"/>
        </w:rPr>
      </w:pPr>
      <w:r w:rsidRPr="6A2BAC99">
        <w:rPr>
          <w:rFonts w:ascii="Times New Roman" w:hAnsi="Times New Roman"/>
          <w:b/>
          <w:bCs/>
          <w:sz w:val="24"/>
          <w:szCs w:val="24"/>
        </w:rPr>
        <w:t>Activation functions (ReLU)</w:t>
      </w:r>
      <w:r w:rsidRPr="6A2BAC99">
        <w:rPr>
          <w:rFonts w:ascii="Times New Roman" w:hAnsi="Times New Roman"/>
          <w:sz w:val="24"/>
          <w:szCs w:val="24"/>
        </w:rPr>
        <w:t xml:space="preserve"> to introduce non-linearity</w:t>
      </w:r>
    </w:p>
    <w:p w14:paraId="64581267" w14:textId="5BE1AACD" w:rsidR="2B4DC13E" w:rsidRDefault="2801CE6D" w:rsidP="6A2BAC99">
      <w:pPr>
        <w:pStyle w:val="ListParagraph"/>
        <w:widowControl w:val="0"/>
        <w:numPr>
          <w:ilvl w:val="0"/>
          <w:numId w:val="4"/>
        </w:numPr>
        <w:spacing w:before="240" w:after="240" w:line="239" w:lineRule="auto"/>
        <w:rPr>
          <w:rFonts w:ascii="Times New Roman" w:hAnsi="Times New Roman"/>
          <w:sz w:val="24"/>
          <w:szCs w:val="24"/>
        </w:rPr>
      </w:pPr>
      <w:r w:rsidRPr="6A2BAC99">
        <w:rPr>
          <w:rFonts w:ascii="Times New Roman" w:hAnsi="Times New Roman"/>
          <w:b/>
          <w:bCs/>
          <w:sz w:val="24"/>
          <w:szCs w:val="24"/>
        </w:rPr>
        <w:t>Fully connected layers</w:t>
      </w:r>
      <w:r w:rsidRPr="6A2BAC99">
        <w:rPr>
          <w:rFonts w:ascii="Times New Roman" w:hAnsi="Times New Roman"/>
          <w:sz w:val="24"/>
          <w:szCs w:val="24"/>
        </w:rPr>
        <w:t xml:space="preserve"> to perform final classification</w:t>
      </w:r>
    </w:p>
    <w:p w14:paraId="2024FB5D" w14:textId="0065FAA6" w:rsidR="2B4DC13E" w:rsidRDefault="2801CE6D" w:rsidP="6A2BAC99">
      <w:pPr>
        <w:pStyle w:val="ListParagraph"/>
        <w:widowControl w:val="0"/>
        <w:numPr>
          <w:ilvl w:val="0"/>
          <w:numId w:val="5"/>
        </w:numPr>
        <w:spacing w:before="240" w:after="240" w:line="239" w:lineRule="auto"/>
        <w:rPr>
          <w:rFonts w:ascii="Times New Roman" w:hAnsi="Times New Roman"/>
          <w:sz w:val="24"/>
          <w:szCs w:val="24"/>
        </w:rPr>
      </w:pPr>
      <w:r w:rsidRPr="6A2BAC99">
        <w:rPr>
          <w:rFonts w:ascii="Times New Roman" w:hAnsi="Times New Roman"/>
          <w:b/>
          <w:bCs/>
          <w:sz w:val="24"/>
          <w:szCs w:val="24"/>
        </w:rPr>
        <w:t>MNIST-style Digit Classification</w:t>
      </w:r>
      <w:r w:rsidR="2B4DC13E">
        <w:br/>
      </w:r>
      <w:r w:rsidRPr="6A2BAC99">
        <w:rPr>
          <w:rFonts w:ascii="Times New Roman" w:hAnsi="Times New Roman"/>
          <w:sz w:val="24"/>
          <w:szCs w:val="24"/>
        </w:rPr>
        <w:t xml:space="preserve"> Images are grayscale and sized </w:t>
      </w:r>
      <w:r w:rsidRPr="6A2BAC99">
        <w:rPr>
          <w:rFonts w:ascii="Times New Roman" w:hAnsi="Times New Roman"/>
          <w:b/>
          <w:bCs/>
          <w:sz w:val="24"/>
          <w:szCs w:val="24"/>
        </w:rPr>
        <w:t>28×28×1</w:t>
      </w:r>
      <w:r w:rsidRPr="6A2BAC99">
        <w:rPr>
          <w:rFonts w:ascii="Times New Roman" w:hAnsi="Times New Roman"/>
          <w:sz w:val="24"/>
          <w:szCs w:val="24"/>
        </w:rPr>
        <w:t xml:space="preserve">. Labels represent digits </w:t>
      </w:r>
      <w:r w:rsidRPr="6A2BAC99">
        <w:rPr>
          <w:rFonts w:ascii="Times New Roman" w:hAnsi="Times New Roman"/>
          <w:b/>
          <w:bCs/>
          <w:sz w:val="24"/>
          <w:szCs w:val="24"/>
        </w:rPr>
        <w:t>0–9 (10 classes)</w:t>
      </w:r>
      <w:r w:rsidRPr="6A2BAC99">
        <w:rPr>
          <w:rFonts w:ascii="Times New Roman" w:hAnsi="Times New Roman"/>
          <w:sz w:val="24"/>
          <w:szCs w:val="24"/>
        </w:rPr>
        <w:t>.</w:t>
      </w:r>
    </w:p>
    <w:p w14:paraId="62CBD2D0" w14:textId="66B62BFF" w:rsidR="2B4DC13E" w:rsidRDefault="2801CE6D" w:rsidP="6A2BAC99">
      <w:pPr>
        <w:pStyle w:val="ListParagraph"/>
        <w:widowControl w:val="0"/>
        <w:numPr>
          <w:ilvl w:val="0"/>
          <w:numId w:val="5"/>
        </w:numPr>
        <w:spacing w:before="240" w:after="240" w:line="239" w:lineRule="auto"/>
        <w:rPr>
          <w:rFonts w:ascii="Times New Roman" w:hAnsi="Times New Roman"/>
          <w:b/>
          <w:bCs/>
          <w:sz w:val="24"/>
          <w:szCs w:val="24"/>
        </w:rPr>
      </w:pPr>
      <w:r w:rsidRPr="6A2BAC99">
        <w:rPr>
          <w:rFonts w:ascii="Times New Roman" w:hAnsi="Times New Roman"/>
          <w:b/>
          <w:bCs/>
          <w:sz w:val="24"/>
          <w:szCs w:val="24"/>
        </w:rPr>
        <w:t>Data Preprocessing</w:t>
      </w:r>
    </w:p>
    <w:p w14:paraId="6C570159" w14:textId="28D2D4BF" w:rsidR="2B4DC13E" w:rsidRDefault="2801CE6D" w:rsidP="6A2BAC99">
      <w:pPr>
        <w:pStyle w:val="ListParagraph"/>
        <w:widowControl w:val="0"/>
        <w:numPr>
          <w:ilvl w:val="0"/>
          <w:numId w:val="3"/>
        </w:numPr>
        <w:spacing w:before="240" w:after="240" w:line="239" w:lineRule="auto"/>
        <w:rPr>
          <w:rFonts w:ascii="Times New Roman" w:hAnsi="Times New Roman"/>
          <w:sz w:val="24"/>
          <w:szCs w:val="24"/>
        </w:rPr>
      </w:pPr>
      <w:r w:rsidRPr="6A2BAC99">
        <w:rPr>
          <w:rFonts w:ascii="Times New Roman" w:hAnsi="Times New Roman"/>
          <w:sz w:val="24"/>
          <w:szCs w:val="24"/>
        </w:rPr>
        <w:t>Normalization of pixel values</w:t>
      </w:r>
    </w:p>
    <w:p w14:paraId="7BCF90D9" w14:textId="4837FB9F" w:rsidR="2B4DC13E" w:rsidRDefault="2801CE6D" w:rsidP="6A2BAC99">
      <w:pPr>
        <w:pStyle w:val="ListParagraph"/>
        <w:widowControl w:val="0"/>
        <w:numPr>
          <w:ilvl w:val="0"/>
          <w:numId w:val="3"/>
        </w:numPr>
        <w:spacing w:before="240" w:after="240" w:line="239" w:lineRule="auto"/>
        <w:rPr>
          <w:rFonts w:ascii="Times New Roman" w:hAnsi="Times New Roman"/>
          <w:sz w:val="24"/>
          <w:szCs w:val="24"/>
        </w:rPr>
      </w:pPr>
      <w:r w:rsidRPr="6A2BAC99">
        <w:rPr>
          <w:rFonts w:ascii="Times New Roman" w:hAnsi="Times New Roman"/>
          <w:sz w:val="24"/>
          <w:szCs w:val="24"/>
        </w:rPr>
        <w:t>Reshaping for CNN input</w:t>
      </w:r>
    </w:p>
    <w:p w14:paraId="2D979048" w14:textId="79D269DE" w:rsidR="2B4DC13E" w:rsidRDefault="2801CE6D" w:rsidP="6A2BAC99">
      <w:pPr>
        <w:pStyle w:val="ListParagraph"/>
        <w:widowControl w:val="0"/>
        <w:numPr>
          <w:ilvl w:val="0"/>
          <w:numId w:val="3"/>
        </w:numPr>
        <w:spacing w:before="240" w:after="240" w:line="239" w:lineRule="auto"/>
        <w:rPr>
          <w:rFonts w:ascii="Times New Roman" w:hAnsi="Times New Roman"/>
          <w:sz w:val="24"/>
          <w:szCs w:val="24"/>
        </w:rPr>
      </w:pPr>
      <w:r w:rsidRPr="6A2BAC99">
        <w:rPr>
          <w:rFonts w:ascii="Times New Roman" w:hAnsi="Times New Roman"/>
          <w:sz w:val="24"/>
          <w:szCs w:val="24"/>
        </w:rPr>
        <w:t>One-hot encoding of labels</w:t>
      </w:r>
    </w:p>
    <w:p w14:paraId="7DBFC647" w14:textId="10E94253" w:rsidR="2B4DC13E" w:rsidRDefault="2801CE6D" w:rsidP="6A2BAC99">
      <w:pPr>
        <w:pStyle w:val="ListParagraph"/>
        <w:widowControl w:val="0"/>
        <w:numPr>
          <w:ilvl w:val="0"/>
          <w:numId w:val="3"/>
        </w:numPr>
        <w:spacing w:before="240" w:after="240" w:line="239" w:lineRule="auto"/>
        <w:rPr>
          <w:rFonts w:ascii="Times New Roman" w:hAnsi="Times New Roman"/>
          <w:sz w:val="24"/>
          <w:szCs w:val="24"/>
        </w:rPr>
      </w:pPr>
      <w:r w:rsidRPr="6A2BAC99">
        <w:rPr>
          <w:rFonts w:ascii="Times New Roman" w:hAnsi="Times New Roman"/>
          <w:sz w:val="24"/>
          <w:szCs w:val="24"/>
        </w:rPr>
        <w:t>Splitting into training and validation sets</w:t>
      </w:r>
    </w:p>
    <w:p w14:paraId="526251D3" w14:textId="6F9E7CF8" w:rsidR="2B4DC13E" w:rsidRDefault="2801CE6D" w:rsidP="6A2BAC99">
      <w:pPr>
        <w:pStyle w:val="ListParagraph"/>
        <w:widowControl w:val="0"/>
        <w:numPr>
          <w:ilvl w:val="0"/>
          <w:numId w:val="5"/>
        </w:numPr>
        <w:spacing w:before="240" w:after="240" w:line="239" w:lineRule="auto"/>
        <w:rPr>
          <w:rFonts w:ascii="Times New Roman" w:hAnsi="Times New Roman"/>
          <w:sz w:val="24"/>
          <w:szCs w:val="24"/>
        </w:rPr>
      </w:pPr>
      <w:r w:rsidRPr="6A2BAC99">
        <w:rPr>
          <w:rFonts w:ascii="Times New Roman" w:hAnsi="Times New Roman"/>
          <w:b/>
          <w:bCs/>
          <w:sz w:val="24"/>
          <w:szCs w:val="24"/>
        </w:rPr>
        <w:t>Data Augmentation</w:t>
      </w:r>
      <w:r w:rsidR="2B4DC13E">
        <w:br/>
      </w:r>
      <w:r w:rsidRPr="6A2BAC99">
        <w:rPr>
          <w:rFonts w:ascii="Times New Roman" w:hAnsi="Times New Roman"/>
          <w:sz w:val="24"/>
          <w:szCs w:val="24"/>
        </w:rPr>
        <w:t xml:space="preserve"> Used to artificially increase dataset variability and reduce overfitting through:</w:t>
      </w:r>
    </w:p>
    <w:p w14:paraId="36ABF2A5" w14:textId="1C19029B" w:rsidR="2B4DC13E" w:rsidRDefault="2801CE6D" w:rsidP="6A2BAC99">
      <w:pPr>
        <w:pStyle w:val="ListParagraph"/>
        <w:widowControl w:val="0"/>
        <w:numPr>
          <w:ilvl w:val="0"/>
          <w:numId w:val="2"/>
        </w:numPr>
        <w:spacing w:before="240" w:after="240" w:line="239" w:lineRule="auto"/>
        <w:rPr>
          <w:rFonts w:ascii="Times New Roman" w:hAnsi="Times New Roman"/>
          <w:sz w:val="24"/>
          <w:szCs w:val="24"/>
        </w:rPr>
      </w:pPr>
      <w:r w:rsidRPr="6A2BAC99">
        <w:rPr>
          <w:rFonts w:ascii="Times New Roman" w:hAnsi="Times New Roman"/>
          <w:sz w:val="24"/>
          <w:szCs w:val="24"/>
        </w:rPr>
        <w:t>rotation</w:t>
      </w:r>
    </w:p>
    <w:p w14:paraId="0FD70F00" w14:textId="02192429" w:rsidR="2B4DC13E" w:rsidRDefault="2801CE6D" w:rsidP="6A2BAC99">
      <w:pPr>
        <w:pStyle w:val="ListParagraph"/>
        <w:widowControl w:val="0"/>
        <w:numPr>
          <w:ilvl w:val="0"/>
          <w:numId w:val="2"/>
        </w:numPr>
        <w:spacing w:before="240" w:after="240" w:line="239" w:lineRule="auto"/>
        <w:rPr>
          <w:rFonts w:ascii="Times New Roman" w:hAnsi="Times New Roman"/>
          <w:sz w:val="24"/>
          <w:szCs w:val="24"/>
        </w:rPr>
      </w:pPr>
      <w:r w:rsidRPr="6A2BAC99">
        <w:rPr>
          <w:rFonts w:ascii="Times New Roman" w:hAnsi="Times New Roman"/>
          <w:sz w:val="24"/>
          <w:szCs w:val="24"/>
        </w:rPr>
        <w:t>zoom</w:t>
      </w:r>
    </w:p>
    <w:p w14:paraId="2AD1A9F5" w14:textId="4A798097" w:rsidR="2B4DC13E" w:rsidRDefault="2801CE6D" w:rsidP="6A2BAC99">
      <w:pPr>
        <w:pStyle w:val="ListParagraph"/>
        <w:widowControl w:val="0"/>
        <w:numPr>
          <w:ilvl w:val="0"/>
          <w:numId w:val="2"/>
        </w:numPr>
        <w:spacing w:before="240" w:after="240" w:line="239" w:lineRule="auto"/>
        <w:rPr>
          <w:rFonts w:ascii="Times New Roman" w:hAnsi="Times New Roman"/>
          <w:sz w:val="24"/>
          <w:szCs w:val="24"/>
        </w:rPr>
      </w:pPr>
      <w:r w:rsidRPr="6A2BAC99">
        <w:rPr>
          <w:rFonts w:ascii="Times New Roman" w:hAnsi="Times New Roman"/>
          <w:sz w:val="24"/>
          <w:szCs w:val="24"/>
        </w:rPr>
        <w:t>width/height shifts</w:t>
      </w:r>
    </w:p>
    <w:p w14:paraId="3FF8CEA2" w14:textId="2B6EF79D" w:rsidR="2B4DC13E" w:rsidRDefault="2801CE6D" w:rsidP="6A2BAC99">
      <w:pPr>
        <w:pStyle w:val="ListParagraph"/>
        <w:widowControl w:val="0"/>
        <w:numPr>
          <w:ilvl w:val="0"/>
          <w:numId w:val="5"/>
        </w:numPr>
        <w:spacing w:before="240" w:after="240" w:line="239" w:lineRule="auto"/>
        <w:rPr>
          <w:rFonts w:ascii="Times New Roman" w:hAnsi="Times New Roman"/>
          <w:sz w:val="24"/>
          <w:szCs w:val="24"/>
        </w:rPr>
      </w:pPr>
      <w:r w:rsidRPr="6A2BAC99">
        <w:rPr>
          <w:rFonts w:ascii="Times New Roman" w:hAnsi="Times New Roman"/>
          <w:b/>
          <w:bCs/>
          <w:sz w:val="24"/>
          <w:szCs w:val="24"/>
        </w:rPr>
        <w:t>Model Training</w:t>
      </w:r>
      <w:r w:rsidR="2B4DC13E">
        <w:br/>
      </w:r>
      <w:r w:rsidRPr="6A2BAC99">
        <w:rPr>
          <w:rFonts w:ascii="Times New Roman" w:hAnsi="Times New Roman"/>
          <w:sz w:val="24"/>
          <w:szCs w:val="24"/>
        </w:rPr>
        <w:t xml:space="preserve"> The model is trained using:</w:t>
      </w:r>
    </w:p>
    <w:p w14:paraId="0001309C" w14:textId="67A0645E" w:rsidR="2B4DC13E" w:rsidRDefault="2801CE6D" w:rsidP="6A2BAC99">
      <w:pPr>
        <w:pStyle w:val="ListParagraph"/>
        <w:widowControl w:val="0"/>
        <w:numPr>
          <w:ilvl w:val="0"/>
          <w:numId w:val="1"/>
        </w:numPr>
        <w:spacing w:before="240" w:after="240" w:line="239" w:lineRule="auto"/>
        <w:rPr>
          <w:rFonts w:ascii="Times New Roman" w:hAnsi="Times New Roman"/>
          <w:b/>
          <w:bCs/>
          <w:sz w:val="24"/>
          <w:szCs w:val="24"/>
        </w:rPr>
      </w:pPr>
      <w:r w:rsidRPr="6A2BAC99">
        <w:rPr>
          <w:rFonts w:ascii="Times New Roman" w:hAnsi="Times New Roman"/>
          <w:b/>
          <w:bCs/>
          <w:sz w:val="24"/>
          <w:szCs w:val="24"/>
        </w:rPr>
        <w:t>Categorical Cross-Entropy Loss</w:t>
      </w:r>
    </w:p>
    <w:p w14:paraId="506B2503" w14:textId="58C17E77" w:rsidR="2B4DC13E" w:rsidRDefault="2801CE6D" w:rsidP="6A2BAC99">
      <w:pPr>
        <w:pStyle w:val="ListParagraph"/>
        <w:widowControl w:val="0"/>
        <w:numPr>
          <w:ilvl w:val="0"/>
          <w:numId w:val="1"/>
        </w:numPr>
        <w:spacing w:before="240" w:after="240" w:line="239" w:lineRule="auto"/>
        <w:rPr>
          <w:rFonts w:ascii="Times New Roman" w:hAnsi="Times New Roman"/>
          <w:b/>
          <w:bCs/>
          <w:sz w:val="24"/>
          <w:szCs w:val="24"/>
        </w:rPr>
      </w:pPr>
      <w:r w:rsidRPr="6A2BAC99">
        <w:rPr>
          <w:rFonts w:ascii="Times New Roman" w:hAnsi="Times New Roman"/>
          <w:b/>
          <w:bCs/>
          <w:sz w:val="24"/>
          <w:szCs w:val="24"/>
        </w:rPr>
        <w:t>Adam optimizer</w:t>
      </w:r>
    </w:p>
    <w:p w14:paraId="480FEAB2" w14:textId="3D2300EB" w:rsidR="2B4DC13E" w:rsidRDefault="2801CE6D" w:rsidP="6A2BAC99">
      <w:pPr>
        <w:pStyle w:val="ListParagraph"/>
        <w:widowControl w:val="0"/>
        <w:numPr>
          <w:ilvl w:val="0"/>
          <w:numId w:val="1"/>
        </w:numPr>
        <w:spacing w:before="240" w:after="240" w:line="239" w:lineRule="auto"/>
        <w:rPr>
          <w:rFonts w:ascii="Times New Roman" w:hAnsi="Times New Roman"/>
          <w:sz w:val="24"/>
          <w:szCs w:val="24"/>
        </w:rPr>
      </w:pPr>
      <w:r w:rsidRPr="6A2BAC99">
        <w:rPr>
          <w:rFonts w:ascii="Times New Roman" w:hAnsi="Times New Roman"/>
          <w:sz w:val="24"/>
          <w:szCs w:val="24"/>
        </w:rPr>
        <w:t>Mini-batches with multiple epochs</w:t>
      </w:r>
    </w:p>
    <w:p w14:paraId="7CE12ACD" w14:textId="7AA5CBD1" w:rsidR="2B4DC13E" w:rsidRDefault="2801CE6D" w:rsidP="6A2BAC99">
      <w:pPr>
        <w:pStyle w:val="ListParagraph"/>
        <w:widowControl w:val="0"/>
        <w:numPr>
          <w:ilvl w:val="0"/>
          <w:numId w:val="5"/>
        </w:numPr>
        <w:spacing w:before="240" w:after="240" w:line="239" w:lineRule="auto"/>
        <w:rPr>
          <w:rFonts w:ascii="Times New Roman" w:hAnsi="Times New Roman"/>
          <w:sz w:val="24"/>
          <w:szCs w:val="24"/>
        </w:rPr>
      </w:pPr>
      <w:r w:rsidRPr="6A2BAC99">
        <w:rPr>
          <w:rFonts w:ascii="Times New Roman" w:hAnsi="Times New Roman"/>
          <w:b/>
          <w:bCs/>
          <w:sz w:val="24"/>
          <w:szCs w:val="24"/>
        </w:rPr>
        <w:t>Prediction</w:t>
      </w:r>
      <w:r w:rsidR="2B4DC13E">
        <w:br/>
      </w:r>
      <w:r w:rsidRPr="6A2BAC99">
        <w:rPr>
          <w:rFonts w:ascii="Times New Roman" w:hAnsi="Times New Roman"/>
          <w:sz w:val="24"/>
          <w:szCs w:val="24"/>
        </w:rPr>
        <w:t xml:space="preserve"> The trained model predicts digit classes for test images.</w:t>
      </w:r>
    </w:p>
    <w:p w14:paraId="5FD461F6" w14:textId="77777777" w:rsidR="000C54C4" w:rsidRPr="007245B3" w:rsidRDefault="000C54C4" w:rsidP="000C54C4">
      <w:pPr>
        <w:widowControl w:val="0"/>
        <w:autoSpaceDE w:val="0"/>
        <w:autoSpaceDN w:val="0"/>
        <w:adjustRightInd w:val="0"/>
        <w:spacing w:line="239" w:lineRule="auto"/>
        <w:jc w:val="center"/>
        <w:rPr>
          <w:b/>
          <w:bCs/>
          <w:sz w:val="8"/>
          <w:szCs w:val="8"/>
          <w:u w:val="single"/>
        </w:rPr>
      </w:pPr>
    </w:p>
    <w:p w14:paraId="71BEF926" w14:textId="77777777" w:rsidR="000C54C4" w:rsidRPr="00000F02" w:rsidRDefault="000C54C4" w:rsidP="6A2BAC99">
      <w:pPr>
        <w:pStyle w:val="NormalWeb"/>
        <w:jc w:val="both"/>
        <w:rPr>
          <w:sz w:val="28"/>
          <w:szCs w:val="28"/>
        </w:rPr>
      </w:pPr>
      <w:r w:rsidRPr="6A2BAC99">
        <w:rPr>
          <w:b/>
          <w:bCs/>
          <w:sz w:val="28"/>
          <w:szCs w:val="28"/>
          <w:u w:val="single"/>
        </w:rPr>
        <w:t>Commands/Code Used</w:t>
      </w:r>
      <w:r w:rsidRPr="6A2BAC99">
        <w:rPr>
          <w:b/>
          <w:bCs/>
          <w:sz w:val="28"/>
          <w:szCs w:val="28"/>
        </w:rPr>
        <w:t>:</w:t>
      </w:r>
      <w:r w:rsidRPr="6A2BAC99">
        <w:rPr>
          <w:sz w:val="28"/>
          <w:szCs w:val="28"/>
        </w:rPr>
        <w:t xml:space="preserve"> </w:t>
      </w:r>
    </w:p>
    <w:p w14:paraId="6E5DFD12" w14:textId="753893BF" w:rsidR="7D5C18AD" w:rsidRDefault="7D5C18AD" w:rsidP="6A2BAC99">
      <w:r w:rsidRPr="6A2BAC99">
        <w:rPr>
          <w:rFonts w:ascii="Arial" w:eastAsia="Arial" w:hAnsi="Arial" w:cs="Arial"/>
          <w:color w:val="000000" w:themeColor="text1"/>
          <w:sz w:val="22"/>
          <w:szCs w:val="22"/>
        </w:rPr>
        <w:t>import os</w:t>
      </w:r>
    </w:p>
    <w:p w14:paraId="6DCB942C" w14:textId="66356A52" w:rsidR="7D5C18AD" w:rsidRDefault="7D5C18AD" w:rsidP="6A2BAC99">
      <w:r w:rsidRPr="6A2BAC99">
        <w:rPr>
          <w:rFonts w:ascii="Arial" w:eastAsia="Arial" w:hAnsi="Arial" w:cs="Arial"/>
          <w:color w:val="000000" w:themeColor="text1"/>
          <w:sz w:val="22"/>
          <w:szCs w:val="22"/>
        </w:rPr>
        <w:t>import numpy as np</w:t>
      </w:r>
    </w:p>
    <w:p w14:paraId="667C7E24" w14:textId="2F34D97D" w:rsidR="7D5C18AD" w:rsidRDefault="7D5C18AD" w:rsidP="6A2BAC99">
      <w:r w:rsidRPr="6A2BAC99">
        <w:rPr>
          <w:rFonts w:ascii="Arial" w:eastAsia="Arial" w:hAnsi="Arial" w:cs="Arial"/>
          <w:color w:val="000000" w:themeColor="text1"/>
          <w:sz w:val="22"/>
          <w:szCs w:val="22"/>
        </w:rPr>
        <w:t>import pandas as pd</w:t>
      </w:r>
    </w:p>
    <w:p w14:paraId="10F67B02" w14:textId="04F1332C" w:rsidR="7D5C18AD" w:rsidRDefault="7D5C18AD" w:rsidP="6A2BAC99">
      <w:r w:rsidRPr="6A2BAC99">
        <w:rPr>
          <w:rFonts w:ascii="Arial" w:eastAsia="Arial" w:hAnsi="Arial" w:cs="Arial"/>
          <w:color w:val="000000" w:themeColor="text1"/>
          <w:sz w:val="22"/>
          <w:szCs w:val="22"/>
        </w:rPr>
        <w:t>import matplotlib.pyplot as plt</w:t>
      </w:r>
    </w:p>
    <w:p w14:paraId="3D5AA836" w14:textId="14724623" w:rsidR="7D5C18AD" w:rsidRDefault="7D5C18AD" w:rsidP="6A2BAC99">
      <w:r w:rsidRPr="6A2BAC99">
        <w:rPr>
          <w:rFonts w:ascii="Arial" w:eastAsia="Arial" w:hAnsi="Arial" w:cs="Arial"/>
          <w:color w:val="000000" w:themeColor="text1"/>
          <w:sz w:val="22"/>
          <w:szCs w:val="22"/>
        </w:rPr>
        <w:t>import cv2</w:t>
      </w:r>
    </w:p>
    <w:p w14:paraId="7B032131" w14:textId="749DE544" w:rsidR="7D5C18AD" w:rsidRDefault="7D5C18AD" w:rsidP="6A2BAC99">
      <w:r w:rsidRPr="6A2BAC99">
        <w:rPr>
          <w:rFonts w:ascii="Arial" w:eastAsia="Arial" w:hAnsi="Arial" w:cs="Arial"/>
          <w:color w:val="000000" w:themeColor="text1"/>
          <w:sz w:val="22"/>
          <w:szCs w:val="22"/>
        </w:rPr>
        <w:lastRenderedPageBreak/>
        <w:t>from sklearn.model_selection import train_test_split</w:t>
      </w:r>
    </w:p>
    <w:p w14:paraId="5BDC3723" w14:textId="5653BD96" w:rsidR="7D5C18AD" w:rsidRDefault="7D5C18AD" w:rsidP="6A2BAC99">
      <w:r w:rsidRPr="6A2BAC99">
        <w:rPr>
          <w:rFonts w:ascii="Arial" w:eastAsia="Arial" w:hAnsi="Arial" w:cs="Arial"/>
          <w:color w:val="000000" w:themeColor="text1"/>
          <w:sz w:val="22"/>
          <w:szCs w:val="22"/>
        </w:rPr>
        <w:t>import tensorflow as tf</w:t>
      </w:r>
    </w:p>
    <w:p w14:paraId="52B51E42" w14:textId="3432BCF2" w:rsidR="7D5C18AD" w:rsidRDefault="7D5C18AD" w:rsidP="6A2BAC99">
      <w:r w:rsidRPr="6A2BAC99">
        <w:rPr>
          <w:rFonts w:ascii="Arial" w:eastAsia="Arial" w:hAnsi="Arial" w:cs="Arial"/>
          <w:color w:val="000000" w:themeColor="text1"/>
          <w:sz w:val="22"/>
          <w:szCs w:val="22"/>
        </w:rPr>
        <w:t>from tensorflow.keras import layers, models, callbacks</w:t>
      </w:r>
    </w:p>
    <w:p w14:paraId="66523DB2" w14:textId="1B95DBE3" w:rsidR="7D5C18AD" w:rsidRDefault="7D5C18AD" w:rsidP="6A2BAC99">
      <w:r w:rsidRPr="6A2BAC99">
        <w:rPr>
          <w:rFonts w:ascii="Arial" w:eastAsia="Arial" w:hAnsi="Arial" w:cs="Arial"/>
          <w:color w:val="000000" w:themeColor="text1"/>
          <w:sz w:val="22"/>
          <w:szCs w:val="22"/>
        </w:rPr>
        <w:t>from tensorflow.keras.preprocessing.image import ImageDataGenerator</w:t>
      </w:r>
    </w:p>
    <w:p w14:paraId="3204CA85" w14:textId="2B2F4606" w:rsidR="6A2BAC99" w:rsidRDefault="6A2BAC99"/>
    <w:p w14:paraId="3A32D58F" w14:textId="081EB07D" w:rsidR="7D5C18AD" w:rsidRDefault="7D5C18AD" w:rsidP="6A2BAC99">
      <w:r w:rsidRPr="6A2BAC99">
        <w:rPr>
          <w:rFonts w:ascii="Arial" w:eastAsia="Arial" w:hAnsi="Arial" w:cs="Arial"/>
          <w:color w:val="000000" w:themeColor="text1"/>
          <w:sz w:val="22"/>
          <w:szCs w:val="22"/>
        </w:rPr>
        <w:t># -----------------------</w:t>
      </w:r>
    </w:p>
    <w:p w14:paraId="36CCA3EE" w14:textId="53321123" w:rsidR="7D5C18AD" w:rsidRDefault="7D5C18AD" w:rsidP="6A2BAC99">
      <w:r w:rsidRPr="6A2BAC99">
        <w:rPr>
          <w:rFonts w:ascii="Arial" w:eastAsia="Arial" w:hAnsi="Arial" w:cs="Arial"/>
          <w:color w:val="000000" w:themeColor="text1"/>
          <w:sz w:val="22"/>
          <w:szCs w:val="22"/>
        </w:rPr>
        <w:t># Config - edit if needed</w:t>
      </w:r>
    </w:p>
    <w:p w14:paraId="484FA0D8" w14:textId="4C9688E3" w:rsidR="7D5C18AD" w:rsidRDefault="7D5C18AD" w:rsidP="6A2BAC99">
      <w:r w:rsidRPr="6A2BAC99">
        <w:rPr>
          <w:rFonts w:ascii="Arial" w:eastAsia="Arial" w:hAnsi="Arial" w:cs="Arial"/>
          <w:color w:val="000000" w:themeColor="text1"/>
          <w:sz w:val="22"/>
          <w:szCs w:val="22"/>
        </w:rPr>
        <w:t># -----------------------</w:t>
      </w:r>
    </w:p>
    <w:p w14:paraId="527C8BF5" w14:textId="63F33003" w:rsidR="7D5C18AD" w:rsidRDefault="7D5C18AD" w:rsidP="6A2BAC99">
      <w:r w:rsidRPr="6A2BAC99">
        <w:rPr>
          <w:rFonts w:ascii="Arial" w:eastAsia="Arial" w:hAnsi="Arial" w:cs="Arial"/>
          <w:color w:val="000000" w:themeColor="text1"/>
          <w:sz w:val="22"/>
          <w:szCs w:val="22"/>
        </w:rPr>
        <w:t>TRAIN_CSV = "train.csv"  # path to train CSV</w:t>
      </w:r>
    </w:p>
    <w:p w14:paraId="1AA0AD8A" w14:textId="50E4AAB1" w:rsidR="7D5C18AD" w:rsidRDefault="7D5C18AD" w:rsidP="6A2BAC99">
      <w:r w:rsidRPr="6A2BAC99">
        <w:rPr>
          <w:rFonts w:ascii="Arial" w:eastAsia="Arial" w:hAnsi="Arial" w:cs="Arial"/>
          <w:color w:val="000000" w:themeColor="text1"/>
          <w:sz w:val="22"/>
          <w:szCs w:val="22"/>
        </w:rPr>
        <w:t>TEST_CSV = "test.csv"    # optional - path to test CSV (if provided)</w:t>
      </w:r>
    </w:p>
    <w:p w14:paraId="4EC10821" w14:textId="4B9124E0" w:rsidR="7D5C18AD" w:rsidRDefault="7D5C18AD" w:rsidP="6A2BAC99">
      <w:r w:rsidRPr="6A2BAC99">
        <w:rPr>
          <w:rFonts w:ascii="Arial" w:eastAsia="Arial" w:hAnsi="Arial" w:cs="Arial"/>
          <w:color w:val="000000" w:themeColor="text1"/>
          <w:sz w:val="22"/>
          <w:szCs w:val="22"/>
        </w:rPr>
        <w:t>MODEL_SAVE_PATH = "cnn_mnist_model.h5"</w:t>
      </w:r>
    </w:p>
    <w:p w14:paraId="278F1785" w14:textId="482593AC" w:rsidR="7D5C18AD" w:rsidRDefault="7D5C18AD" w:rsidP="6A2BAC99">
      <w:r w:rsidRPr="6A2BAC99">
        <w:rPr>
          <w:rFonts w:ascii="Arial" w:eastAsia="Arial" w:hAnsi="Arial" w:cs="Arial"/>
          <w:color w:val="000000" w:themeColor="text1"/>
          <w:sz w:val="22"/>
          <w:szCs w:val="22"/>
        </w:rPr>
        <w:t>BATCH_SIZE = 64</w:t>
      </w:r>
    </w:p>
    <w:p w14:paraId="0C901FC5" w14:textId="4B527395" w:rsidR="7D5C18AD" w:rsidRDefault="7D5C18AD" w:rsidP="6A2BAC99">
      <w:r w:rsidRPr="6A2BAC99">
        <w:rPr>
          <w:rFonts w:ascii="Arial" w:eastAsia="Arial" w:hAnsi="Arial" w:cs="Arial"/>
          <w:color w:val="000000" w:themeColor="text1"/>
          <w:sz w:val="22"/>
          <w:szCs w:val="22"/>
        </w:rPr>
        <w:t>EPOCHS = 30</w:t>
      </w:r>
    </w:p>
    <w:p w14:paraId="7AC35571" w14:textId="2EA98DFF" w:rsidR="7D5C18AD" w:rsidRDefault="7D5C18AD" w:rsidP="6A2BAC99">
      <w:r w:rsidRPr="6A2BAC99">
        <w:rPr>
          <w:rFonts w:ascii="Arial" w:eastAsia="Arial" w:hAnsi="Arial" w:cs="Arial"/>
          <w:color w:val="000000" w:themeColor="text1"/>
          <w:sz w:val="22"/>
          <w:szCs w:val="22"/>
        </w:rPr>
        <w:t>IMG_ROWS, IMG_COLS = 28, 28</w:t>
      </w:r>
    </w:p>
    <w:p w14:paraId="03C095BD" w14:textId="0D687521" w:rsidR="7D5C18AD" w:rsidRDefault="7D5C18AD" w:rsidP="6A2BAC99">
      <w:r w:rsidRPr="6A2BAC99">
        <w:rPr>
          <w:rFonts w:ascii="Arial" w:eastAsia="Arial" w:hAnsi="Arial" w:cs="Arial"/>
          <w:color w:val="000000" w:themeColor="text1"/>
          <w:sz w:val="22"/>
          <w:szCs w:val="22"/>
        </w:rPr>
        <w:t>NUM_CLASSES = 10</w:t>
      </w:r>
    </w:p>
    <w:p w14:paraId="584FD820" w14:textId="348F2812" w:rsidR="7D5C18AD" w:rsidRDefault="7D5C18AD" w:rsidP="6A2BAC99">
      <w:r w:rsidRPr="6A2BAC99">
        <w:rPr>
          <w:rFonts w:ascii="Arial" w:eastAsia="Arial" w:hAnsi="Arial" w:cs="Arial"/>
          <w:color w:val="000000" w:themeColor="text1"/>
          <w:sz w:val="22"/>
          <w:szCs w:val="22"/>
        </w:rPr>
        <w:t>RANDOM_STATE = 2</w:t>
      </w:r>
    </w:p>
    <w:p w14:paraId="43F00761" w14:textId="071536E1" w:rsidR="6A2BAC99" w:rsidRDefault="6A2BAC99"/>
    <w:p w14:paraId="123AA61C" w14:textId="506695EC" w:rsidR="7D5C18AD" w:rsidRDefault="7D5C18AD" w:rsidP="6A2BAC99">
      <w:r w:rsidRPr="6A2BAC99">
        <w:rPr>
          <w:rFonts w:ascii="Arial" w:eastAsia="Arial" w:hAnsi="Arial" w:cs="Arial"/>
          <w:color w:val="000000" w:themeColor="text1"/>
          <w:sz w:val="22"/>
          <w:szCs w:val="22"/>
        </w:rPr>
        <w:t># -----------------------</w:t>
      </w:r>
    </w:p>
    <w:p w14:paraId="159B4900" w14:textId="03457CFB" w:rsidR="7D5C18AD" w:rsidRDefault="7D5C18AD" w:rsidP="6A2BAC99">
      <w:r w:rsidRPr="6A2BAC99">
        <w:rPr>
          <w:rFonts w:ascii="Arial" w:eastAsia="Arial" w:hAnsi="Arial" w:cs="Arial"/>
          <w:color w:val="000000" w:themeColor="text1"/>
          <w:sz w:val="22"/>
          <w:szCs w:val="22"/>
        </w:rPr>
        <w:t># Utilities</w:t>
      </w:r>
    </w:p>
    <w:p w14:paraId="6D52078C" w14:textId="6B090D89" w:rsidR="7D5C18AD" w:rsidRDefault="7D5C18AD" w:rsidP="6A2BAC99">
      <w:r w:rsidRPr="6A2BAC99">
        <w:rPr>
          <w:rFonts w:ascii="Arial" w:eastAsia="Arial" w:hAnsi="Arial" w:cs="Arial"/>
          <w:color w:val="000000" w:themeColor="text1"/>
          <w:sz w:val="22"/>
          <w:szCs w:val="22"/>
        </w:rPr>
        <w:t># -----------------------</w:t>
      </w:r>
    </w:p>
    <w:p w14:paraId="4BA03CC2" w14:textId="119F2DD7" w:rsidR="7D5C18AD" w:rsidRDefault="7D5C18AD" w:rsidP="6A2BAC99">
      <w:r w:rsidRPr="6A2BAC99">
        <w:rPr>
          <w:rFonts w:ascii="Arial" w:eastAsia="Arial" w:hAnsi="Arial" w:cs="Arial"/>
          <w:color w:val="000000" w:themeColor="text1"/>
          <w:sz w:val="22"/>
          <w:szCs w:val="22"/>
        </w:rPr>
        <w:t>def load_csv_images(csv_path, label_col='label'):</w:t>
      </w:r>
    </w:p>
    <w:p w14:paraId="0F55411F" w14:textId="3B08D33F" w:rsidR="7D5C18AD" w:rsidRDefault="7D5C18AD" w:rsidP="6A2BAC99">
      <w:r w:rsidRPr="6A2BAC99">
        <w:rPr>
          <w:rFonts w:ascii="Arial" w:eastAsia="Arial" w:hAnsi="Arial" w:cs="Arial"/>
          <w:color w:val="000000" w:themeColor="text1"/>
          <w:sz w:val="22"/>
          <w:szCs w:val="22"/>
        </w:rPr>
        <w:t xml:space="preserve">    """Load image data from a CSV in flattened form (pixels in columns)."""</w:t>
      </w:r>
    </w:p>
    <w:p w14:paraId="779AE335" w14:textId="666D3711" w:rsidR="7D5C18AD" w:rsidRDefault="7D5C18AD" w:rsidP="6A2BAC99">
      <w:r w:rsidRPr="6A2BAC99">
        <w:rPr>
          <w:rFonts w:ascii="Arial" w:eastAsia="Arial" w:hAnsi="Arial" w:cs="Arial"/>
          <w:color w:val="000000" w:themeColor="text1"/>
          <w:sz w:val="22"/>
          <w:szCs w:val="22"/>
        </w:rPr>
        <w:t xml:space="preserve">    df = pd.read_csv(csv_path)</w:t>
      </w:r>
    </w:p>
    <w:p w14:paraId="1694D01A" w14:textId="06099867" w:rsidR="7D5C18AD" w:rsidRDefault="7D5C18AD" w:rsidP="6A2BAC99">
      <w:r w:rsidRPr="6A2BAC99">
        <w:rPr>
          <w:rFonts w:ascii="Arial" w:eastAsia="Arial" w:hAnsi="Arial" w:cs="Arial"/>
          <w:color w:val="000000" w:themeColor="text1"/>
          <w:sz w:val="22"/>
          <w:szCs w:val="22"/>
        </w:rPr>
        <w:t xml:space="preserve">    if label_col in df.columns:</w:t>
      </w:r>
    </w:p>
    <w:p w14:paraId="754F9964" w14:textId="62AA2E26" w:rsidR="7D5C18AD" w:rsidRDefault="7D5C18AD" w:rsidP="6A2BAC99">
      <w:r w:rsidRPr="6A2BAC99">
        <w:rPr>
          <w:rFonts w:ascii="Arial" w:eastAsia="Arial" w:hAnsi="Arial" w:cs="Arial"/>
          <w:color w:val="000000" w:themeColor="text1"/>
          <w:sz w:val="22"/>
          <w:szCs w:val="22"/>
        </w:rPr>
        <w:t xml:space="preserve">        labels = df[label_col].values</w:t>
      </w:r>
    </w:p>
    <w:p w14:paraId="6EFBE24A" w14:textId="684867F4" w:rsidR="7D5C18AD" w:rsidRDefault="7D5C18AD" w:rsidP="6A2BAC99">
      <w:r w:rsidRPr="6A2BAC99">
        <w:rPr>
          <w:rFonts w:ascii="Arial" w:eastAsia="Arial" w:hAnsi="Arial" w:cs="Arial"/>
          <w:color w:val="000000" w:themeColor="text1"/>
          <w:sz w:val="22"/>
          <w:szCs w:val="22"/>
        </w:rPr>
        <w:t xml:space="preserve">        df = df.drop(columns=[label_col])</w:t>
      </w:r>
    </w:p>
    <w:p w14:paraId="232A294E" w14:textId="01A5236F" w:rsidR="7D5C18AD" w:rsidRDefault="7D5C18AD" w:rsidP="6A2BAC99">
      <w:r w:rsidRPr="6A2BAC99">
        <w:rPr>
          <w:rFonts w:ascii="Arial" w:eastAsia="Arial" w:hAnsi="Arial" w:cs="Arial"/>
          <w:color w:val="000000" w:themeColor="text1"/>
          <w:sz w:val="22"/>
          <w:szCs w:val="22"/>
        </w:rPr>
        <w:t xml:space="preserve">    else:</w:t>
      </w:r>
    </w:p>
    <w:p w14:paraId="7709305A" w14:textId="2EB743AD" w:rsidR="7D5C18AD" w:rsidRDefault="7D5C18AD" w:rsidP="6A2BAC99">
      <w:r w:rsidRPr="6A2BAC99">
        <w:rPr>
          <w:rFonts w:ascii="Arial" w:eastAsia="Arial" w:hAnsi="Arial" w:cs="Arial"/>
          <w:color w:val="000000" w:themeColor="text1"/>
          <w:sz w:val="22"/>
          <w:szCs w:val="22"/>
        </w:rPr>
        <w:t xml:space="preserve">        labels = None</w:t>
      </w:r>
    </w:p>
    <w:p w14:paraId="237A26D0" w14:textId="3DA8F1EA" w:rsidR="7D5C18AD" w:rsidRDefault="7D5C18AD" w:rsidP="6A2BAC99">
      <w:r w:rsidRPr="6A2BAC99">
        <w:rPr>
          <w:rFonts w:ascii="Arial" w:eastAsia="Arial" w:hAnsi="Arial" w:cs="Arial"/>
          <w:color w:val="000000" w:themeColor="text1"/>
          <w:sz w:val="22"/>
          <w:szCs w:val="22"/>
        </w:rPr>
        <w:t xml:space="preserve">    # If pixels are named pixel0.. pixel783 or just columns in order</w:t>
      </w:r>
    </w:p>
    <w:p w14:paraId="7E411E2E" w14:textId="654D4FF8" w:rsidR="7D5C18AD" w:rsidRDefault="7D5C18AD" w:rsidP="6A2BAC99">
      <w:r w:rsidRPr="6A2BAC99">
        <w:rPr>
          <w:rFonts w:ascii="Arial" w:eastAsia="Arial" w:hAnsi="Arial" w:cs="Arial"/>
          <w:color w:val="000000" w:themeColor="text1"/>
          <w:sz w:val="22"/>
          <w:szCs w:val="22"/>
        </w:rPr>
        <w:t xml:space="preserve">    imgs = df.values</w:t>
      </w:r>
    </w:p>
    <w:p w14:paraId="2BD421FD" w14:textId="406E8DAD" w:rsidR="7D5C18AD" w:rsidRDefault="7D5C18AD" w:rsidP="6A2BAC99">
      <w:r w:rsidRPr="6A2BAC99">
        <w:rPr>
          <w:rFonts w:ascii="Arial" w:eastAsia="Arial" w:hAnsi="Arial" w:cs="Arial"/>
          <w:color w:val="000000" w:themeColor="text1"/>
          <w:sz w:val="22"/>
          <w:szCs w:val="22"/>
        </w:rPr>
        <w:t xml:space="preserve">    # If images are already 28*28 flattened, reshape:</w:t>
      </w:r>
    </w:p>
    <w:p w14:paraId="5E05A115" w14:textId="7F36228F" w:rsidR="7D5C18AD" w:rsidRDefault="7D5C18AD" w:rsidP="6A2BAC99">
      <w:r w:rsidRPr="6A2BAC99">
        <w:rPr>
          <w:rFonts w:ascii="Arial" w:eastAsia="Arial" w:hAnsi="Arial" w:cs="Arial"/>
          <w:color w:val="000000" w:themeColor="text1"/>
          <w:sz w:val="22"/>
          <w:szCs w:val="22"/>
        </w:rPr>
        <w:t xml:space="preserve">    if imgs.shape[1] != IMG_ROWS * IMG_COLS:</w:t>
      </w:r>
    </w:p>
    <w:p w14:paraId="513AC182" w14:textId="3E8F15CA" w:rsidR="7D5C18AD" w:rsidRDefault="7D5C18AD" w:rsidP="6A2BAC99">
      <w:r w:rsidRPr="6A2BAC99">
        <w:rPr>
          <w:rFonts w:ascii="Arial" w:eastAsia="Arial" w:hAnsi="Arial" w:cs="Arial"/>
          <w:color w:val="000000" w:themeColor="text1"/>
          <w:sz w:val="22"/>
          <w:szCs w:val="22"/>
        </w:rPr>
        <w:t xml:space="preserve">        raise ValueError(f"Expected {IMG_ROWS*IMG_COLS} pixels per row, found {imgs.shape[1]}.")</w:t>
      </w:r>
    </w:p>
    <w:p w14:paraId="671397E9" w14:textId="55BF59CC" w:rsidR="7D5C18AD" w:rsidRDefault="7D5C18AD" w:rsidP="6A2BAC99">
      <w:r w:rsidRPr="6A2BAC99">
        <w:rPr>
          <w:rFonts w:ascii="Arial" w:eastAsia="Arial" w:hAnsi="Arial" w:cs="Arial"/>
          <w:color w:val="000000" w:themeColor="text1"/>
          <w:sz w:val="22"/>
          <w:szCs w:val="22"/>
        </w:rPr>
        <w:t xml:space="preserve">    imgs = imgs.reshape(-1, IMG_ROWS, IMG_COLS, 1).astype('float32')</w:t>
      </w:r>
    </w:p>
    <w:p w14:paraId="0BDB4218" w14:textId="063E807B" w:rsidR="7D5C18AD" w:rsidRDefault="7D5C18AD" w:rsidP="6A2BAC99">
      <w:r w:rsidRPr="6A2BAC99">
        <w:rPr>
          <w:rFonts w:ascii="Arial" w:eastAsia="Arial" w:hAnsi="Arial" w:cs="Arial"/>
          <w:color w:val="000000" w:themeColor="text1"/>
          <w:sz w:val="22"/>
          <w:szCs w:val="22"/>
        </w:rPr>
        <w:t xml:space="preserve">    return imgs, labels</w:t>
      </w:r>
    </w:p>
    <w:p w14:paraId="684685DE" w14:textId="265B9F90" w:rsidR="6A2BAC99" w:rsidRDefault="6A2BAC99"/>
    <w:p w14:paraId="587AA3FD" w14:textId="771F74A8" w:rsidR="7D5C18AD" w:rsidRDefault="7D5C18AD" w:rsidP="6A2BAC99">
      <w:r w:rsidRPr="6A2BAC99">
        <w:rPr>
          <w:rFonts w:ascii="Arial" w:eastAsia="Arial" w:hAnsi="Arial" w:cs="Arial"/>
          <w:color w:val="000000" w:themeColor="text1"/>
          <w:sz w:val="22"/>
          <w:szCs w:val="22"/>
        </w:rPr>
        <w:t>def normalize_images(X):</w:t>
      </w:r>
    </w:p>
    <w:p w14:paraId="4DB4EC51" w14:textId="556EF302" w:rsidR="7D5C18AD" w:rsidRDefault="7D5C18AD" w:rsidP="6A2BAC99">
      <w:r w:rsidRPr="6A2BAC99">
        <w:rPr>
          <w:rFonts w:ascii="Arial" w:eastAsia="Arial" w:hAnsi="Arial" w:cs="Arial"/>
          <w:color w:val="000000" w:themeColor="text1"/>
          <w:sz w:val="22"/>
          <w:szCs w:val="22"/>
        </w:rPr>
        <w:t xml:space="preserve">    """Scale images to [0,1]."""</w:t>
      </w:r>
    </w:p>
    <w:p w14:paraId="7EEECCDA" w14:textId="62B01CAB" w:rsidR="7D5C18AD" w:rsidRDefault="7D5C18AD" w:rsidP="6A2BAC99">
      <w:r w:rsidRPr="6A2BAC99">
        <w:rPr>
          <w:rFonts w:ascii="Arial" w:eastAsia="Arial" w:hAnsi="Arial" w:cs="Arial"/>
          <w:color w:val="000000" w:themeColor="text1"/>
          <w:sz w:val="22"/>
          <w:szCs w:val="22"/>
        </w:rPr>
        <w:t xml:space="preserve">    return X / 255.0</w:t>
      </w:r>
    </w:p>
    <w:p w14:paraId="6360B503" w14:textId="091FBC12" w:rsidR="6A2BAC99" w:rsidRDefault="6A2BAC99"/>
    <w:p w14:paraId="642CB568" w14:textId="63C2B620" w:rsidR="7D5C18AD" w:rsidRDefault="7D5C18AD" w:rsidP="6A2BAC99">
      <w:r w:rsidRPr="6A2BAC99">
        <w:rPr>
          <w:rFonts w:ascii="Arial" w:eastAsia="Arial" w:hAnsi="Arial" w:cs="Arial"/>
          <w:color w:val="000000" w:themeColor="text1"/>
          <w:sz w:val="22"/>
          <w:szCs w:val="22"/>
        </w:rPr>
        <w:t># -----------------------</w:t>
      </w:r>
    </w:p>
    <w:p w14:paraId="5D41B0DD" w14:textId="661AFF4B" w:rsidR="7D5C18AD" w:rsidRDefault="7D5C18AD" w:rsidP="6A2BAC99">
      <w:r w:rsidRPr="6A2BAC99">
        <w:rPr>
          <w:rFonts w:ascii="Arial" w:eastAsia="Arial" w:hAnsi="Arial" w:cs="Arial"/>
          <w:color w:val="000000" w:themeColor="text1"/>
          <w:sz w:val="22"/>
          <w:szCs w:val="22"/>
        </w:rPr>
        <w:t># Load &amp; preprocess data</w:t>
      </w:r>
    </w:p>
    <w:p w14:paraId="60ABA0C4" w14:textId="1F28A359" w:rsidR="7D5C18AD" w:rsidRDefault="7D5C18AD" w:rsidP="6A2BAC99">
      <w:r w:rsidRPr="6A2BAC99">
        <w:rPr>
          <w:rFonts w:ascii="Arial" w:eastAsia="Arial" w:hAnsi="Arial" w:cs="Arial"/>
          <w:color w:val="000000" w:themeColor="text1"/>
          <w:sz w:val="22"/>
          <w:szCs w:val="22"/>
        </w:rPr>
        <w:t># -----------------------</w:t>
      </w:r>
    </w:p>
    <w:p w14:paraId="1CA2BF36" w14:textId="31EA8864" w:rsidR="7D5C18AD" w:rsidRDefault="7D5C18AD" w:rsidP="6A2BAC99">
      <w:r w:rsidRPr="6A2BAC99">
        <w:rPr>
          <w:rFonts w:ascii="Arial" w:eastAsia="Arial" w:hAnsi="Arial" w:cs="Arial"/>
          <w:color w:val="000000" w:themeColor="text1"/>
          <w:sz w:val="22"/>
          <w:szCs w:val="22"/>
        </w:rPr>
        <w:t>if not os.path.exists(TRAIN_CSV):</w:t>
      </w:r>
    </w:p>
    <w:p w14:paraId="4E238397" w14:textId="4CD8B992" w:rsidR="7D5C18AD" w:rsidRDefault="7D5C18AD" w:rsidP="6A2BAC99">
      <w:r w:rsidRPr="6A2BAC99">
        <w:rPr>
          <w:rFonts w:ascii="Arial" w:eastAsia="Arial" w:hAnsi="Arial" w:cs="Arial"/>
          <w:color w:val="000000" w:themeColor="text1"/>
          <w:sz w:val="22"/>
          <w:szCs w:val="22"/>
        </w:rPr>
        <w:t xml:space="preserve">    raise FileNotFoundError(f"Train CSV not found at {TRAIN_CSV}. Please place train.csv or change TRAIN_CSV path.")</w:t>
      </w:r>
    </w:p>
    <w:p w14:paraId="1914D9F7" w14:textId="5481B902" w:rsidR="6A2BAC99" w:rsidRDefault="6A2BAC99"/>
    <w:p w14:paraId="7A4C5E66" w14:textId="5ABD1A24" w:rsidR="7D5C18AD" w:rsidRDefault="7D5C18AD" w:rsidP="6A2BAC99">
      <w:r w:rsidRPr="6A2BAC99">
        <w:rPr>
          <w:rFonts w:ascii="Arial" w:eastAsia="Arial" w:hAnsi="Arial" w:cs="Arial"/>
          <w:color w:val="000000" w:themeColor="text1"/>
          <w:sz w:val="22"/>
          <w:szCs w:val="22"/>
        </w:rPr>
        <w:t>X, y = load_csv_images(TRAIN_CSV, label_col='label')</w:t>
      </w:r>
    </w:p>
    <w:p w14:paraId="431A37D0" w14:textId="547101F4" w:rsidR="7D5C18AD" w:rsidRDefault="7D5C18AD" w:rsidP="6A2BAC99">
      <w:r w:rsidRPr="6A2BAC99">
        <w:rPr>
          <w:rFonts w:ascii="Arial" w:eastAsia="Arial" w:hAnsi="Arial" w:cs="Arial"/>
          <w:color w:val="000000" w:themeColor="text1"/>
          <w:sz w:val="22"/>
          <w:szCs w:val="22"/>
        </w:rPr>
        <w:t>X = normalize_images(X)</w:t>
      </w:r>
    </w:p>
    <w:p w14:paraId="35431B1A" w14:textId="5331F7DB" w:rsidR="7D5C18AD" w:rsidRDefault="7D5C18AD" w:rsidP="6A2BAC99">
      <w:r w:rsidRPr="6A2BAC99">
        <w:rPr>
          <w:rFonts w:ascii="Arial" w:eastAsia="Arial" w:hAnsi="Arial" w:cs="Arial"/>
          <w:color w:val="000000" w:themeColor="text1"/>
          <w:sz w:val="22"/>
          <w:szCs w:val="22"/>
        </w:rPr>
        <w:t>y = tf.keras.utils.to_categorical(y, NUM_CLASSES)</w:t>
      </w:r>
    </w:p>
    <w:p w14:paraId="5616F384" w14:textId="00FD4C0C" w:rsidR="6A2BAC99" w:rsidRDefault="6A2BAC99"/>
    <w:p w14:paraId="2EFAEC9F" w14:textId="13973708" w:rsidR="7D5C18AD" w:rsidRDefault="7D5C18AD" w:rsidP="6A2BAC99">
      <w:r w:rsidRPr="6A2BAC99">
        <w:rPr>
          <w:rFonts w:ascii="Arial" w:eastAsia="Arial" w:hAnsi="Arial" w:cs="Arial"/>
          <w:color w:val="000000" w:themeColor="text1"/>
          <w:sz w:val="22"/>
          <w:szCs w:val="22"/>
        </w:rPr>
        <w:t># train/validation split</w:t>
      </w:r>
    </w:p>
    <w:p w14:paraId="0E9C79E2" w14:textId="7F2C723B" w:rsidR="7D5C18AD" w:rsidRDefault="7D5C18AD" w:rsidP="6A2BAC99">
      <w:r w:rsidRPr="6A2BAC99">
        <w:rPr>
          <w:rFonts w:ascii="Arial" w:eastAsia="Arial" w:hAnsi="Arial" w:cs="Arial"/>
          <w:color w:val="000000" w:themeColor="text1"/>
          <w:sz w:val="22"/>
          <w:szCs w:val="22"/>
        </w:rPr>
        <w:t>X_train, X_val, Y_train, Y_val = train_test_split(X, y, test_size=0.1, random_state=RANDOM_STATE, stratify=y.argmax(axis=1))</w:t>
      </w:r>
    </w:p>
    <w:p w14:paraId="6F9BB21E" w14:textId="4D51F8BC" w:rsidR="6A2BAC99" w:rsidRDefault="6A2BAC99"/>
    <w:p w14:paraId="13D20BA1" w14:textId="132A00D8" w:rsidR="7D5C18AD" w:rsidRDefault="7D5C18AD" w:rsidP="6A2BAC99">
      <w:r w:rsidRPr="6A2BAC99">
        <w:rPr>
          <w:rFonts w:ascii="Arial" w:eastAsia="Arial" w:hAnsi="Arial" w:cs="Arial"/>
          <w:color w:val="000000" w:themeColor="text1"/>
          <w:sz w:val="22"/>
          <w:szCs w:val="22"/>
        </w:rPr>
        <w:lastRenderedPageBreak/>
        <w:t>print("Shapes:")</w:t>
      </w:r>
    </w:p>
    <w:p w14:paraId="11F633E2" w14:textId="13CB89A8" w:rsidR="7D5C18AD" w:rsidRDefault="7D5C18AD" w:rsidP="6A2BAC99">
      <w:r w:rsidRPr="6A2BAC99">
        <w:rPr>
          <w:rFonts w:ascii="Arial" w:eastAsia="Arial" w:hAnsi="Arial" w:cs="Arial"/>
          <w:color w:val="000000" w:themeColor="text1"/>
          <w:sz w:val="22"/>
          <w:szCs w:val="22"/>
        </w:rPr>
        <w:t>print("X_train:", X_train.shape, "Y_train:", Y_train.shape)</w:t>
      </w:r>
    </w:p>
    <w:p w14:paraId="7630DC4F" w14:textId="3DAB4F74" w:rsidR="7D5C18AD" w:rsidRDefault="7D5C18AD" w:rsidP="6A2BAC99">
      <w:r w:rsidRPr="6A2BAC99">
        <w:rPr>
          <w:rFonts w:ascii="Arial" w:eastAsia="Arial" w:hAnsi="Arial" w:cs="Arial"/>
          <w:color w:val="000000" w:themeColor="text1"/>
          <w:sz w:val="22"/>
          <w:szCs w:val="22"/>
        </w:rPr>
        <w:t>print("X_val:", X_val.shape, "Y_val:", Y_val.shape)</w:t>
      </w:r>
    </w:p>
    <w:p w14:paraId="3D17A0ED" w14:textId="087DEA12" w:rsidR="6A2BAC99" w:rsidRDefault="6A2BAC99"/>
    <w:p w14:paraId="412AC47A" w14:textId="44F90801" w:rsidR="7D5C18AD" w:rsidRDefault="7D5C18AD" w:rsidP="6A2BAC99">
      <w:r w:rsidRPr="6A2BAC99">
        <w:rPr>
          <w:rFonts w:ascii="Arial" w:eastAsia="Arial" w:hAnsi="Arial" w:cs="Arial"/>
          <w:color w:val="000000" w:themeColor="text1"/>
          <w:sz w:val="22"/>
          <w:szCs w:val="22"/>
        </w:rPr>
        <w:t># -----------------------</w:t>
      </w:r>
    </w:p>
    <w:p w14:paraId="45A2621E" w14:textId="248AEA4E" w:rsidR="7D5C18AD" w:rsidRDefault="7D5C18AD" w:rsidP="6A2BAC99">
      <w:r w:rsidRPr="6A2BAC99">
        <w:rPr>
          <w:rFonts w:ascii="Arial" w:eastAsia="Arial" w:hAnsi="Arial" w:cs="Arial"/>
          <w:color w:val="000000" w:themeColor="text1"/>
          <w:sz w:val="22"/>
          <w:szCs w:val="22"/>
        </w:rPr>
        <w:t># Data augmentation</w:t>
      </w:r>
    </w:p>
    <w:p w14:paraId="5072DEF3" w14:textId="30440DD9" w:rsidR="7D5C18AD" w:rsidRDefault="7D5C18AD" w:rsidP="6A2BAC99">
      <w:r w:rsidRPr="6A2BAC99">
        <w:rPr>
          <w:rFonts w:ascii="Arial" w:eastAsia="Arial" w:hAnsi="Arial" w:cs="Arial"/>
          <w:color w:val="000000" w:themeColor="text1"/>
          <w:sz w:val="22"/>
          <w:szCs w:val="22"/>
        </w:rPr>
        <w:t># -----------------------</w:t>
      </w:r>
    </w:p>
    <w:p w14:paraId="2828C0F7" w14:textId="2A38CB53" w:rsidR="7D5C18AD" w:rsidRDefault="7D5C18AD" w:rsidP="6A2BAC99">
      <w:r w:rsidRPr="6A2BAC99">
        <w:rPr>
          <w:rFonts w:ascii="Arial" w:eastAsia="Arial" w:hAnsi="Arial" w:cs="Arial"/>
          <w:color w:val="000000" w:themeColor="text1"/>
          <w:sz w:val="22"/>
          <w:szCs w:val="22"/>
        </w:rPr>
        <w:t>datagen = ImageDataGenerator(</w:t>
      </w:r>
    </w:p>
    <w:p w14:paraId="72355FD2" w14:textId="2AA7FAFE" w:rsidR="7D5C18AD" w:rsidRDefault="7D5C18AD" w:rsidP="6A2BAC99">
      <w:r w:rsidRPr="6A2BAC99">
        <w:rPr>
          <w:rFonts w:ascii="Arial" w:eastAsia="Arial" w:hAnsi="Arial" w:cs="Arial"/>
          <w:color w:val="000000" w:themeColor="text1"/>
          <w:sz w:val="22"/>
          <w:szCs w:val="22"/>
        </w:rPr>
        <w:t xml:space="preserve">    rotation_range=10,</w:t>
      </w:r>
    </w:p>
    <w:p w14:paraId="3AEBEE49" w14:textId="5929A868" w:rsidR="7D5C18AD" w:rsidRDefault="7D5C18AD" w:rsidP="6A2BAC99">
      <w:r w:rsidRPr="6A2BAC99">
        <w:rPr>
          <w:rFonts w:ascii="Arial" w:eastAsia="Arial" w:hAnsi="Arial" w:cs="Arial"/>
          <w:color w:val="000000" w:themeColor="text1"/>
          <w:sz w:val="22"/>
          <w:szCs w:val="22"/>
        </w:rPr>
        <w:t xml:space="preserve">    width_shift_range=0.08,</w:t>
      </w:r>
    </w:p>
    <w:p w14:paraId="4D38DEB4" w14:textId="52260857" w:rsidR="7D5C18AD" w:rsidRDefault="7D5C18AD" w:rsidP="6A2BAC99">
      <w:r w:rsidRPr="6A2BAC99">
        <w:rPr>
          <w:rFonts w:ascii="Arial" w:eastAsia="Arial" w:hAnsi="Arial" w:cs="Arial"/>
          <w:color w:val="000000" w:themeColor="text1"/>
          <w:sz w:val="22"/>
          <w:szCs w:val="22"/>
        </w:rPr>
        <w:t xml:space="preserve">    height_shift_range=0.08,</w:t>
      </w:r>
    </w:p>
    <w:p w14:paraId="31EAF428" w14:textId="5CECE18A" w:rsidR="7D5C18AD" w:rsidRDefault="7D5C18AD" w:rsidP="6A2BAC99">
      <w:r w:rsidRPr="6A2BAC99">
        <w:rPr>
          <w:rFonts w:ascii="Arial" w:eastAsia="Arial" w:hAnsi="Arial" w:cs="Arial"/>
          <w:color w:val="000000" w:themeColor="text1"/>
          <w:sz w:val="22"/>
          <w:szCs w:val="22"/>
        </w:rPr>
        <w:t xml:space="preserve">    zoom_range=0.08</w:t>
      </w:r>
    </w:p>
    <w:p w14:paraId="24DDEB61" w14:textId="5152D519" w:rsidR="7D5C18AD" w:rsidRDefault="7D5C18AD" w:rsidP="6A2BAC99">
      <w:r w:rsidRPr="6A2BAC99">
        <w:rPr>
          <w:rFonts w:ascii="Arial" w:eastAsia="Arial" w:hAnsi="Arial" w:cs="Arial"/>
          <w:color w:val="000000" w:themeColor="text1"/>
          <w:sz w:val="22"/>
          <w:szCs w:val="22"/>
        </w:rPr>
        <w:t>)</w:t>
      </w:r>
    </w:p>
    <w:p w14:paraId="360EC762" w14:textId="7D0AB3AC" w:rsidR="7D5C18AD" w:rsidRDefault="7D5C18AD" w:rsidP="6A2BAC99">
      <w:r w:rsidRPr="6A2BAC99">
        <w:rPr>
          <w:rFonts w:ascii="Arial" w:eastAsia="Arial" w:hAnsi="Arial" w:cs="Arial"/>
          <w:color w:val="000000" w:themeColor="text1"/>
          <w:sz w:val="22"/>
          <w:szCs w:val="22"/>
        </w:rPr>
        <w:t>datagen.fit(X_train)</w:t>
      </w:r>
    </w:p>
    <w:p w14:paraId="368AF4F7" w14:textId="137B30B2" w:rsidR="6A2BAC99" w:rsidRDefault="6A2BAC99"/>
    <w:p w14:paraId="09FB5CC0" w14:textId="5C6C7B84" w:rsidR="7D5C18AD" w:rsidRDefault="7D5C18AD" w:rsidP="6A2BAC99">
      <w:r w:rsidRPr="6A2BAC99">
        <w:rPr>
          <w:rFonts w:ascii="Arial" w:eastAsia="Arial" w:hAnsi="Arial" w:cs="Arial"/>
          <w:color w:val="000000" w:themeColor="text1"/>
          <w:sz w:val="22"/>
          <w:szCs w:val="22"/>
        </w:rPr>
        <w:t># -----------------------</w:t>
      </w:r>
    </w:p>
    <w:p w14:paraId="162B8045" w14:textId="4115B9C1" w:rsidR="7D5C18AD" w:rsidRDefault="7D5C18AD" w:rsidP="6A2BAC99">
      <w:r w:rsidRPr="6A2BAC99">
        <w:rPr>
          <w:rFonts w:ascii="Arial" w:eastAsia="Arial" w:hAnsi="Arial" w:cs="Arial"/>
          <w:color w:val="000000" w:themeColor="text1"/>
          <w:sz w:val="22"/>
          <w:szCs w:val="22"/>
        </w:rPr>
        <w:t># Model definition</w:t>
      </w:r>
    </w:p>
    <w:p w14:paraId="7AE243C8" w14:textId="2E2AD8A1" w:rsidR="7D5C18AD" w:rsidRDefault="7D5C18AD" w:rsidP="6A2BAC99">
      <w:r w:rsidRPr="6A2BAC99">
        <w:rPr>
          <w:rFonts w:ascii="Arial" w:eastAsia="Arial" w:hAnsi="Arial" w:cs="Arial"/>
          <w:color w:val="000000" w:themeColor="text1"/>
          <w:sz w:val="22"/>
          <w:szCs w:val="22"/>
        </w:rPr>
        <w:t># -----------------------</w:t>
      </w:r>
    </w:p>
    <w:p w14:paraId="761A46A1" w14:textId="6BF16278" w:rsidR="7D5C18AD" w:rsidRDefault="7D5C18AD" w:rsidP="6A2BAC99">
      <w:r w:rsidRPr="6A2BAC99">
        <w:rPr>
          <w:rFonts w:ascii="Arial" w:eastAsia="Arial" w:hAnsi="Arial" w:cs="Arial"/>
          <w:color w:val="000000" w:themeColor="text1"/>
          <w:sz w:val="22"/>
          <w:szCs w:val="22"/>
        </w:rPr>
        <w:t>def build_model(input_shape=(IMG_ROWS, IMG_COLS, 1), num_classes=NUM_CLASSES):</w:t>
      </w:r>
    </w:p>
    <w:p w14:paraId="1E901A7A" w14:textId="6EA4685B" w:rsidR="7D5C18AD" w:rsidRDefault="7D5C18AD" w:rsidP="6A2BAC99">
      <w:r w:rsidRPr="6A2BAC99">
        <w:rPr>
          <w:rFonts w:ascii="Arial" w:eastAsia="Arial" w:hAnsi="Arial" w:cs="Arial"/>
          <w:color w:val="000000" w:themeColor="text1"/>
          <w:sz w:val="22"/>
          <w:szCs w:val="22"/>
        </w:rPr>
        <w:t xml:space="preserve">    model = models.Sequential()</w:t>
      </w:r>
    </w:p>
    <w:p w14:paraId="0263E6C1" w14:textId="6D94BA9A" w:rsidR="7D5C18AD" w:rsidRDefault="7D5C18AD" w:rsidP="6A2BAC99">
      <w:r w:rsidRPr="6A2BAC99">
        <w:rPr>
          <w:rFonts w:ascii="Arial" w:eastAsia="Arial" w:hAnsi="Arial" w:cs="Arial"/>
          <w:color w:val="000000" w:themeColor="text1"/>
          <w:sz w:val="22"/>
          <w:szCs w:val="22"/>
        </w:rPr>
        <w:t xml:space="preserve">    model.add(layers.Conv2D(32, (3,3), activation='relu', input_shape=input_shape))</w:t>
      </w:r>
    </w:p>
    <w:p w14:paraId="2F38B6C7" w14:textId="7B918BC3" w:rsidR="7D5C18AD" w:rsidRDefault="7D5C18AD" w:rsidP="6A2BAC99">
      <w:r w:rsidRPr="6A2BAC99">
        <w:rPr>
          <w:rFonts w:ascii="Arial" w:eastAsia="Arial" w:hAnsi="Arial" w:cs="Arial"/>
          <w:color w:val="000000" w:themeColor="text1"/>
          <w:sz w:val="22"/>
          <w:szCs w:val="22"/>
        </w:rPr>
        <w:t xml:space="preserve">    model.add(layers.BatchNormalization())</w:t>
      </w:r>
    </w:p>
    <w:p w14:paraId="0CBBD2A5" w14:textId="26633D5C" w:rsidR="7D5C18AD" w:rsidRDefault="7D5C18AD" w:rsidP="6A2BAC99">
      <w:r w:rsidRPr="6A2BAC99">
        <w:rPr>
          <w:rFonts w:ascii="Arial" w:eastAsia="Arial" w:hAnsi="Arial" w:cs="Arial"/>
          <w:color w:val="000000" w:themeColor="text1"/>
          <w:sz w:val="22"/>
          <w:szCs w:val="22"/>
        </w:rPr>
        <w:t xml:space="preserve">    model.add(layers.Conv2D(32, (3,3), activation='relu'))</w:t>
      </w:r>
    </w:p>
    <w:p w14:paraId="616A5D89" w14:textId="663D97DA" w:rsidR="7D5C18AD" w:rsidRDefault="7D5C18AD" w:rsidP="6A2BAC99">
      <w:r w:rsidRPr="6A2BAC99">
        <w:rPr>
          <w:rFonts w:ascii="Arial" w:eastAsia="Arial" w:hAnsi="Arial" w:cs="Arial"/>
          <w:color w:val="000000" w:themeColor="text1"/>
          <w:sz w:val="22"/>
          <w:szCs w:val="22"/>
        </w:rPr>
        <w:t xml:space="preserve">    model.add(layers.MaxPooling2D((2,2)))</w:t>
      </w:r>
    </w:p>
    <w:p w14:paraId="68C06CBF" w14:textId="176FAACC" w:rsidR="7D5C18AD" w:rsidRDefault="7D5C18AD" w:rsidP="6A2BAC99">
      <w:r w:rsidRPr="6A2BAC99">
        <w:rPr>
          <w:rFonts w:ascii="Arial" w:eastAsia="Arial" w:hAnsi="Arial" w:cs="Arial"/>
          <w:color w:val="000000" w:themeColor="text1"/>
          <w:sz w:val="22"/>
          <w:szCs w:val="22"/>
        </w:rPr>
        <w:t xml:space="preserve">    model.add(layers.Dropout(0.25))</w:t>
      </w:r>
    </w:p>
    <w:p w14:paraId="5BF47332" w14:textId="50DA4E38" w:rsidR="6A2BAC99" w:rsidRDefault="6A2BAC99"/>
    <w:p w14:paraId="1944118A" w14:textId="4E948BC3" w:rsidR="7D5C18AD" w:rsidRDefault="7D5C18AD" w:rsidP="6A2BAC99">
      <w:r w:rsidRPr="6A2BAC99">
        <w:rPr>
          <w:rFonts w:ascii="Arial" w:eastAsia="Arial" w:hAnsi="Arial" w:cs="Arial"/>
          <w:color w:val="000000" w:themeColor="text1"/>
          <w:sz w:val="22"/>
          <w:szCs w:val="22"/>
        </w:rPr>
        <w:t xml:space="preserve">    model.add(layers.Conv2D(64, (3,3), activation='relu'))</w:t>
      </w:r>
    </w:p>
    <w:p w14:paraId="7FF0057D" w14:textId="4E38CBBB" w:rsidR="7D5C18AD" w:rsidRDefault="7D5C18AD" w:rsidP="6A2BAC99">
      <w:r w:rsidRPr="6A2BAC99">
        <w:rPr>
          <w:rFonts w:ascii="Arial" w:eastAsia="Arial" w:hAnsi="Arial" w:cs="Arial"/>
          <w:color w:val="000000" w:themeColor="text1"/>
          <w:sz w:val="22"/>
          <w:szCs w:val="22"/>
        </w:rPr>
        <w:t xml:space="preserve">    model.add(layers.BatchNormalization())</w:t>
      </w:r>
    </w:p>
    <w:p w14:paraId="66E5BB73" w14:textId="45A83B6D" w:rsidR="7D5C18AD" w:rsidRDefault="7D5C18AD" w:rsidP="6A2BAC99">
      <w:r w:rsidRPr="6A2BAC99">
        <w:rPr>
          <w:rFonts w:ascii="Arial" w:eastAsia="Arial" w:hAnsi="Arial" w:cs="Arial"/>
          <w:color w:val="000000" w:themeColor="text1"/>
          <w:sz w:val="22"/>
          <w:szCs w:val="22"/>
        </w:rPr>
        <w:t xml:space="preserve">    model.add(layers.Conv2D(64, (3,3), activation='relu'))</w:t>
      </w:r>
    </w:p>
    <w:p w14:paraId="35DA2C2A" w14:textId="3B66188B" w:rsidR="7D5C18AD" w:rsidRDefault="7D5C18AD" w:rsidP="6A2BAC99">
      <w:r w:rsidRPr="6A2BAC99">
        <w:rPr>
          <w:rFonts w:ascii="Arial" w:eastAsia="Arial" w:hAnsi="Arial" w:cs="Arial"/>
          <w:color w:val="000000" w:themeColor="text1"/>
          <w:sz w:val="22"/>
          <w:szCs w:val="22"/>
        </w:rPr>
        <w:t xml:space="preserve">    model.add(layers.MaxPooling2D((2,2)))</w:t>
      </w:r>
    </w:p>
    <w:p w14:paraId="3D4FF19B" w14:textId="15F02FBA" w:rsidR="7D5C18AD" w:rsidRDefault="7D5C18AD" w:rsidP="6A2BAC99">
      <w:r w:rsidRPr="6A2BAC99">
        <w:rPr>
          <w:rFonts w:ascii="Arial" w:eastAsia="Arial" w:hAnsi="Arial" w:cs="Arial"/>
          <w:color w:val="000000" w:themeColor="text1"/>
          <w:sz w:val="22"/>
          <w:szCs w:val="22"/>
        </w:rPr>
        <w:t xml:space="preserve">    model.add(layers.Dropout(0.25))</w:t>
      </w:r>
    </w:p>
    <w:p w14:paraId="1197715F" w14:textId="552C05A2" w:rsidR="6A2BAC99" w:rsidRDefault="6A2BAC99"/>
    <w:p w14:paraId="0A5E5C19" w14:textId="4B627599" w:rsidR="7D5C18AD" w:rsidRDefault="7D5C18AD" w:rsidP="6A2BAC99">
      <w:r w:rsidRPr="6A2BAC99">
        <w:rPr>
          <w:rFonts w:ascii="Arial" w:eastAsia="Arial" w:hAnsi="Arial" w:cs="Arial"/>
          <w:color w:val="000000" w:themeColor="text1"/>
          <w:sz w:val="22"/>
          <w:szCs w:val="22"/>
        </w:rPr>
        <w:t xml:space="preserve">    model.add(layers.Flatten())</w:t>
      </w:r>
    </w:p>
    <w:p w14:paraId="1DADE99B" w14:textId="647A51CC" w:rsidR="7D5C18AD" w:rsidRDefault="7D5C18AD" w:rsidP="6A2BAC99">
      <w:r w:rsidRPr="6A2BAC99">
        <w:rPr>
          <w:rFonts w:ascii="Arial" w:eastAsia="Arial" w:hAnsi="Arial" w:cs="Arial"/>
          <w:color w:val="000000" w:themeColor="text1"/>
          <w:sz w:val="22"/>
          <w:szCs w:val="22"/>
        </w:rPr>
        <w:t xml:space="preserve">    model.add(layers.Dense(128, activation='relu'))</w:t>
      </w:r>
    </w:p>
    <w:p w14:paraId="2EBB4124" w14:textId="0CA26520" w:rsidR="7D5C18AD" w:rsidRDefault="7D5C18AD" w:rsidP="6A2BAC99">
      <w:r w:rsidRPr="6A2BAC99">
        <w:rPr>
          <w:rFonts w:ascii="Arial" w:eastAsia="Arial" w:hAnsi="Arial" w:cs="Arial"/>
          <w:color w:val="000000" w:themeColor="text1"/>
          <w:sz w:val="22"/>
          <w:szCs w:val="22"/>
        </w:rPr>
        <w:t xml:space="preserve">    model.add(layers.BatchNormalization())</w:t>
      </w:r>
    </w:p>
    <w:p w14:paraId="6CCB786D" w14:textId="0754C1F4" w:rsidR="7D5C18AD" w:rsidRDefault="7D5C18AD" w:rsidP="6A2BAC99">
      <w:r w:rsidRPr="6A2BAC99">
        <w:rPr>
          <w:rFonts w:ascii="Arial" w:eastAsia="Arial" w:hAnsi="Arial" w:cs="Arial"/>
          <w:color w:val="000000" w:themeColor="text1"/>
          <w:sz w:val="22"/>
          <w:szCs w:val="22"/>
        </w:rPr>
        <w:t xml:space="preserve">    model.add(layers.Dropout(0.5))</w:t>
      </w:r>
    </w:p>
    <w:p w14:paraId="74B5F612" w14:textId="7B9DAF89" w:rsidR="7D5C18AD" w:rsidRDefault="7D5C18AD" w:rsidP="6A2BAC99">
      <w:r w:rsidRPr="6A2BAC99">
        <w:rPr>
          <w:rFonts w:ascii="Arial" w:eastAsia="Arial" w:hAnsi="Arial" w:cs="Arial"/>
          <w:color w:val="000000" w:themeColor="text1"/>
          <w:sz w:val="22"/>
          <w:szCs w:val="22"/>
        </w:rPr>
        <w:t xml:space="preserve">    model.add(layers.Dense(num_classes, activation='softmax'))</w:t>
      </w:r>
    </w:p>
    <w:p w14:paraId="45CEC20E" w14:textId="236EE5F8" w:rsidR="6A2BAC99" w:rsidRDefault="6A2BAC99"/>
    <w:p w14:paraId="31950B49" w14:textId="4607E1D2" w:rsidR="7D5C18AD" w:rsidRDefault="7D5C18AD" w:rsidP="6A2BAC99">
      <w:r w:rsidRPr="6A2BAC99">
        <w:rPr>
          <w:rFonts w:ascii="Arial" w:eastAsia="Arial" w:hAnsi="Arial" w:cs="Arial"/>
          <w:color w:val="000000" w:themeColor="text1"/>
          <w:sz w:val="22"/>
          <w:szCs w:val="22"/>
        </w:rPr>
        <w:t xml:space="preserve">    return model</w:t>
      </w:r>
    </w:p>
    <w:p w14:paraId="078EDE0C" w14:textId="098FBE90" w:rsidR="6A2BAC99" w:rsidRDefault="6A2BAC99"/>
    <w:p w14:paraId="02758E4B" w14:textId="0BC4FE97" w:rsidR="7D5C18AD" w:rsidRDefault="7D5C18AD" w:rsidP="6A2BAC99">
      <w:r w:rsidRPr="6A2BAC99">
        <w:rPr>
          <w:rFonts w:ascii="Arial" w:eastAsia="Arial" w:hAnsi="Arial" w:cs="Arial"/>
          <w:color w:val="000000" w:themeColor="text1"/>
          <w:sz w:val="22"/>
          <w:szCs w:val="22"/>
        </w:rPr>
        <w:t>model = build_model()</w:t>
      </w:r>
    </w:p>
    <w:p w14:paraId="69F53837" w14:textId="4F772E95" w:rsidR="7D5C18AD" w:rsidRDefault="7D5C18AD" w:rsidP="6A2BAC99">
      <w:r w:rsidRPr="6A2BAC99">
        <w:rPr>
          <w:rFonts w:ascii="Arial" w:eastAsia="Arial" w:hAnsi="Arial" w:cs="Arial"/>
          <w:color w:val="000000" w:themeColor="text1"/>
          <w:sz w:val="22"/>
          <w:szCs w:val="22"/>
        </w:rPr>
        <w:t>model.compile(optimizer='adam',</w:t>
      </w:r>
    </w:p>
    <w:p w14:paraId="4F6B04D3" w14:textId="08C237D4" w:rsidR="7D5C18AD" w:rsidRDefault="7D5C18AD" w:rsidP="6A2BAC99">
      <w:r w:rsidRPr="6A2BAC99">
        <w:rPr>
          <w:rFonts w:ascii="Arial" w:eastAsia="Arial" w:hAnsi="Arial" w:cs="Arial"/>
          <w:color w:val="000000" w:themeColor="text1"/>
          <w:sz w:val="22"/>
          <w:szCs w:val="22"/>
        </w:rPr>
        <w:t xml:space="preserve">              loss='categorical_crossentropy',</w:t>
      </w:r>
    </w:p>
    <w:p w14:paraId="3A149ADD" w14:textId="269FC95E" w:rsidR="7D5C18AD" w:rsidRDefault="7D5C18AD" w:rsidP="6A2BAC99">
      <w:r w:rsidRPr="6A2BAC99">
        <w:rPr>
          <w:rFonts w:ascii="Arial" w:eastAsia="Arial" w:hAnsi="Arial" w:cs="Arial"/>
          <w:color w:val="000000" w:themeColor="text1"/>
          <w:sz w:val="22"/>
          <w:szCs w:val="22"/>
        </w:rPr>
        <w:t xml:space="preserve">              metrics=['accuracy'])</w:t>
      </w:r>
    </w:p>
    <w:p w14:paraId="07CD45AA" w14:textId="0308539C" w:rsidR="7D5C18AD" w:rsidRDefault="7D5C18AD" w:rsidP="6A2BAC99">
      <w:r w:rsidRPr="6A2BAC99">
        <w:rPr>
          <w:rFonts w:ascii="Arial" w:eastAsia="Arial" w:hAnsi="Arial" w:cs="Arial"/>
          <w:color w:val="000000" w:themeColor="text1"/>
          <w:sz w:val="22"/>
          <w:szCs w:val="22"/>
        </w:rPr>
        <w:t>model.summary()</w:t>
      </w:r>
    </w:p>
    <w:p w14:paraId="41EBED16" w14:textId="62C186C1" w:rsidR="7D5C18AD" w:rsidRDefault="7D5C18AD" w:rsidP="6A2BAC99">
      <w:r w:rsidRPr="6A2BAC99">
        <w:rPr>
          <w:rFonts w:ascii="Arial" w:eastAsia="Arial" w:hAnsi="Arial" w:cs="Arial"/>
          <w:color w:val="000000" w:themeColor="text1"/>
          <w:sz w:val="22"/>
          <w:szCs w:val="22"/>
        </w:rPr>
        <w:t>es = callbacks.EarlyStopping(monitor='val_loss', patience=6, restore_best_weights=True, verbose=1)</w:t>
      </w:r>
    </w:p>
    <w:p w14:paraId="378C8831" w14:textId="36BD7DFB" w:rsidR="7D5C18AD" w:rsidRDefault="7D5C18AD" w:rsidP="6A2BAC99">
      <w:r w:rsidRPr="6A2BAC99">
        <w:rPr>
          <w:rFonts w:ascii="Arial" w:eastAsia="Arial" w:hAnsi="Arial" w:cs="Arial"/>
          <w:color w:val="000000" w:themeColor="text1"/>
          <w:sz w:val="22"/>
          <w:szCs w:val="22"/>
        </w:rPr>
        <w:t>mc = callbacks.ModelCheckpoint(MODEL_SAVE_PATH, monitor='val_accuracy', save_best_only=True, verbose=1)</w:t>
      </w:r>
    </w:p>
    <w:p w14:paraId="208A9816" w14:textId="124BB809" w:rsidR="6A2BAC99" w:rsidRDefault="6A2BAC99"/>
    <w:p w14:paraId="1BC0529B" w14:textId="1A42AFB4" w:rsidR="7D5C18AD" w:rsidRDefault="7D5C18AD" w:rsidP="6A2BAC99">
      <w:r w:rsidRPr="6A2BAC99">
        <w:rPr>
          <w:rFonts w:ascii="Arial" w:eastAsia="Arial" w:hAnsi="Arial" w:cs="Arial"/>
          <w:color w:val="000000" w:themeColor="text1"/>
          <w:sz w:val="22"/>
          <w:szCs w:val="22"/>
        </w:rPr>
        <w:t>steps_per_epoch = max(1, X_train.shape[0] // BATCH_SIZE)</w:t>
      </w:r>
    </w:p>
    <w:p w14:paraId="2F7B8D61" w14:textId="6DED147D" w:rsidR="7D5C18AD" w:rsidRDefault="7D5C18AD" w:rsidP="6A2BAC99">
      <w:r w:rsidRPr="6A2BAC99">
        <w:rPr>
          <w:rFonts w:ascii="Arial" w:eastAsia="Arial" w:hAnsi="Arial" w:cs="Arial"/>
          <w:color w:val="000000" w:themeColor="text1"/>
          <w:sz w:val="22"/>
          <w:szCs w:val="22"/>
        </w:rPr>
        <w:t>history = model.fit(</w:t>
      </w:r>
    </w:p>
    <w:p w14:paraId="59E16D54" w14:textId="268C69D5" w:rsidR="7D5C18AD" w:rsidRDefault="7D5C18AD" w:rsidP="6A2BAC99">
      <w:r w:rsidRPr="6A2BAC99">
        <w:rPr>
          <w:rFonts w:ascii="Arial" w:eastAsia="Arial" w:hAnsi="Arial" w:cs="Arial"/>
          <w:color w:val="000000" w:themeColor="text1"/>
          <w:sz w:val="22"/>
          <w:szCs w:val="22"/>
        </w:rPr>
        <w:t xml:space="preserve">    datagen.flow(X_train, Y_train, batch_size=BATCH_SIZE),</w:t>
      </w:r>
    </w:p>
    <w:p w14:paraId="167D3BB0" w14:textId="0276A122" w:rsidR="7D5C18AD" w:rsidRDefault="7D5C18AD" w:rsidP="6A2BAC99">
      <w:r w:rsidRPr="6A2BAC99">
        <w:rPr>
          <w:rFonts w:ascii="Arial" w:eastAsia="Arial" w:hAnsi="Arial" w:cs="Arial"/>
          <w:color w:val="000000" w:themeColor="text1"/>
          <w:sz w:val="22"/>
          <w:szCs w:val="22"/>
        </w:rPr>
        <w:t xml:space="preserve">    steps_per_epoch=steps_per_epoch,</w:t>
      </w:r>
    </w:p>
    <w:p w14:paraId="631D8043" w14:textId="4F906BBB" w:rsidR="7D5C18AD" w:rsidRDefault="7D5C18AD" w:rsidP="6A2BAC99">
      <w:r w:rsidRPr="6A2BAC99">
        <w:rPr>
          <w:rFonts w:ascii="Arial" w:eastAsia="Arial" w:hAnsi="Arial" w:cs="Arial"/>
          <w:color w:val="000000" w:themeColor="text1"/>
          <w:sz w:val="22"/>
          <w:szCs w:val="22"/>
        </w:rPr>
        <w:t xml:space="preserve">    epochs=EPOCHS,</w:t>
      </w:r>
    </w:p>
    <w:p w14:paraId="77B59C21" w14:textId="25AB60B5" w:rsidR="7D5C18AD" w:rsidRDefault="7D5C18AD" w:rsidP="6A2BAC99">
      <w:r w:rsidRPr="6A2BAC99">
        <w:rPr>
          <w:rFonts w:ascii="Arial" w:eastAsia="Arial" w:hAnsi="Arial" w:cs="Arial"/>
          <w:color w:val="000000" w:themeColor="text1"/>
          <w:sz w:val="22"/>
          <w:szCs w:val="22"/>
        </w:rPr>
        <w:lastRenderedPageBreak/>
        <w:t xml:space="preserve">    validation_data=(X_val, Y_val),</w:t>
      </w:r>
    </w:p>
    <w:p w14:paraId="19932AC8" w14:textId="5460E6FF" w:rsidR="7D5C18AD" w:rsidRDefault="7D5C18AD" w:rsidP="6A2BAC99">
      <w:r w:rsidRPr="6A2BAC99">
        <w:rPr>
          <w:rFonts w:ascii="Arial" w:eastAsia="Arial" w:hAnsi="Arial" w:cs="Arial"/>
          <w:color w:val="000000" w:themeColor="text1"/>
          <w:sz w:val="22"/>
          <w:szCs w:val="22"/>
        </w:rPr>
        <w:t xml:space="preserve">    callbacks=[es, mc],</w:t>
      </w:r>
    </w:p>
    <w:p w14:paraId="0506DFB8" w14:textId="6A2AC849" w:rsidR="7D5C18AD" w:rsidRDefault="7D5C18AD" w:rsidP="6A2BAC99">
      <w:r w:rsidRPr="6A2BAC99">
        <w:rPr>
          <w:rFonts w:ascii="Arial" w:eastAsia="Arial" w:hAnsi="Arial" w:cs="Arial"/>
          <w:color w:val="000000" w:themeColor="text1"/>
          <w:sz w:val="22"/>
          <w:szCs w:val="22"/>
        </w:rPr>
        <w:t xml:space="preserve">    verbose=2</w:t>
      </w:r>
    </w:p>
    <w:p w14:paraId="3839282C" w14:textId="736FB23B" w:rsidR="7D5C18AD" w:rsidRDefault="7D5C18AD" w:rsidP="6A2BAC99">
      <w:r w:rsidRPr="6A2BAC99">
        <w:rPr>
          <w:rFonts w:ascii="Arial" w:eastAsia="Arial" w:hAnsi="Arial" w:cs="Arial"/>
          <w:color w:val="000000" w:themeColor="text1"/>
          <w:sz w:val="22"/>
          <w:szCs w:val="22"/>
        </w:rPr>
        <w:t>)</w:t>
      </w:r>
    </w:p>
    <w:p w14:paraId="6A4F584F" w14:textId="5AB0F787" w:rsidR="6A2BAC99" w:rsidRDefault="6A2BAC99"/>
    <w:p w14:paraId="18C3BCBB" w14:textId="736583FF" w:rsidR="7D5C18AD" w:rsidRDefault="7D5C18AD" w:rsidP="6A2BAC99">
      <w:r w:rsidRPr="6A2BAC99">
        <w:rPr>
          <w:rFonts w:ascii="Arial" w:eastAsia="Arial" w:hAnsi="Arial" w:cs="Arial"/>
          <w:color w:val="000000" w:themeColor="text1"/>
          <w:sz w:val="22"/>
          <w:szCs w:val="22"/>
        </w:rPr>
        <w:t>if not os.path.exists(MODEL_SAVE_PATH):</w:t>
      </w:r>
    </w:p>
    <w:p w14:paraId="67740558" w14:textId="55DF0C68" w:rsidR="7D5C18AD" w:rsidRDefault="7D5C18AD" w:rsidP="6A2BAC99">
      <w:r w:rsidRPr="6A2BAC99">
        <w:rPr>
          <w:rFonts w:ascii="Arial" w:eastAsia="Arial" w:hAnsi="Arial" w:cs="Arial"/>
          <w:color w:val="000000" w:themeColor="text1"/>
          <w:sz w:val="22"/>
          <w:szCs w:val="22"/>
        </w:rPr>
        <w:t xml:space="preserve">    model.save(MODEL_SAVE_PATH)</w:t>
      </w:r>
    </w:p>
    <w:p w14:paraId="4000F9B0" w14:textId="0E8F6072" w:rsidR="7D5C18AD" w:rsidRDefault="7D5C18AD" w:rsidP="6A2BAC99">
      <w:r w:rsidRPr="6A2BAC99">
        <w:rPr>
          <w:rFonts w:ascii="Arial" w:eastAsia="Arial" w:hAnsi="Arial" w:cs="Arial"/>
          <w:color w:val="000000" w:themeColor="text1"/>
          <w:sz w:val="22"/>
          <w:szCs w:val="22"/>
        </w:rPr>
        <w:t>print(f"Model saved to: {MODEL_SAVE_PATH}")</w:t>
      </w:r>
    </w:p>
    <w:p w14:paraId="348431F8" w14:textId="600095B4" w:rsidR="6A2BAC99" w:rsidRDefault="6A2BAC99"/>
    <w:p w14:paraId="22AA6C06" w14:textId="5D0858E3" w:rsidR="7D5C18AD" w:rsidRDefault="7D5C18AD" w:rsidP="6A2BAC99">
      <w:r w:rsidRPr="6A2BAC99">
        <w:rPr>
          <w:rFonts w:ascii="Arial" w:eastAsia="Arial" w:hAnsi="Arial" w:cs="Arial"/>
          <w:color w:val="000000" w:themeColor="text1"/>
          <w:sz w:val="22"/>
          <w:szCs w:val="22"/>
        </w:rPr>
        <w:t>def plot_history(hist):</w:t>
      </w:r>
    </w:p>
    <w:p w14:paraId="00B91B0F" w14:textId="01A2D55C" w:rsidR="7D5C18AD" w:rsidRDefault="7D5C18AD" w:rsidP="6A2BAC99">
      <w:r w:rsidRPr="6A2BAC99">
        <w:rPr>
          <w:rFonts w:ascii="Arial" w:eastAsia="Arial" w:hAnsi="Arial" w:cs="Arial"/>
          <w:color w:val="000000" w:themeColor="text1"/>
          <w:sz w:val="22"/>
          <w:szCs w:val="22"/>
        </w:rPr>
        <w:t xml:space="preserve">    plt.figure(figsize=(12,4))</w:t>
      </w:r>
    </w:p>
    <w:p w14:paraId="40D261ED" w14:textId="44F5F8C6" w:rsidR="7D5C18AD" w:rsidRDefault="7D5C18AD" w:rsidP="6A2BAC99">
      <w:r w:rsidRPr="6A2BAC99">
        <w:rPr>
          <w:rFonts w:ascii="Arial" w:eastAsia="Arial" w:hAnsi="Arial" w:cs="Arial"/>
          <w:color w:val="000000" w:themeColor="text1"/>
          <w:sz w:val="22"/>
          <w:szCs w:val="22"/>
        </w:rPr>
        <w:t xml:space="preserve">    plt.subplot(1,2,1)</w:t>
      </w:r>
    </w:p>
    <w:p w14:paraId="4E96B732" w14:textId="02A535AC" w:rsidR="7D5C18AD" w:rsidRDefault="7D5C18AD" w:rsidP="6A2BAC99">
      <w:r w:rsidRPr="6A2BAC99">
        <w:rPr>
          <w:rFonts w:ascii="Arial" w:eastAsia="Arial" w:hAnsi="Arial" w:cs="Arial"/>
          <w:color w:val="000000" w:themeColor="text1"/>
          <w:sz w:val="22"/>
          <w:szCs w:val="22"/>
        </w:rPr>
        <w:t xml:space="preserve">    plt.plot(hist.history['loss'], label='train loss')</w:t>
      </w:r>
    </w:p>
    <w:p w14:paraId="4BFB0265" w14:textId="37A56986" w:rsidR="7D5C18AD" w:rsidRDefault="7D5C18AD" w:rsidP="6A2BAC99">
      <w:r w:rsidRPr="6A2BAC99">
        <w:rPr>
          <w:rFonts w:ascii="Arial" w:eastAsia="Arial" w:hAnsi="Arial" w:cs="Arial"/>
          <w:color w:val="000000" w:themeColor="text1"/>
          <w:sz w:val="22"/>
          <w:szCs w:val="22"/>
        </w:rPr>
        <w:t xml:space="preserve">    plt.plot(hist.history['val_loss'], label='val loss')</w:t>
      </w:r>
    </w:p>
    <w:p w14:paraId="35E69CA8" w14:textId="676D380F" w:rsidR="7D5C18AD" w:rsidRDefault="7D5C18AD" w:rsidP="6A2BAC99">
      <w:r w:rsidRPr="6A2BAC99">
        <w:rPr>
          <w:rFonts w:ascii="Arial" w:eastAsia="Arial" w:hAnsi="Arial" w:cs="Arial"/>
          <w:color w:val="000000" w:themeColor="text1"/>
          <w:sz w:val="22"/>
          <w:szCs w:val="22"/>
        </w:rPr>
        <w:t xml:space="preserve">    plt.legend(); plt.title('Loss')</w:t>
      </w:r>
    </w:p>
    <w:p w14:paraId="0D99B6F0" w14:textId="55C2957E" w:rsidR="6A2BAC99" w:rsidRDefault="6A2BAC99"/>
    <w:p w14:paraId="7F5FDB3C" w14:textId="064C6B1C" w:rsidR="7D5C18AD" w:rsidRDefault="7D5C18AD" w:rsidP="6A2BAC99">
      <w:r w:rsidRPr="6A2BAC99">
        <w:rPr>
          <w:rFonts w:ascii="Arial" w:eastAsia="Arial" w:hAnsi="Arial" w:cs="Arial"/>
          <w:color w:val="000000" w:themeColor="text1"/>
          <w:sz w:val="22"/>
          <w:szCs w:val="22"/>
        </w:rPr>
        <w:t xml:space="preserve">    plt.subplot(1,2,2)</w:t>
      </w:r>
    </w:p>
    <w:p w14:paraId="5FA6413B" w14:textId="3300A87C" w:rsidR="7D5C18AD" w:rsidRDefault="7D5C18AD" w:rsidP="6A2BAC99">
      <w:r w:rsidRPr="6A2BAC99">
        <w:rPr>
          <w:rFonts w:ascii="Arial" w:eastAsia="Arial" w:hAnsi="Arial" w:cs="Arial"/>
          <w:color w:val="000000" w:themeColor="text1"/>
          <w:sz w:val="22"/>
          <w:szCs w:val="22"/>
        </w:rPr>
        <w:t xml:space="preserve">    plt.plot(hist.history['accuracy'], label='train acc')</w:t>
      </w:r>
    </w:p>
    <w:p w14:paraId="158576D6" w14:textId="38BFD246" w:rsidR="7D5C18AD" w:rsidRDefault="7D5C18AD" w:rsidP="6A2BAC99">
      <w:r w:rsidRPr="6A2BAC99">
        <w:rPr>
          <w:rFonts w:ascii="Arial" w:eastAsia="Arial" w:hAnsi="Arial" w:cs="Arial"/>
          <w:color w:val="000000" w:themeColor="text1"/>
          <w:sz w:val="22"/>
          <w:szCs w:val="22"/>
        </w:rPr>
        <w:t xml:space="preserve">    plt.plot(hist.history['val_accuracy'], label='val acc')</w:t>
      </w:r>
    </w:p>
    <w:p w14:paraId="07023493" w14:textId="33EC69C8" w:rsidR="7D5C18AD" w:rsidRDefault="7D5C18AD" w:rsidP="6A2BAC99">
      <w:r w:rsidRPr="6A2BAC99">
        <w:rPr>
          <w:rFonts w:ascii="Arial" w:eastAsia="Arial" w:hAnsi="Arial" w:cs="Arial"/>
          <w:color w:val="000000" w:themeColor="text1"/>
          <w:sz w:val="22"/>
          <w:szCs w:val="22"/>
        </w:rPr>
        <w:t xml:space="preserve">    plt.legend(); plt.title('Accuracy')</w:t>
      </w:r>
    </w:p>
    <w:p w14:paraId="590CAC94" w14:textId="411BE458" w:rsidR="6A2BAC99" w:rsidRDefault="6A2BAC99"/>
    <w:p w14:paraId="74C09318" w14:textId="40996F0A" w:rsidR="7D5C18AD" w:rsidRDefault="7D5C18AD" w:rsidP="6A2BAC99">
      <w:r w:rsidRPr="6A2BAC99">
        <w:rPr>
          <w:rFonts w:ascii="Arial" w:eastAsia="Arial" w:hAnsi="Arial" w:cs="Arial"/>
          <w:color w:val="000000" w:themeColor="text1"/>
          <w:sz w:val="22"/>
          <w:szCs w:val="22"/>
        </w:rPr>
        <w:t xml:space="preserve">    plt.show()</w:t>
      </w:r>
    </w:p>
    <w:p w14:paraId="4041D635" w14:textId="7EE1F8FC" w:rsidR="6A2BAC99" w:rsidRDefault="6A2BAC99"/>
    <w:p w14:paraId="75FC0FD4" w14:textId="45F6EC6C" w:rsidR="7D5C18AD" w:rsidRDefault="7D5C18AD" w:rsidP="6A2BAC99">
      <w:r w:rsidRPr="6A2BAC99">
        <w:rPr>
          <w:rFonts w:ascii="Arial" w:eastAsia="Arial" w:hAnsi="Arial" w:cs="Arial"/>
          <w:color w:val="000000" w:themeColor="text1"/>
          <w:sz w:val="22"/>
          <w:szCs w:val="22"/>
        </w:rPr>
        <w:t>plot_history(history)</w:t>
      </w:r>
    </w:p>
    <w:p w14:paraId="0B00D06F" w14:textId="5F6DC023" w:rsidR="6A2BAC99" w:rsidRDefault="6A2BAC99"/>
    <w:p w14:paraId="32C84042" w14:textId="1D273CA7" w:rsidR="7D5C18AD" w:rsidRDefault="7D5C18AD" w:rsidP="6A2BAC99">
      <w:r w:rsidRPr="6A2BAC99">
        <w:rPr>
          <w:rFonts w:ascii="Arial" w:eastAsia="Arial" w:hAnsi="Arial" w:cs="Arial"/>
          <w:color w:val="000000" w:themeColor="text1"/>
          <w:sz w:val="22"/>
          <w:szCs w:val="22"/>
        </w:rPr>
        <w:t>val_loss, val_acc = model.evaluate(X_val, Y_val, verbose=0)</w:t>
      </w:r>
    </w:p>
    <w:p w14:paraId="28D735D0" w14:textId="693FB2C2" w:rsidR="7D5C18AD" w:rsidRDefault="7D5C18AD" w:rsidP="6A2BAC99">
      <w:r w:rsidRPr="6A2BAC99">
        <w:rPr>
          <w:rFonts w:ascii="Arial" w:eastAsia="Arial" w:hAnsi="Arial" w:cs="Arial"/>
          <w:color w:val="000000" w:themeColor="text1"/>
          <w:sz w:val="22"/>
          <w:szCs w:val="22"/>
        </w:rPr>
        <w:t>print(f"Validation loss: {val_loss:.4f}, Validation accuracy: {val_acc:.4f}")</w:t>
      </w:r>
    </w:p>
    <w:p w14:paraId="18953ACA" w14:textId="7794B00C" w:rsidR="6A2BAC99" w:rsidRDefault="6A2BAC99"/>
    <w:p w14:paraId="16437CDC" w14:textId="738720EF" w:rsidR="7D5C18AD" w:rsidRDefault="7D5C18AD" w:rsidP="6A2BAC99">
      <w:r w:rsidRPr="6A2BAC99">
        <w:rPr>
          <w:rFonts w:ascii="Arial" w:eastAsia="Arial" w:hAnsi="Arial" w:cs="Arial"/>
          <w:color w:val="000000" w:themeColor="text1"/>
          <w:sz w:val="22"/>
          <w:szCs w:val="22"/>
        </w:rPr>
        <w:t>def predict_from_csv(test_csv_path):</w:t>
      </w:r>
    </w:p>
    <w:p w14:paraId="65C2E4D7" w14:textId="5CE8D5C4" w:rsidR="7D5C18AD" w:rsidRDefault="7D5C18AD" w:rsidP="6A2BAC99">
      <w:r w:rsidRPr="6A2BAC99">
        <w:rPr>
          <w:rFonts w:ascii="Arial" w:eastAsia="Arial" w:hAnsi="Arial" w:cs="Arial"/>
          <w:color w:val="000000" w:themeColor="text1"/>
          <w:sz w:val="22"/>
          <w:szCs w:val="22"/>
        </w:rPr>
        <w:t xml:space="preserve">    if not os.path.exists(test_csv_path):</w:t>
      </w:r>
    </w:p>
    <w:p w14:paraId="007B72A5" w14:textId="5E533ECF" w:rsidR="7D5C18AD" w:rsidRDefault="7D5C18AD" w:rsidP="6A2BAC99">
      <w:r w:rsidRPr="6A2BAC99">
        <w:rPr>
          <w:rFonts w:ascii="Arial" w:eastAsia="Arial" w:hAnsi="Arial" w:cs="Arial"/>
          <w:color w:val="000000" w:themeColor="text1"/>
          <w:sz w:val="22"/>
          <w:szCs w:val="22"/>
        </w:rPr>
        <w:t xml:space="preserve">        raise FileNotFoundError(f"{test_csv_path} not found.")</w:t>
      </w:r>
    </w:p>
    <w:p w14:paraId="3E99E7B5" w14:textId="3D60DDF4" w:rsidR="7D5C18AD" w:rsidRDefault="7D5C18AD" w:rsidP="6A2BAC99">
      <w:r w:rsidRPr="6A2BAC99">
        <w:rPr>
          <w:rFonts w:ascii="Arial" w:eastAsia="Arial" w:hAnsi="Arial" w:cs="Arial"/>
          <w:color w:val="000000" w:themeColor="text1"/>
          <w:sz w:val="22"/>
          <w:szCs w:val="22"/>
        </w:rPr>
        <w:t xml:space="preserve">    X_test, y_test = load_csv_images(test_csv_path, label_col='label' if 'label' in pd.read_csv(test_csv_path, nrows=0).columns else None)</w:t>
      </w:r>
    </w:p>
    <w:p w14:paraId="73236CF1" w14:textId="3C31FF84" w:rsidR="7D5C18AD" w:rsidRDefault="7D5C18AD" w:rsidP="6A2BAC99">
      <w:r w:rsidRPr="6A2BAC99">
        <w:rPr>
          <w:rFonts w:ascii="Arial" w:eastAsia="Arial" w:hAnsi="Arial" w:cs="Arial"/>
          <w:color w:val="000000" w:themeColor="text1"/>
          <w:sz w:val="22"/>
          <w:szCs w:val="22"/>
        </w:rPr>
        <w:t xml:space="preserve">    X_test = normalize_images(X_test)</w:t>
      </w:r>
    </w:p>
    <w:p w14:paraId="08F9AE19" w14:textId="7E29D1A8" w:rsidR="7D5C18AD" w:rsidRDefault="7D5C18AD" w:rsidP="6A2BAC99">
      <w:r w:rsidRPr="6A2BAC99">
        <w:rPr>
          <w:rFonts w:ascii="Arial" w:eastAsia="Arial" w:hAnsi="Arial" w:cs="Arial"/>
          <w:color w:val="000000" w:themeColor="text1"/>
          <w:sz w:val="22"/>
          <w:szCs w:val="22"/>
        </w:rPr>
        <w:t xml:space="preserve">    preds = model.predict(X_test, batch_size=128)</w:t>
      </w:r>
    </w:p>
    <w:p w14:paraId="2060725E" w14:textId="0B47C824" w:rsidR="7D5C18AD" w:rsidRDefault="7D5C18AD" w:rsidP="6A2BAC99">
      <w:r w:rsidRPr="6A2BAC99">
        <w:rPr>
          <w:rFonts w:ascii="Arial" w:eastAsia="Arial" w:hAnsi="Arial" w:cs="Arial"/>
          <w:color w:val="000000" w:themeColor="text1"/>
          <w:sz w:val="22"/>
          <w:szCs w:val="22"/>
        </w:rPr>
        <w:t xml:space="preserve">    pred_classes = preds.argmax(axis=1)</w:t>
      </w:r>
    </w:p>
    <w:p w14:paraId="1EC69409" w14:textId="14B1F17F" w:rsidR="7D5C18AD" w:rsidRDefault="7D5C18AD" w:rsidP="6A2BAC99">
      <w:r w:rsidRPr="6A2BAC99">
        <w:rPr>
          <w:rFonts w:ascii="Arial" w:eastAsia="Arial" w:hAnsi="Arial" w:cs="Arial"/>
          <w:color w:val="000000" w:themeColor="text1"/>
          <w:sz w:val="22"/>
          <w:szCs w:val="22"/>
        </w:rPr>
        <w:t xml:space="preserve">    return pred_classes</w:t>
      </w:r>
    </w:p>
    <w:p w14:paraId="0BB64939" w14:textId="2BDAB26A" w:rsidR="6A2BAC99" w:rsidRDefault="6A2BAC99"/>
    <w:p w14:paraId="5EFF7398" w14:textId="3C63FCCC" w:rsidR="7D5C18AD" w:rsidRDefault="7D5C18AD" w:rsidP="6A2BAC99">
      <w:r w:rsidRPr="6A2BAC99">
        <w:rPr>
          <w:rFonts w:ascii="Arial" w:eastAsia="Arial" w:hAnsi="Arial" w:cs="Arial"/>
          <w:color w:val="000000" w:themeColor="text1"/>
          <w:sz w:val="22"/>
          <w:szCs w:val="22"/>
        </w:rPr>
        <w:t>def predict_single_image(img_path):</w:t>
      </w:r>
    </w:p>
    <w:p w14:paraId="5EC82C9D" w14:textId="3ED4B213" w:rsidR="7D5C18AD" w:rsidRDefault="7D5C18AD" w:rsidP="6A2BAC99">
      <w:r w:rsidRPr="6A2BAC99">
        <w:rPr>
          <w:rFonts w:ascii="Arial" w:eastAsia="Arial" w:hAnsi="Arial" w:cs="Arial"/>
          <w:color w:val="000000" w:themeColor="text1"/>
          <w:sz w:val="22"/>
          <w:szCs w:val="22"/>
        </w:rPr>
        <w:t xml:space="preserve">    """Read image from path, convert to 28x28 grayscale, predict class."""</w:t>
      </w:r>
    </w:p>
    <w:p w14:paraId="26343264" w14:textId="3C89B818" w:rsidR="7D5C18AD" w:rsidRDefault="7D5C18AD" w:rsidP="6A2BAC99">
      <w:r w:rsidRPr="6A2BAC99">
        <w:rPr>
          <w:rFonts w:ascii="Arial" w:eastAsia="Arial" w:hAnsi="Arial" w:cs="Arial"/>
          <w:color w:val="000000" w:themeColor="text1"/>
          <w:sz w:val="22"/>
          <w:szCs w:val="22"/>
        </w:rPr>
        <w:t xml:space="preserve">    if not os.path.exists(img_path):</w:t>
      </w:r>
    </w:p>
    <w:p w14:paraId="3E274486" w14:textId="5C16B916" w:rsidR="7D5C18AD" w:rsidRDefault="7D5C18AD" w:rsidP="6A2BAC99">
      <w:r w:rsidRPr="6A2BAC99">
        <w:rPr>
          <w:rFonts w:ascii="Arial" w:eastAsia="Arial" w:hAnsi="Arial" w:cs="Arial"/>
          <w:color w:val="000000" w:themeColor="text1"/>
          <w:sz w:val="22"/>
          <w:szCs w:val="22"/>
        </w:rPr>
        <w:t xml:space="preserve">        raise FileNotFoundError(f"{img_path} not found.")</w:t>
      </w:r>
    </w:p>
    <w:p w14:paraId="3CFBD41F" w14:textId="1825A202" w:rsidR="7D5C18AD" w:rsidRDefault="7D5C18AD" w:rsidP="6A2BAC99">
      <w:r w:rsidRPr="6A2BAC99">
        <w:rPr>
          <w:rFonts w:ascii="Arial" w:eastAsia="Arial" w:hAnsi="Arial" w:cs="Arial"/>
          <w:color w:val="000000" w:themeColor="text1"/>
          <w:sz w:val="22"/>
          <w:szCs w:val="22"/>
        </w:rPr>
        <w:t xml:space="preserve">    img = cv2.imread(img_path, cv2.IMREAD_GRAYSCALE)</w:t>
      </w:r>
    </w:p>
    <w:p w14:paraId="62815383" w14:textId="3E8717A3" w:rsidR="7D5C18AD" w:rsidRDefault="7D5C18AD" w:rsidP="6A2BAC99">
      <w:r w:rsidRPr="6A2BAC99">
        <w:rPr>
          <w:rFonts w:ascii="Arial" w:eastAsia="Arial" w:hAnsi="Arial" w:cs="Arial"/>
          <w:color w:val="000000" w:themeColor="text1"/>
          <w:sz w:val="22"/>
          <w:szCs w:val="22"/>
        </w:rPr>
        <w:t xml:space="preserve">    if img is None:</w:t>
      </w:r>
    </w:p>
    <w:p w14:paraId="03F47808" w14:textId="1A98F3A2" w:rsidR="7D5C18AD" w:rsidRDefault="7D5C18AD" w:rsidP="6A2BAC99">
      <w:r w:rsidRPr="6A2BAC99">
        <w:rPr>
          <w:rFonts w:ascii="Arial" w:eastAsia="Arial" w:hAnsi="Arial" w:cs="Arial"/>
          <w:color w:val="000000" w:themeColor="text1"/>
          <w:sz w:val="22"/>
          <w:szCs w:val="22"/>
        </w:rPr>
        <w:t xml:space="preserve">        raise ValueError("Image could not be read.")</w:t>
      </w:r>
    </w:p>
    <w:p w14:paraId="7E852382" w14:textId="2D9B4943" w:rsidR="7D5C18AD" w:rsidRDefault="7D5C18AD" w:rsidP="6A2BAC99">
      <w:r w:rsidRPr="6A2BAC99">
        <w:rPr>
          <w:rFonts w:ascii="Arial" w:eastAsia="Arial" w:hAnsi="Arial" w:cs="Arial"/>
          <w:color w:val="000000" w:themeColor="text1"/>
          <w:sz w:val="22"/>
          <w:szCs w:val="22"/>
        </w:rPr>
        <w:t xml:space="preserve">    # Resize and invert if necessary (MNIST style white digit on black)</w:t>
      </w:r>
    </w:p>
    <w:p w14:paraId="0472C0B3" w14:textId="29391BF4" w:rsidR="7D5C18AD" w:rsidRDefault="7D5C18AD" w:rsidP="6A2BAC99">
      <w:r w:rsidRPr="6A2BAC99">
        <w:rPr>
          <w:rFonts w:ascii="Arial" w:eastAsia="Arial" w:hAnsi="Arial" w:cs="Arial"/>
          <w:color w:val="000000" w:themeColor="text1"/>
          <w:sz w:val="22"/>
          <w:szCs w:val="22"/>
        </w:rPr>
        <w:t xml:space="preserve">    img_resized = cv2.resize(img, (IMG_COLS, IMG_ROWS), interpolation=cv2.INTER_AREA)</w:t>
      </w:r>
    </w:p>
    <w:p w14:paraId="59E15A16" w14:textId="0776DE62" w:rsidR="7D5C18AD" w:rsidRDefault="7D5C18AD" w:rsidP="6A2BAC99">
      <w:r w:rsidRPr="6A2BAC99">
        <w:rPr>
          <w:rFonts w:ascii="Arial" w:eastAsia="Arial" w:hAnsi="Arial" w:cs="Arial"/>
          <w:color w:val="000000" w:themeColor="text1"/>
          <w:sz w:val="22"/>
          <w:szCs w:val="22"/>
        </w:rPr>
        <w:t xml:space="preserve">    # If background is white and digit dark, invert so digit is white on black:</w:t>
      </w:r>
    </w:p>
    <w:p w14:paraId="12CD0D82" w14:textId="7AF99C66" w:rsidR="7D5C18AD" w:rsidRDefault="7D5C18AD" w:rsidP="6A2BAC99">
      <w:r w:rsidRPr="6A2BAC99">
        <w:rPr>
          <w:rFonts w:ascii="Arial" w:eastAsia="Arial" w:hAnsi="Arial" w:cs="Arial"/>
          <w:color w:val="000000" w:themeColor="text1"/>
          <w:sz w:val="22"/>
          <w:szCs w:val="22"/>
        </w:rPr>
        <w:t xml:space="preserve">    if np.mean(img_resized) &gt; 127:</w:t>
      </w:r>
    </w:p>
    <w:p w14:paraId="5B026B49" w14:textId="733E3F4A" w:rsidR="7D5C18AD" w:rsidRDefault="7D5C18AD" w:rsidP="6A2BAC99">
      <w:r w:rsidRPr="6A2BAC99">
        <w:rPr>
          <w:rFonts w:ascii="Arial" w:eastAsia="Arial" w:hAnsi="Arial" w:cs="Arial"/>
          <w:color w:val="000000" w:themeColor="text1"/>
          <w:sz w:val="22"/>
          <w:szCs w:val="22"/>
        </w:rPr>
        <w:t xml:space="preserve">        img_resized = 255 - img_resized</w:t>
      </w:r>
    </w:p>
    <w:p w14:paraId="14315C5A" w14:textId="647EB54D" w:rsidR="7D5C18AD" w:rsidRDefault="7D5C18AD" w:rsidP="6A2BAC99">
      <w:r w:rsidRPr="6A2BAC99">
        <w:rPr>
          <w:rFonts w:ascii="Arial" w:eastAsia="Arial" w:hAnsi="Arial" w:cs="Arial"/>
          <w:color w:val="000000" w:themeColor="text1"/>
          <w:sz w:val="22"/>
          <w:szCs w:val="22"/>
        </w:rPr>
        <w:t xml:space="preserve">    img_resized = img_resized.astype('float32') / 255.0</w:t>
      </w:r>
    </w:p>
    <w:p w14:paraId="64150F51" w14:textId="30273EFB" w:rsidR="7D5C18AD" w:rsidRDefault="7D5C18AD" w:rsidP="6A2BAC99">
      <w:r w:rsidRPr="6A2BAC99">
        <w:rPr>
          <w:rFonts w:ascii="Arial" w:eastAsia="Arial" w:hAnsi="Arial" w:cs="Arial"/>
          <w:color w:val="000000" w:themeColor="text1"/>
          <w:sz w:val="22"/>
          <w:szCs w:val="22"/>
        </w:rPr>
        <w:t xml:space="preserve">    reshaped = img_resized.reshape(1, IMG_ROWS, IMG_COLS, 1)</w:t>
      </w:r>
    </w:p>
    <w:p w14:paraId="6A6C0B3B" w14:textId="6D01EE35" w:rsidR="7D5C18AD" w:rsidRDefault="7D5C18AD" w:rsidP="6A2BAC99">
      <w:r w:rsidRPr="6A2BAC99">
        <w:rPr>
          <w:rFonts w:ascii="Arial" w:eastAsia="Arial" w:hAnsi="Arial" w:cs="Arial"/>
          <w:color w:val="000000" w:themeColor="text1"/>
          <w:sz w:val="22"/>
          <w:szCs w:val="22"/>
        </w:rPr>
        <w:t xml:space="preserve">    prob = model.predict(reshaped)[0]</w:t>
      </w:r>
    </w:p>
    <w:p w14:paraId="2F1EF375" w14:textId="14B3F511" w:rsidR="7D5C18AD" w:rsidRDefault="7D5C18AD" w:rsidP="6A2BAC99">
      <w:r w:rsidRPr="6A2BAC99">
        <w:rPr>
          <w:rFonts w:ascii="Arial" w:eastAsia="Arial" w:hAnsi="Arial" w:cs="Arial"/>
          <w:color w:val="000000" w:themeColor="text1"/>
          <w:sz w:val="22"/>
          <w:szCs w:val="22"/>
        </w:rPr>
        <w:t xml:space="preserve">    pred_class = int(np.argmax(prob))</w:t>
      </w:r>
    </w:p>
    <w:p w14:paraId="3651CC10" w14:textId="4E4060C3" w:rsidR="7D5C18AD" w:rsidRDefault="7D5C18AD" w:rsidP="6A2BAC99">
      <w:r w:rsidRPr="6A2BAC99">
        <w:rPr>
          <w:rFonts w:ascii="Arial" w:eastAsia="Arial" w:hAnsi="Arial" w:cs="Arial"/>
          <w:color w:val="000000" w:themeColor="text1"/>
          <w:sz w:val="22"/>
          <w:szCs w:val="22"/>
        </w:rPr>
        <w:t xml:space="preserve">    confidence = float(np.max(prob))</w:t>
      </w:r>
    </w:p>
    <w:p w14:paraId="7D084824" w14:textId="5A60CA11" w:rsidR="7D5C18AD" w:rsidRDefault="7D5C18AD" w:rsidP="6A2BAC99">
      <w:r w:rsidRPr="6A2BAC99">
        <w:rPr>
          <w:rFonts w:ascii="Arial" w:eastAsia="Arial" w:hAnsi="Arial" w:cs="Arial"/>
          <w:color w:val="000000" w:themeColor="text1"/>
          <w:sz w:val="22"/>
          <w:szCs w:val="22"/>
        </w:rPr>
        <w:lastRenderedPageBreak/>
        <w:t xml:space="preserve">    plt.imshow(img_resized, cmap='gray')</w:t>
      </w:r>
    </w:p>
    <w:p w14:paraId="57E11E95" w14:textId="2C01E7BC" w:rsidR="7D5C18AD" w:rsidRDefault="7D5C18AD" w:rsidP="6A2BAC99">
      <w:r w:rsidRPr="6A2BAC99">
        <w:rPr>
          <w:rFonts w:ascii="Arial" w:eastAsia="Arial" w:hAnsi="Arial" w:cs="Arial"/>
          <w:color w:val="000000" w:themeColor="text1"/>
          <w:sz w:val="22"/>
          <w:szCs w:val="22"/>
        </w:rPr>
        <w:t xml:space="preserve">    plt.title(f"Predicted: {pred_class} (conf={confidence:.3f})")</w:t>
      </w:r>
    </w:p>
    <w:p w14:paraId="37FF5911" w14:textId="62BEA041" w:rsidR="7D5C18AD" w:rsidRDefault="7D5C18AD" w:rsidP="6A2BAC99">
      <w:r w:rsidRPr="6A2BAC99">
        <w:rPr>
          <w:rFonts w:ascii="Arial" w:eastAsia="Arial" w:hAnsi="Arial" w:cs="Arial"/>
          <w:color w:val="000000" w:themeColor="text1"/>
          <w:sz w:val="22"/>
          <w:szCs w:val="22"/>
        </w:rPr>
        <w:t xml:space="preserve">    plt.axis('off')</w:t>
      </w:r>
    </w:p>
    <w:p w14:paraId="59B71D28" w14:textId="589C8E73" w:rsidR="7D5C18AD" w:rsidRDefault="7D5C18AD" w:rsidP="6A2BAC99">
      <w:r w:rsidRPr="6A2BAC99">
        <w:rPr>
          <w:rFonts w:ascii="Arial" w:eastAsia="Arial" w:hAnsi="Arial" w:cs="Arial"/>
          <w:color w:val="000000" w:themeColor="text1"/>
          <w:sz w:val="22"/>
          <w:szCs w:val="22"/>
        </w:rPr>
        <w:t xml:space="preserve">    plt.show()</w:t>
      </w:r>
    </w:p>
    <w:p w14:paraId="6DA9107C" w14:textId="66FAEDE0" w:rsidR="7D5C18AD" w:rsidRDefault="7D5C18AD" w:rsidP="6A2BAC99">
      <w:r w:rsidRPr="6A2BAC99">
        <w:rPr>
          <w:rFonts w:ascii="Arial" w:eastAsia="Arial" w:hAnsi="Arial" w:cs="Arial"/>
          <w:color w:val="000000" w:themeColor="text1"/>
          <w:sz w:val="22"/>
          <w:szCs w:val="22"/>
        </w:rPr>
        <w:t xml:space="preserve">    return pred_class, confidence</w:t>
      </w:r>
    </w:p>
    <w:p w14:paraId="3AD1D345" w14:textId="263872F4" w:rsidR="6A2BAC99" w:rsidRDefault="6A2BAC99"/>
    <w:p w14:paraId="6BD1F2F9" w14:textId="5C9EE7EB" w:rsidR="6A2BAC99" w:rsidRDefault="6A2BAC99" w:rsidP="6A2BAC99">
      <w:pPr>
        <w:pStyle w:val="NormalWeb"/>
        <w:jc w:val="both"/>
        <w:rPr>
          <w:sz w:val="28"/>
          <w:szCs w:val="28"/>
        </w:rPr>
      </w:pPr>
    </w:p>
    <w:p w14:paraId="44C67B9E" w14:textId="19147B89" w:rsidR="000C54C4" w:rsidRDefault="000C54C4" w:rsidP="2B4DC13E">
      <w:pPr>
        <w:pStyle w:val="NormalWeb"/>
        <w:jc w:val="both"/>
        <w:rPr>
          <w:sz w:val="28"/>
          <w:szCs w:val="28"/>
        </w:rPr>
      </w:pPr>
      <w:r w:rsidRPr="6A2BAC99">
        <w:rPr>
          <w:b/>
          <w:bCs/>
          <w:sz w:val="28"/>
          <w:szCs w:val="28"/>
          <w:u w:val="single"/>
        </w:rPr>
        <w:t>Results</w:t>
      </w:r>
      <w:r w:rsidRPr="6A2BAC99">
        <w:rPr>
          <w:b/>
          <w:bCs/>
          <w:sz w:val="28"/>
          <w:szCs w:val="28"/>
        </w:rPr>
        <w:t>:</w:t>
      </w:r>
      <w:r w:rsidRPr="6A2BAC99">
        <w:rPr>
          <w:sz w:val="28"/>
          <w:szCs w:val="28"/>
        </w:rPr>
        <w:t xml:space="preserve"> </w:t>
      </w:r>
    </w:p>
    <w:p w14:paraId="009A1C98" w14:textId="132AEF0A" w:rsidR="000C54C4" w:rsidRDefault="56D404E7" w:rsidP="6A2BAC99">
      <w:pPr>
        <w:pStyle w:val="NormalWeb"/>
        <w:jc w:val="both"/>
      </w:pPr>
      <w:r>
        <w:rPr>
          <w:noProof/>
        </w:rPr>
        <w:drawing>
          <wp:inline distT="0" distB="0" distL="0" distR="0" wp14:anchorId="666317A3" wp14:editId="500D3FA9">
            <wp:extent cx="2090208" cy="2400635"/>
            <wp:effectExtent l="0" t="0" r="0" b="0"/>
            <wp:docPr id="13955517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51706" name="Picture 1395551706"/>
                    <pic:cNvPicPr/>
                  </pic:nvPicPr>
                  <pic:blipFill>
                    <a:blip r:embed="rId8">
                      <a:extLst>
                        <a:ext uri="{28A0092B-C50C-407E-A947-70E740481C1C}">
                          <a14:useLocalDpi xmlns:a14="http://schemas.microsoft.com/office/drawing/2010/main"/>
                        </a:ext>
                      </a:extLst>
                    </a:blip>
                    <a:stretch>
                      <a:fillRect/>
                    </a:stretch>
                  </pic:blipFill>
                  <pic:spPr>
                    <a:xfrm>
                      <a:off x="0" y="0"/>
                      <a:ext cx="2090208" cy="2400635"/>
                    </a:xfrm>
                    <a:prstGeom prst="rect">
                      <a:avLst/>
                    </a:prstGeom>
                  </pic:spPr>
                </pic:pic>
              </a:graphicData>
            </a:graphic>
          </wp:inline>
        </w:drawing>
      </w:r>
    </w:p>
    <w:p w14:paraId="60C428B5" w14:textId="353C608C" w:rsidR="000C54C4" w:rsidRDefault="56D404E7" w:rsidP="6A2BAC99">
      <w:pPr>
        <w:pStyle w:val="NormalWeb"/>
        <w:jc w:val="both"/>
      </w:pPr>
      <w:r>
        <w:rPr>
          <w:noProof/>
        </w:rPr>
        <w:drawing>
          <wp:inline distT="0" distB="0" distL="0" distR="0" wp14:anchorId="163BA945" wp14:editId="36F094FD">
            <wp:extent cx="4221555" cy="2426256"/>
            <wp:effectExtent l="0" t="0" r="0" b="0"/>
            <wp:docPr id="313990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90592" name="Picture 313990592"/>
                    <pic:cNvPicPr/>
                  </pic:nvPicPr>
                  <pic:blipFill>
                    <a:blip r:embed="rId9">
                      <a:extLst>
                        <a:ext uri="{28A0092B-C50C-407E-A947-70E740481C1C}">
                          <a14:useLocalDpi xmlns:a14="http://schemas.microsoft.com/office/drawing/2010/main"/>
                        </a:ext>
                      </a:extLst>
                    </a:blip>
                    <a:stretch>
                      <a:fillRect/>
                    </a:stretch>
                  </pic:blipFill>
                  <pic:spPr>
                    <a:xfrm>
                      <a:off x="0" y="0"/>
                      <a:ext cx="4221555" cy="2426256"/>
                    </a:xfrm>
                    <a:prstGeom prst="rect">
                      <a:avLst/>
                    </a:prstGeom>
                  </pic:spPr>
                </pic:pic>
              </a:graphicData>
            </a:graphic>
          </wp:inline>
        </w:drawing>
      </w:r>
    </w:p>
    <w:p w14:paraId="1F73361D" w14:textId="29288493" w:rsidR="000C54C4" w:rsidRDefault="56D404E7" w:rsidP="6A2BAC99">
      <w:pPr>
        <w:pStyle w:val="NormalWeb"/>
        <w:jc w:val="both"/>
      </w:pPr>
      <w:r>
        <w:rPr>
          <w:noProof/>
        </w:rPr>
        <w:lastRenderedPageBreak/>
        <w:drawing>
          <wp:inline distT="0" distB="0" distL="0" distR="0" wp14:anchorId="169EB633" wp14:editId="7C3CBA82">
            <wp:extent cx="3329919" cy="5362575"/>
            <wp:effectExtent l="0" t="0" r="0" b="0"/>
            <wp:docPr id="1954659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65901" name="Picture 195465901"/>
                    <pic:cNvPicPr/>
                  </pic:nvPicPr>
                  <pic:blipFill>
                    <a:blip r:embed="rId10">
                      <a:extLst>
                        <a:ext uri="{28A0092B-C50C-407E-A947-70E740481C1C}">
                          <a14:useLocalDpi xmlns:a14="http://schemas.microsoft.com/office/drawing/2010/main"/>
                        </a:ext>
                      </a:extLst>
                    </a:blip>
                    <a:stretch>
                      <a:fillRect/>
                    </a:stretch>
                  </pic:blipFill>
                  <pic:spPr>
                    <a:xfrm>
                      <a:off x="0" y="0"/>
                      <a:ext cx="3329919" cy="5362575"/>
                    </a:xfrm>
                    <a:prstGeom prst="rect">
                      <a:avLst/>
                    </a:prstGeom>
                  </pic:spPr>
                </pic:pic>
              </a:graphicData>
            </a:graphic>
          </wp:inline>
        </w:drawing>
      </w:r>
    </w:p>
    <w:p w14:paraId="2F417568" w14:textId="0E7EAB49" w:rsidR="000C54C4" w:rsidRDefault="56D404E7" w:rsidP="6A2BAC99">
      <w:pPr>
        <w:pStyle w:val="NormalWeb"/>
        <w:jc w:val="both"/>
      </w:pPr>
      <w:r>
        <w:rPr>
          <w:noProof/>
        </w:rPr>
        <w:drawing>
          <wp:inline distT="0" distB="0" distL="0" distR="0" wp14:anchorId="477911D5" wp14:editId="31A70948">
            <wp:extent cx="2772440" cy="2840990"/>
            <wp:effectExtent l="0" t="0" r="0" b="0"/>
            <wp:docPr id="2059782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82396" name="Picture 2059782396"/>
                    <pic:cNvPicPr/>
                  </pic:nvPicPr>
                  <pic:blipFill>
                    <a:blip r:embed="rId11">
                      <a:extLst>
                        <a:ext uri="{28A0092B-C50C-407E-A947-70E740481C1C}">
                          <a14:useLocalDpi xmlns:a14="http://schemas.microsoft.com/office/drawing/2010/main"/>
                        </a:ext>
                      </a:extLst>
                    </a:blip>
                    <a:stretch>
                      <a:fillRect/>
                    </a:stretch>
                  </pic:blipFill>
                  <pic:spPr>
                    <a:xfrm>
                      <a:off x="0" y="0"/>
                      <a:ext cx="2772440" cy="2840990"/>
                    </a:xfrm>
                    <a:prstGeom prst="rect">
                      <a:avLst/>
                    </a:prstGeom>
                  </pic:spPr>
                </pic:pic>
              </a:graphicData>
            </a:graphic>
          </wp:inline>
        </w:drawing>
      </w:r>
    </w:p>
    <w:p w14:paraId="4E7F3A3A" w14:textId="7ED6E882" w:rsidR="000C54C4" w:rsidRDefault="56D404E7" w:rsidP="6A2BAC99">
      <w:pPr>
        <w:jc w:val="both"/>
      </w:pPr>
      <w:r>
        <w:rPr>
          <w:noProof/>
        </w:rPr>
        <w:lastRenderedPageBreak/>
        <w:drawing>
          <wp:inline distT="0" distB="0" distL="0" distR="0" wp14:anchorId="227731A0" wp14:editId="773C500A">
            <wp:extent cx="3735222" cy="2744170"/>
            <wp:effectExtent l="0" t="0" r="0" b="0"/>
            <wp:docPr id="126180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0882" name="Picture 126180882"/>
                    <pic:cNvPicPr/>
                  </pic:nvPicPr>
                  <pic:blipFill>
                    <a:blip r:embed="rId12">
                      <a:extLst>
                        <a:ext uri="{28A0092B-C50C-407E-A947-70E740481C1C}">
                          <a14:useLocalDpi xmlns:a14="http://schemas.microsoft.com/office/drawing/2010/main"/>
                        </a:ext>
                      </a:extLst>
                    </a:blip>
                    <a:stretch>
                      <a:fillRect/>
                    </a:stretch>
                  </pic:blipFill>
                  <pic:spPr>
                    <a:xfrm>
                      <a:off x="0" y="0"/>
                      <a:ext cx="3735222" cy="2744170"/>
                    </a:xfrm>
                    <a:prstGeom prst="rect">
                      <a:avLst/>
                    </a:prstGeom>
                  </pic:spPr>
                </pic:pic>
              </a:graphicData>
            </a:graphic>
          </wp:inline>
        </w:drawing>
      </w:r>
    </w:p>
    <w:p w14:paraId="01E9B26B" w14:textId="77777777" w:rsidR="000C54C4" w:rsidRDefault="000C54C4" w:rsidP="000C54C4">
      <w:pPr>
        <w:pStyle w:val="NormalWeb"/>
        <w:jc w:val="both"/>
        <w:rPr>
          <w:bCs/>
          <w:sz w:val="28"/>
          <w:szCs w:val="28"/>
        </w:rPr>
      </w:pPr>
    </w:p>
    <w:p w14:paraId="597BD0DC" w14:textId="73A5B26E" w:rsidR="000C54C4" w:rsidRDefault="000C54C4" w:rsidP="6A2BAC99">
      <w:pPr>
        <w:pStyle w:val="NormalWeb"/>
        <w:jc w:val="both"/>
        <w:rPr>
          <w:sz w:val="28"/>
          <w:szCs w:val="28"/>
        </w:rPr>
      </w:pPr>
      <w:r w:rsidRPr="6A2BAC99">
        <w:rPr>
          <w:b/>
          <w:bCs/>
          <w:sz w:val="28"/>
          <w:szCs w:val="28"/>
          <w:u w:val="single"/>
        </w:rPr>
        <w:t>Conclusion</w:t>
      </w:r>
      <w:r w:rsidRPr="6A2BAC99">
        <w:rPr>
          <w:b/>
          <w:bCs/>
          <w:sz w:val="28"/>
          <w:szCs w:val="28"/>
        </w:rPr>
        <w:t>:</w:t>
      </w:r>
      <w:r w:rsidRPr="6A2BAC99">
        <w:rPr>
          <w:sz w:val="28"/>
          <w:szCs w:val="28"/>
        </w:rPr>
        <w:t xml:space="preserve"> </w:t>
      </w:r>
    </w:p>
    <w:p w14:paraId="27F2B152" w14:textId="58B00F6F" w:rsidR="6A2BAC99" w:rsidRDefault="6A2BAC99" w:rsidP="6A2BAC99">
      <w:pPr>
        <w:pStyle w:val="NormalWeb"/>
        <w:jc w:val="both"/>
      </w:pPr>
    </w:p>
    <w:p w14:paraId="796D9A4F" w14:textId="1D9A88FD" w:rsidR="65E10691" w:rsidRDefault="65E10691" w:rsidP="6A2BAC99">
      <w:pPr>
        <w:pStyle w:val="NormalWeb"/>
        <w:jc w:val="both"/>
        <w:rPr>
          <w:sz w:val="28"/>
          <w:szCs w:val="28"/>
        </w:rPr>
      </w:pPr>
      <w:r w:rsidRPr="6A2BAC99">
        <w:t>A CNN model was successfully implemented to classify handwritten digits. Data augmentation improved generalization, and the final model was able to correctly predict the class of unseen images. The experiment demonstrates how CNNs effectively extract spatial patterns from images and perform high-accuracy digit classification.</w:t>
      </w:r>
    </w:p>
    <w:p w14:paraId="3FF77933" w14:textId="5A17D468" w:rsidR="007F5B98" w:rsidRDefault="007F5B98" w:rsidP="2B4DC13E">
      <w:pPr>
        <w:pStyle w:val="ListParagraph"/>
        <w:spacing w:before="240" w:after="240"/>
      </w:pPr>
    </w:p>
    <w:p w14:paraId="446663A5" w14:textId="2F62B302" w:rsidR="007F5B98" w:rsidRDefault="007F5B98" w:rsidP="2B4DC13E">
      <w:pPr>
        <w:pStyle w:val="NormalWeb"/>
        <w:jc w:val="both"/>
        <w:rPr>
          <w:sz w:val="28"/>
          <w:szCs w:val="28"/>
        </w:rPr>
      </w:pPr>
    </w:p>
    <w:sectPr w:rsidR="007F5B98" w:rsidSect="0019751E">
      <w:headerReference w:type="default" r:id="rId13"/>
      <w:footerReference w:type="even" r:id="rId14"/>
      <w:footerReference w:type="default" r:id="rId15"/>
      <w:headerReference w:type="first" r:id="rId16"/>
      <w:footerReference w:type="first" r:id="rId17"/>
      <w:pgSz w:w="11907" w:h="16839" w:code="9"/>
      <w:pgMar w:top="720" w:right="720" w:bottom="72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07931" w14:textId="77777777" w:rsidR="00E42590" w:rsidRDefault="00E42590">
      <w:r>
        <w:separator/>
      </w:r>
    </w:p>
  </w:endnote>
  <w:endnote w:type="continuationSeparator" w:id="0">
    <w:p w14:paraId="0B5C21AA" w14:textId="77777777" w:rsidR="00E42590" w:rsidRDefault="00E42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FBEA4" w14:textId="77777777" w:rsidR="00E61C9E" w:rsidRDefault="00E61C9E" w:rsidP="001809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11675A" w14:textId="77777777" w:rsidR="00E61C9E" w:rsidRDefault="00E61C9E" w:rsidP="00BC348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A927C" w14:textId="7995BCD6" w:rsidR="00E61C9E" w:rsidRDefault="00E61C9E" w:rsidP="0018094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E7D10">
      <w:rPr>
        <w:rStyle w:val="PageNumber"/>
        <w:noProof/>
      </w:rPr>
      <w:t>1</w:t>
    </w:r>
    <w:r>
      <w:rPr>
        <w:rStyle w:val="PageNumber"/>
      </w:rPr>
      <w:fldChar w:fldCharType="end"/>
    </w:r>
  </w:p>
  <w:p w14:paraId="4ABC23B8" w14:textId="00B3C58A" w:rsidR="00E61C9E" w:rsidRDefault="00255CE1" w:rsidP="000C54C4">
    <w:pPr>
      <w:pStyle w:val="Footer"/>
      <w:ind w:right="360"/>
    </w:pPr>
    <w:r>
      <w:rPr>
        <w:i/>
      </w:rPr>
      <w:t xml:space="preserve">School of Computer Science, </w:t>
    </w:r>
    <w:r w:rsidR="00000F02" w:rsidRPr="00000F02">
      <w:rPr>
        <w:i/>
      </w:rPr>
      <w:t>UPES</w:t>
    </w:r>
    <w:r w:rsidR="00000F02">
      <w:rPr>
        <w:i/>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DF4A3" w14:textId="77777777" w:rsidR="00E61C9E" w:rsidRDefault="00E61C9E" w:rsidP="00423A47">
    <w:pPr>
      <w:pStyle w:val="Footer"/>
      <w:ind w:right="360"/>
      <w:jc w:val="center"/>
    </w:pPr>
    <w:r>
      <w:t xml:space="preserve">     Department of ECE</w:t>
    </w:r>
  </w:p>
  <w:p w14:paraId="722EE249" w14:textId="77777777" w:rsidR="00E61C9E" w:rsidRDefault="00E61C9E" w:rsidP="00423A47">
    <w:pPr>
      <w:pStyle w:val="Footer"/>
      <w:jc w:val="center"/>
    </w:pPr>
    <w:smartTag w:uri="urn:schemas-microsoft-com:office:smarttags" w:element="place">
      <w:smartTag w:uri="urn:schemas-microsoft-com:office:smarttags" w:element="PlaceName">
        <w:r>
          <w:t>CMR</w:t>
        </w:r>
      </w:smartTag>
      <w:r>
        <w:t xml:space="preserve"> </w:t>
      </w:r>
      <w:smartTag w:uri="urn:schemas-microsoft-com:office:smarttags" w:element="PlaceName">
        <w:r>
          <w:t>Engineering</w:t>
        </w:r>
      </w:smartTag>
      <w:r>
        <w:t xml:space="preserve"> </w:t>
      </w:r>
      <w:smartTag w:uri="urn:schemas-microsoft-com:office:smarttags" w:element="PlaceType">
        <w:r>
          <w:t>College</w:t>
        </w:r>
      </w:smartTag>
    </w:smartTag>
  </w:p>
  <w:p w14:paraId="0BABF8E4" w14:textId="77777777" w:rsidR="00E61C9E" w:rsidRDefault="00E61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19134" w14:textId="77777777" w:rsidR="00E42590" w:rsidRDefault="00E42590">
      <w:r>
        <w:separator/>
      </w:r>
    </w:p>
  </w:footnote>
  <w:footnote w:type="continuationSeparator" w:id="0">
    <w:p w14:paraId="569A10C3" w14:textId="77777777" w:rsidR="00E42590" w:rsidRDefault="00E425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861D" w14:textId="5C0E3151" w:rsidR="00611859" w:rsidRDefault="00611859" w:rsidP="00180947">
    <w:pPr>
      <w:pStyle w:val="Header"/>
      <w:rPr>
        <w:i/>
      </w:rPr>
    </w:pPr>
    <w:r>
      <w:rPr>
        <w:i/>
      </w:rPr>
      <w:t>Deep Learning Lab</w:t>
    </w:r>
    <w:r w:rsidR="00E61C9E" w:rsidRPr="00C51F10">
      <w:rPr>
        <w:i/>
      </w:rPr>
      <w:t xml:space="preserve"> </w:t>
    </w:r>
    <w:r w:rsidR="00E61C9E" w:rsidRPr="00C51F10">
      <w:rPr>
        <w:i/>
      </w:rPr>
      <w:tab/>
      <w:t xml:space="preserve">                                               </w:t>
    </w:r>
    <w:r>
      <w:rPr>
        <w:i/>
      </w:rPr>
      <w:t xml:space="preserve">Name: </w:t>
    </w:r>
    <w:r w:rsidR="00E61C9E" w:rsidRPr="00C51F10">
      <w:rPr>
        <w:i/>
      </w:rPr>
      <w:t xml:space="preserve">    </w:t>
    </w:r>
    <w:r w:rsidR="00E61C9E" w:rsidRPr="00C51F10">
      <w:rPr>
        <w:i/>
      </w:rPr>
      <w:tab/>
    </w:r>
    <w:r w:rsidR="00E61C9E">
      <w:rPr>
        <w:i/>
      </w:rPr>
      <w:t xml:space="preserve">     </w:t>
    </w:r>
  </w:p>
  <w:p w14:paraId="73FA816C" w14:textId="3830D2E6" w:rsidR="00E61C9E" w:rsidRPr="00C51F10" w:rsidRDefault="00E61C9E" w:rsidP="00180947">
    <w:pPr>
      <w:pStyle w:val="Header"/>
      <w:rPr>
        <w:i/>
      </w:rPr>
    </w:pPr>
    <w:r w:rsidRPr="00C51F10">
      <w:rPr>
        <w:i/>
      </w:rPr>
      <w:t>B.Tech</w:t>
    </w:r>
    <w:r>
      <w:rPr>
        <w:i/>
      </w:rPr>
      <w:t>.</w:t>
    </w:r>
    <w:r w:rsidR="00611859">
      <w:rPr>
        <w:i/>
      </w:rPr>
      <w:t xml:space="preserve"> 5</w:t>
    </w:r>
    <w:r w:rsidR="00611859" w:rsidRPr="00611859">
      <w:rPr>
        <w:i/>
        <w:vertAlign w:val="superscript"/>
      </w:rPr>
      <w:t>th</w:t>
    </w:r>
    <w:r w:rsidR="00611859">
      <w:rPr>
        <w:i/>
      </w:rPr>
      <w:t xml:space="preserve"> </w:t>
    </w:r>
    <w:r>
      <w:rPr>
        <w:i/>
      </w:rPr>
      <w:t>Sem.</w:t>
    </w:r>
  </w:p>
  <w:p w14:paraId="6C43F3EF" w14:textId="77777777" w:rsidR="00E61C9E" w:rsidRPr="00B57012" w:rsidRDefault="00E61C9E" w:rsidP="00B5701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CEB8" w14:textId="77777777" w:rsidR="00E61C9E" w:rsidRDefault="00E61C9E" w:rsidP="00494F5B">
    <w:pPr>
      <w:pStyle w:val="Header"/>
      <w:jc w:val="center"/>
    </w:pPr>
    <w:r>
      <w:t>Electronic Circuit Analysis Lab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25558E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6"/>
    <w:multiLevelType w:val="hybridMultilevel"/>
    <w:tmpl w:val="7C83E4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9"/>
    <w:multiLevelType w:val="hybridMultilevel"/>
    <w:tmpl w:val="436C612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10"/>
    <w:multiLevelType w:val="hybridMultilevel"/>
    <w:tmpl w:val="75A2A8D4"/>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11"/>
    <w:multiLevelType w:val="hybridMultilevel"/>
    <w:tmpl w:val="08EDBD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2"/>
    <w:multiLevelType w:val="hybridMultilevel"/>
    <w:tmpl w:val="79838CB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3"/>
    <w:multiLevelType w:val="hybridMultilevel"/>
    <w:tmpl w:val="4353D0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62B3265"/>
    <w:multiLevelType w:val="hybridMultilevel"/>
    <w:tmpl w:val="F3360736"/>
    <w:lvl w:ilvl="0" w:tplc="F202D312">
      <w:start w:val="1"/>
      <w:numFmt w:val="bullet"/>
      <w:lvlText w:val=""/>
      <w:lvlJc w:val="left"/>
      <w:pPr>
        <w:ind w:left="720" w:hanging="360"/>
      </w:pPr>
      <w:rPr>
        <w:rFonts w:ascii="Symbol" w:hAnsi="Symbol" w:hint="default"/>
      </w:rPr>
    </w:lvl>
    <w:lvl w:ilvl="1" w:tplc="03F07F6E">
      <w:start w:val="1"/>
      <w:numFmt w:val="bullet"/>
      <w:lvlText w:val="o"/>
      <w:lvlJc w:val="left"/>
      <w:pPr>
        <w:ind w:left="1440" w:hanging="360"/>
      </w:pPr>
      <w:rPr>
        <w:rFonts w:ascii="Courier New" w:hAnsi="Courier New" w:hint="default"/>
      </w:rPr>
    </w:lvl>
    <w:lvl w:ilvl="2" w:tplc="2AB0007A">
      <w:start w:val="1"/>
      <w:numFmt w:val="bullet"/>
      <w:lvlText w:val=""/>
      <w:lvlJc w:val="left"/>
      <w:pPr>
        <w:ind w:left="2160" w:hanging="360"/>
      </w:pPr>
      <w:rPr>
        <w:rFonts w:ascii="Wingdings" w:hAnsi="Wingdings" w:hint="default"/>
      </w:rPr>
    </w:lvl>
    <w:lvl w:ilvl="3" w:tplc="AF164FE2">
      <w:start w:val="1"/>
      <w:numFmt w:val="bullet"/>
      <w:lvlText w:val=""/>
      <w:lvlJc w:val="left"/>
      <w:pPr>
        <w:ind w:left="2880" w:hanging="360"/>
      </w:pPr>
      <w:rPr>
        <w:rFonts w:ascii="Symbol" w:hAnsi="Symbol" w:hint="default"/>
      </w:rPr>
    </w:lvl>
    <w:lvl w:ilvl="4" w:tplc="FC2CAF72">
      <w:start w:val="1"/>
      <w:numFmt w:val="bullet"/>
      <w:lvlText w:val="o"/>
      <w:lvlJc w:val="left"/>
      <w:pPr>
        <w:ind w:left="3600" w:hanging="360"/>
      </w:pPr>
      <w:rPr>
        <w:rFonts w:ascii="Courier New" w:hAnsi="Courier New" w:hint="default"/>
      </w:rPr>
    </w:lvl>
    <w:lvl w:ilvl="5" w:tplc="1D60465C">
      <w:start w:val="1"/>
      <w:numFmt w:val="bullet"/>
      <w:lvlText w:val=""/>
      <w:lvlJc w:val="left"/>
      <w:pPr>
        <w:ind w:left="4320" w:hanging="360"/>
      </w:pPr>
      <w:rPr>
        <w:rFonts w:ascii="Wingdings" w:hAnsi="Wingdings" w:hint="default"/>
      </w:rPr>
    </w:lvl>
    <w:lvl w:ilvl="6" w:tplc="8EF86B34">
      <w:start w:val="1"/>
      <w:numFmt w:val="bullet"/>
      <w:lvlText w:val=""/>
      <w:lvlJc w:val="left"/>
      <w:pPr>
        <w:ind w:left="5040" w:hanging="360"/>
      </w:pPr>
      <w:rPr>
        <w:rFonts w:ascii="Symbol" w:hAnsi="Symbol" w:hint="default"/>
      </w:rPr>
    </w:lvl>
    <w:lvl w:ilvl="7" w:tplc="19203AD6">
      <w:start w:val="1"/>
      <w:numFmt w:val="bullet"/>
      <w:lvlText w:val="o"/>
      <w:lvlJc w:val="left"/>
      <w:pPr>
        <w:ind w:left="5760" w:hanging="360"/>
      </w:pPr>
      <w:rPr>
        <w:rFonts w:ascii="Courier New" w:hAnsi="Courier New" w:hint="default"/>
      </w:rPr>
    </w:lvl>
    <w:lvl w:ilvl="8" w:tplc="ADFAE940">
      <w:start w:val="1"/>
      <w:numFmt w:val="bullet"/>
      <w:lvlText w:val=""/>
      <w:lvlJc w:val="left"/>
      <w:pPr>
        <w:ind w:left="6480" w:hanging="360"/>
      </w:pPr>
      <w:rPr>
        <w:rFonts w:ascii="Wingdings" w:hAnsi="Wingdings" w:hint="default"/>
      </w:rPr>
    </w:lvl>
  </w:abstractNum>
  <w:abstractNum w:abstractNumId="9" w15:restartNumberingAfterBreak="0">
    <w:nsid w:val="0E137C63"/>
    <w:multiLevelType w:val="hybridMultilevel"/>
    <w:tmpl w:val="BDC4BD70"/>
    <w:lvl w:ilvl="0" w:tplc="FF363F4E">
      <w:start w:val="1"/>
      <w:numFmt w:val="bullet"/>
      <w:lvlText w:val=""/>
      <w:lvlJc w:val="left"/>
      <w:pPr>
        <w:ind w:left="720" w:hanging="360"/>
      </w:pPr>
      <w:rPr>
        <w:rFonts w:ascii="Symbol" w:hAnsi="Symbol" w:hint="default"/>
      </w:rPr>
    </w:lvl>
    <w:lvl w:ilvl="1" w:tplc="1C7ABA64">
      <w:start w:val="1"/>
      <w:numFmt w:val="bullet"/>
      <w:lvlText w:val="o"/>
      <w:lvlJc w:val="left"/>
      <w:pPr>
        <w:ind w:left="1440" w:hanging="360"/>
      </w:pPr>
      <w:rPr>
        <w:rFonts w:ascii="Courier New" w:hAnsi="Courier New" w:hint="default"/>
      </w:rPr>
    </w:lvl>
    <w:lvl w:ilvl="2" w:tplc="2FC872BC">
      <w:start w:val="1"/>
      <w:numFmt w:val="bullet"/>
      <w:lvlText w:val=""/>
      <w:lvlJc w:val="left"/>
      <w:pPr>
        <w:ind w:left="2160" w:hanging="360"/>
      </w:pPr>
      <w:rPr>
        <w:rFonts w:ascii="Wingdings" w:hAnsi="Wingdings" w:hint="default"/>
      </w:rPr>
    </w:lvl>
    <w:lvl w:ilvl="3" w:tplc="2182D92E">
      <w:start w:val="1"/>
      <w:numFmt w:val="bullet"/>
      <w:lvlText w:val=""/>
      <w:lvlJc w:val="left"/>
      <w:pPr>
        <w:ind w:left="2880" w:hanging="360"/>
      </w:pPr>
      <w:rPr>
        <w:rFonts w:ascii="Symbol" w:hAnsi="Symbol" w:hint="default"/>
      </w:rPr>
    </w:lvl>
    <w:lvl w:ilvl="4" w:tplc="354E67E6">
      <w:start w:val="1"/>
      <w:numFmt w:val="bullet"/>
      <w:lvlText w:val="o"/>
      <w:lvlJc w:val="left"/>
      <w:pPr>
        <w:ind w:left="3600" w:hanging="360"/>
      </w:pPr>
      <w:rPr>
        <w:rFonts w:ascii="Courier New" w:hAnsi="Courier New" w:hint="default"/>
      </w:rPr>
    </w:lvl>
    <w:lvl w:ilvl="5" w:tplc="3A00A244">
      <w:start w:val="1"/>
      <w:numFmt w:val="bullet"/>
      <w:lvlText w:val=""/>
      <w:lvlJc w:val="left"/>
      <w:pPr>
        <w:ind w:left="4320" w:hanging="360"/>
      </w:pPr>
      <w:rPr>
        <w:rFonts w:ascii="Wingdings" w:hAnsi="Wingdings" w:hint="default"/>
      </w:rPr>
    </w:lvl>
    <w:lvl w:ilvl="6" w:tplc="99E8E754">
      <w:start w:val="1"/>
      <w:numFmt w:val="bullet"/>
      <w:lvlText w:val=""/>
      <w:lvlJc w:val="left"/>
      <w:pPr>
        <w:ind w:left="5040" w:hanging="360"/>
      </w:pPr>
      <w:rPr>
        <w:rFonts w:ascii="Symbol" w:hAnsi="Symbol" w:hint="default"/>
      </w:rPr>
    </w:lvl>
    <w:lvl w:ilvl="7" w:tplc="2D36C856">
      <w:start w:val="1"/>
      <w:numFmt w:val="bullet"/>
      <w:lvlText w:val="o"/>
      <w:lvlJc w:val="left"/>
      <w:pPr>
        <w:ind w:left="5760" w:hanging="360"/>
      </w:pPr>
      <w:rPr>
        <w:rFonts w:ascii="Courier New" w:hAnsi="Courier New" w:hint="default"/>
      </w:rPr>
    </w:lvl>
    <w:lvl w:ilvl="8" w:tplc="FEC216A0">
      <w:start w:val="1"/>
      <w:numFmt w:val="bullet"/>
      <w:lvlText w:val=""/>
      <w:lvlJc w:val="left"/>
      <w:pPr>
        <w:ind w:left="6480" w:hanging="360"/>
      </w:pPr>
      <w:rPr>
        <w:rFonts w:ascii="Wingdings" w:hAnsi="Wingdings" w:hint="default"/>
      </w:rPr>
    </w:lvl>
  </w:abstractNum>
  <w:abstractNum w:abstractNumId="10" w15:restartNumberingAfterBreak="0">
    <w:nsid w:val="163DBE78"/>
    <w:multiLevelType w:val="hybridMultilevel"/>
    <w:tmpl w:val="AB52E5D4"/>
    <w:lvl w:ilvl="0" w:tplc="94BA1AA8">
      <w:start w:val="1"/>
      <w:numFmt w:val="bullet"/>
      <w:lvlText w:val=""/>
      <w:lvlJc w:val="left"/>
      <w:pPr>
        <w:ind w:left="1080" w:hanging="360"/>
      </w:pPr>
      <w:rPr>
        <w:rFonts w:ascii="Symbol" w:hAnsi="Symbol" w:hint="default"/>
      </w:rPr>
    </w:lvl>
    <w:lvl w:ilvl="1" w:tplc="1458D900">
      <w:start w:val="1"/>
      <w:numFmt w:val="bullet"/>
      <w:lvlText w:val="o"/>
      <w:lvlJc w:val="left"/>
      <w:pPr>
        <w:ind w:left="1800" w:hanging="360"/>
      </w:pPr>
      <w:rPr>
        <w:rFonts w:ascii="Courier New" w:hAnsi="Courier New" w:hint="default"/>
      </w:rPr>
    </w:lvl>
    <w:lvl w:ilvl="2" w:tplc="76CE4A18">
      <w:start w:val="1"/>
      <w:numFmt w:val="bullet"/>
      <w:lvlText w:val=""/>
      <w:lvlJc w:val="left"/>
      <w:pPr>
        <w:ind w:left="2520" w:hanging="360"/>
      </w:pPr>
      <w:rPr>
        <w:rFonts w:ascii="Wingdings" w:hAnsi="Wingdings" w:hint="default"/>
      </w:rPr>
    </w:lvl>
    <w:lvl w:ilvl="3" w:tplc="E700A2C4">
      <w:start w:val="1"/>
      <w:numFmt w:val="bullet"/>
      <w:lvlText w:val=""/>
      <w:lvlJc w:val="left"/>
      <w:pPr>
        <w:ind w:left="3240" w:hanging="360"/>
      </w:pPr>
      <w:rPr>
        <w:rFonts w:ascii="Symbol" w:hAnsi="Symbol" w:hint="default"/>
      </w:rPr>
    </w:lvl>
    <w:lvl w:ilvl="4" w:tplc="BF584CE4">
      <w:start w:val="1"/>
      <w:numFmt w:val="bullet"/>
      <w:lvlText w:val="o"/>
      <w:lvlJc w:val="left"/>
      <w:pPr>
        <w:ind w:left="3960" w:hanging="360"/>
      </w:pPr>
      <w:rPr>
        <w:rFonts w:ascii="Courier New" w:hAnsi="Courier New" w:hint="default"/>
      </w:rPr>
    </w:lvl>
    <w:lvl w:ilvl="5" w:tplc="29142F84">
      <w:start w:val="1"/>
      <w:numFmt w:val="bullet"/>
      <w:lvlText w:val=""/>
      <w:lvlJc w:val="left"/>
      <w:pPr>
        <w:ind w:left="4680" w:hanging="360"/>
      </w:pPr>
      <w:rPr>
        <w:rFonts w:ascii="Wingdings" w:hAnsi="Wingdings" w:hint="default"/>
      </w:rPr>
    </w:lvl>
    <w:lvl w:ilvl="6" w:tplc="60A62A6C">
      <w:start w:val="1"/>
      <w:numFmt w:val="bullet"/>
      <w:lvlText w:val=""/>
      <w:lvlJc w:val="left"/>
      <w:pPr>
        <w:ind w:left="5400" w:hanging="360"/>
      </w:pPr>
      <w:rPr>
        <w:rFonts w:ascii="Symbol" w:hAnsi="Symbol" w:hint="default"/>
      </w:rPr>
    </w:lvl>
    <w:lvl w:ilvl="7" w:tplc="BAB2DE48">
      <w:start w:val="1"/>
      <w:numFmt w:val="bullet"/>
      <w:lvlText w:val="o"/>
      <w:lvlJc w:val="left"/>
      <w:pPr>
        <w:ind w:left="6120" w:hanging="360"/>
      </w:pPr>
      <w:rPr>
        <w:rFonts w:ascii="Courier New" w:hAnsi="Courier New" w:hint="default"/>
      </w:rPr>
    </w:lvl>
    <w:lvl w:ilvl="8" w:tplc="04104FF6">
      <w:start w:val="1"/>
      <w:numFmt w:val="bullet"/>
      <w:lvlText w:val=""/>
      <w:lvlJc w:val="left"/>
      <w:pPr>
        <w:ind w:left="6840" w:hanging="360"/>
      </w:pPr>
      <w:rPr>
        <w:rFonts w:ascii="Wingdings" w:hAnsi="Wingdings" w:hint="default"/>
      </w:rPr>
    </w:lvl>
  </w:abstractNum>
  <w:abstractNum w:abstractNumId="11" w15:restartNumberingAfterBreak="0">
    <w:nsid w:val="17E4FBE7"/>
    <w:multiLevelType w:val="hybridMultilevel"/>
    <w:tmpl w:val="20940DB8"/>
    <w:lvl w:ilvl="0" w:tplc="CC88FCC2">
      <w:start w:val="1"/>
      <w:numFmt w:val="bullet"/>
      <w:lvlText w:val=""/>
      <w:lvlJc w:val="left"/>
      <w:pPr>
        <w:ind w:left="720" w:hanging="360"/>
      </w:pPr>
      <w:rPr>
        <w:rFonts w:ascii="Symbol" w:hAnsi="Symbol" w:hint="default"/>
      </w:rPr>
    </w:lvl>
    <w:lvl w:ilvl="1" w:tplc="22461B92">
      <w:start w:val="1"/>
      <w:numFmt w:val="bullet"/>
      <w:lvlText w:val="o"/>
      <w:lvlJc w:val="left"/>
      <w:pPr>
        <w:ind w:left="1440" w:hanging="360"/>
      </w:pPr>
      <w:rPr>
        <w:rFonts w:ascii="Courier New" w:hAnsi="Courier New" w:hint="default"/>
      </w:rPr>
    </w:lvl>
    <w:lvl w:ilvl="2" w:tplc="F188AA38">
      <w:start w:val="1"/>
      <w:numFmt w:val="bullet"/>
      <w:lvlText w:val=""/>
      <w:lvlJc w:val="left"/>
      <w:pPr>
        <w:ind w:left="2160" w:hanging="360"/>
      </w:pPr>
      <w:rPr>
        <w:rFonts w:ascii="Wingdings" w:hAnsi="Wingdings" w:hint="default"/>
      </w:rPr>
    </w:lvl>
    <w:lvl w:ilvl="3" w:tplc="945AAC28">
      <w:start w:val="1"/>
      <w:numFmt w:val="bullet"/>
      <w:lvlText w:val=""/>
      <w:lvlJc w:val="left"/>
      <w:pPr>
        <w:ind w:left="2880" w:hanging="360"/>
      </w:pPr>
      <w:rPr>
        <w:rFonts w:ascii="Symbol" w:hAnsi="Symbol" w:hint="default"/>
      </w:rPr>
    </w:lvl>
    <w:lvl w:ilvl="4" w:tplc="1F1A816E">
      <w:start w:val="1"/>
      <w:numFmt w:val="bullet"/>
      <w:lvlText w:val="o"/>
      <w:lvlJc w:val="left"/>
      <w:pPr>
        <w:ind w:left="3600" w:hanging="360"/>
      </w:pPr>
      <w:rPr>
        <w:rFonts w:ascii="Courier New" w:hAnsi="Courier New" w:hint="default"/>
      </w:rPr>
    </w:lvl>
    <w:lvl w:ilvl="5" w:tplc="EF4846A8">
      <w:start w:val="1"/>
      <w:numFmt w:val="bullet"/>
      <w:lvlText w:val=""/>
      <w:lvlJc w:val="left"/>
      <w:pPr>
        <w:ind w:left="4320" w:hanging="360"/>
      </w:pPr>
      <w:rPr>
        <w:rFonts w:ascii="Wingdings" w:hAnsi="Wingdings" w:hint="default"/>
      </w:rPr>
    </w:lvl>
    <w:lvl w:ilvl="6" w:tplc="F078DCE6">
      <w:start w:val="1"/>
      <w:numFmt w:val="bullet"/>
      <w:lvlText w:val=""/>
      <w:lvlJc w:val="left"/>
      <w:pPr>
        <w:ind w:left="5040" w:hanging="360"/>
      </w:pPr>
      <w:rPr>
        <w:rFonts w:ascii="Symbol" w:hAnsi="Symbol" w:hint="default"/>
      </w:rPr>
    </w:lvl>
    <w:lvl w:ilvl="7" w:tplc="03121FEE">
      <w:start w:val="1"/>
      <w:numFmt w:val="bullet"/>
      <w:lvlText w:val="o"/>
      <w:lvlJc w:val="left"/>
      <w:pPr>
        <w:ind w:left="5760" w:hanging="360"/>
      </w:pPr>
      <w:rPr>
        <w:rFonts w:ascii="Courier New" w:hAnsi="Courier New" w:hint="default"/>
      </w:rPr>
    </w:lvl>
    <w:lvl w:ilvl="8" w:tplc="72BABC88">
      <w:start w:val="1"/>
      <w:numFmt w:val="bullet"/>
      <w:lvlText w:val=""/>
      <w:lvlJc w:val="left"/>
      <w:pPr>
        <w:ind w:left="6480" w:hanging="360"/>
      </w:pPr>
      <w:rPr>
        <w:rFonts w:ascii="Wingdings" w:hAnsi="Wingdings" w:hint="default"/>
      </w:rPr>
    </w:lvl>
  </w:abstractNum>
  <w:abstractNum w:abstractNumId="12" w15:restartNumberingAfterBreak="0">
    <w:nsid w:val="21BF250A"/>
    <w:multiLevelType w:val="hybridMultilevel"/>
    <w:tmpl w:val="B95A41C4"/>
    <w:lvl w:ilvl="0" w:tplc="48EAABE0">
      <w:start w:val="1"/>
      <w:numFmt w:val="bullet"/>
      <w:lvlText w:val=""/>
      <w:lvlJc w:val="left"/>
      <w:pPr>
        <w:ind w:left="1080" w:hanging="360"/>
      </w:pPr>
      <w:rPr>
        <w:rFonts w:ascii="Symbol" w:hAnsi="Symbol" w:hint="default"/>
      </w:rPr>
    </w:lvl>
    <w:lvl w:ilvl="1" w:tplc="3A205BCE">
      <w:start w:val="1"/>
      <w:numFmt w:val="bullet"/>
      <w:lvlText w:val="o"/>
      <w:lvlJc w:val="left"/>
      <w:pPr>
        <w:ind w:left="1800" w:hanging="360"/>
      </w:pPr>
      <w:rPr>
        <w:rFonts w:ascii="Courier New" w:hAnsi="Courier New" w:hint="default"/>
      </w:rPr>
    </w:lvl>
    <w:lvl w:ilvl="2" w:tplc="4170CEE8">
      <w:start w:val="1"/>
      <w:numFmt w:val="bullet"/>
      <w:lvlText w:val=""/>
      <w:lvlJc w:val="left"/>
      <w:pPr>
        <w:ind w:left="2520" w:hanging="360"/>
      </w:pPr>
      <w:rPr>
        <w:rFonts w:ascii="Wingdings" w:hAnsi="Wingdings" w:hint="default"/>
      </w:rPr>
    </w:lvl>
    <w:lvl w:ilvl="3" w:tplc="41E41A7A">
      <w:start w:val="1"/>
      <w:numFmt w:val="bullet"/>
      <w:lvlText w:val=""/>
      <w:lvlJc w:val="left"/>
      <w:pPr>
        <w:ind w:left="3240" w:hanging="360"/>
      </w:pPr>
      <w:rPr>
        <w:rFonts w:ascii="Symbol" w:hAnsi="Symbol" w:hint="default"/>
      </w:rPr>
    </w:lvl>
    <w:lvl w:ilvl="4" w:tplc="F8D4A3DC">
      <w:start w:val="1"/>
      <w:numFmt w:val="bullet"/>
      <w:lvlText w:val="o"/>
      <w:lvlJc w:val="left"/>
      <w:pPr>
        <w:ind w:left="3960" w:hanging="360"/>
      </w:pPr>
      <w:rPr>
        <w:rFonts w:ascii="Courier New" w:hAnsi="Courier New" w:hint="default"/>
      </w:rPr>
    </w:lvl>
    <w:lvl w:ilvl="5" w:tplc="B666FE5E">
      <w:start w:val="1"/>
      <w:numFmt w:val="bullet"/>
      <w:lvlText w:val=""/>
      <w:lvlJc w:val="left"/>
      <w:pPr>
        <w:ind w:left="4680" w:hanging="360"/>
      </w:pPr>
      <w:rPr>
        <w:rFonts w:ascii="Wingdings" w:hAnsi="Wingdings" w:hint="default"/>
      </w:rPr>
    </w:lvl>
    <w:lvl w:ilvl="6" w:tplc="2884C340">
      <w:start w:val="1"/>
      <w:numFmt w:val="bullet"/>
      <w:lvlText w:val=""/>
      <w:lvlJc w:val="left"/>
      <w:pPr>
        <w:ind w:left="5400" w:hanging="360"/>
      </w:pPr>
      <w:rPr>
        <w:rFonts w:ascii="Symbol" w:hAnsi="Symbol" w:hint="default"/>
      </w:rPr>
    </w:lvl>
    <w:lvl w:ilvl="7" w:tplc="2632B98A">
      <w:start w:val="1"/>
      <w:numFmt w:val="bullet"/>
      <w:lvlText w:val="o"/>
      <w:lvlJc w:val="left"/>
      <w:pPr>
        <w:ind w:left="6120" w:hanging="360"/>
      </w:pPr>
      <w:rPr>
        <w:rFonts w:ascii="Courier New" w:hAnsi="Courier New" w:hint="default"/>
      </w:rPr>
    </w:lvl>
    <w:lvl w:ilvl="8" w:tplc="9BD23792">
      <w:start w:val="1"/>
      <w:numFmt w:val="bullet"/>
      <w:lvlText w:val=""/>
      <w:lvlJc w:val="left"/>
      <w:pPr>
        <w:ind w:left="6840" w:hanging="360"/>
      </w:pPr>
      <w:rPr>
        <w:rFonts w:ascii="Wingdings" w:hAnsi="Wingdings" w:hint="default"/>
      </w:rPr>
    </w:lvl>
  </w:abstractNum>
  <w:abstractNum w:abstractNumId="13" w15:restartNumberingAfterBreak="0">
    <w:nsid w:val="306E3ADB"/>
    <w:multiLevelType w:val="hybridMultilevel"/>
    <w:tmpl w:val="5C86088A"/>
    <w:lvl w:ilvl="0" w:tplc="D80A7EC4">
      <w:start w:val="1"/>
      <w:numFmt w:val="bullet"/>
      <w:lvlText w:val=""/>
      <w:lvlJc w:val="left"/>
      <w:pPr>
        <w:ind w:left="1080" w:hanging="360"/>
      </w:pPr>
      <w:rPr>
        <w:rFonts w:ascii="Symbol" w:hAnsi="Symbol" w:hint="default"/>
      </w:rPr>
    </w:lvl>
    <w:lvl w:ilvl="1" w:tplc="8FEE3F6A">
      <w:start w:val="1"/>
      <w:numFmt w:val="bullet"/>
      <w:lvlText w:val="o"/>
      <w:lvlJc w:val="left"/>
      <w:pPr>
        <w:ind w:left="1800" w:hanging="360"/>
      </w:pPr>
      <w:rPr>
        <w:rFonts w:ascii="Courier New" w:hAnsi="Courier New" w:hint="default"/>
      </w:rPr>
    </w:lvl>
    <w:lvl w:ilvl="2" w:tplc="18EECF40">
      <w:start w:val="1"/>
      <w:numFmt w:val="bullet"/>
      <w:lvlText w:val=""/>
      <w:lvlJc w:val="left"/>
      <w:pPr>
        <w:ind w:left="2520" w:hanging="360"/>
      </w:pPr>
      <w:rPr>
        <w:rFonts w:ascii="Wingdings" w:hAnsi="Wingdings" w:hint="default"/>
      </w:rPr>
    </w:lvl>
    <w:lvl w:ilvl="3" w:tplc="4AEE033A">
      <w:start w:val="1"/>
      <w:numFmt w:val="bullet"/>
      <w:lvlText w:val=""/>
      <w:lvlJc w:val="left"/>
      <w:pPr>
        <w:ind w:left="3240" w:hanging="360"/>
      </w:pPr>
      <w:rPr>
        <w:rFonts w:ascii="Symbol" w:hAnsi="Symbol" w:hint="default"/>
      </w:rPr>
    </w:lvl>
    <w:lvl w:ilvl="4" w:tplc="3C12F0A4">
      <w:start w:val="1"/>
      <w:numFmt w:val="bullet"/>
      <w:lvlText w:val="o"/>
      <w:lvlJc w:val="left"/>
      <w:pPr>
        <w:ind w:left="3960" w:hanging="360"/>
      </w:pPr>
      <w:rPr>
        <w:rFonts w:ascii="Courier New" w:hAnsi="Courier New" w:hint="default"/>
      </w:rPr>
    </w:lvl>
    <w:lvl w:ilvl="5" w:tplc="42BA48DC">
      <w:start w:val="1"/>
      <w:numFmt w:val="bullet"/>
      <w:lvlText w:val=""/>
      <w:lvlJc w:val="left"/>
      <w:pPr>
        <w:ind w:left="4680" w:hanging="360"/>
      </w:pPr>
      <w:rPr>
        <w:rFonts w:ascii="Wingdings" w:hAnsi="Wingdings" w:hint="default"/>
      </w:rPr>
    </w:lvl>
    <w:lvl w:ilvl="6" w:tplc="A91C16C6">
      <w:start w:val="1"/>
      <w:numFmt w:val="bullet"/>
      <w:lvlText w:val=""/>
      <w:lvlJc w:val="left"/>
      <w:pPr>
        <w:ind w:left="5400" w:hanging="360"/>
      </w:pPr>
      <w:rPr>
        <w:rFonts w:ascii="Symbol" w:hAnsi="Symbol" w:hint="default"/>
      </w:rPr>
    </w:lvl>
    <w:lvl w:ilvl="7" w:tplc="E98E9494">
      <w:start w:val="1"/>
      <w:numFmt w:val="bullet"/>
      <w:lvlText w:val="o"/>
      <w:lvlJc w:val="left"/>
      <w:pPr>
        <w:ind w:left="6120" w:hanging="360"/>
      </w:pPr>
      <w:rPr>
        <w:rFonts w:ascii="Courier New" w:hAnsi="Courier New" w:hint="default"/>
      </w:rPr>
    </w:lvl>
    <w:lvl w:ilvl="8" w:tplc="6FC8EFE2">
      <w:start w:val="1"/>
      <w:numFmt w:val="bullet"/>
      <w:lvlText w:val=""/>
      <w:lvlJc w:val="left"/>
      <w:pPr>
        <w:ind w:left="6840" w:hanging="360"/>
      </w:pPr>
      <w:rPr>
        <w:rFonts w:ascii="Wingdings" w:hAnsi="Wingdings" w:hint="default"/>
      </w:rPr>
    </w:lvl>
  </w:abstractNum>
  <w:abstractNum w:abstractNumId="14" w15:restartNumberingAfterBreak="0">
    <w:nsid w:val="34D64009"/>
    <w:multiLevelType w:val="hybridMultilevel"/>
    <w:tmpl w:val="9FBECD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7D3562"/>
    <w:multiLevelType w:val="hybridMultilevel"/>
    <w:tmpl w:val="7CF424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C03CFF"/>
    <w:multiLevelType w:val="hybridMultilevel"/>
    <w:tmpl w:val="436C612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4C8E22BC"/>
    <w:multiLevelType w:val="hybridMultilevel"/>
    <w:tmpl w:val="723A93F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DB07744"/>
    <w:multiLevelType w:val="hybridMultilevel"/>
    <w:tmpl w:val="3918BF04"/>
    <w:lvl w:ilvl="0" w:tplc="A170B578">
      <w:start w:val="1"/>
      <w:numFmt w:val="bullet"/>
      <w:lvlText w:val=""/>
      <w:lvlJc w:val="left"/>
      <w:pPr>
        <w:ind w:left="720" w:hanging="360"/>
      </w:pPr>
      <w:rPr>
        <w:rFonts w:ascii="Symbol" w:hAnsi="Symbol" w:hint="default"/>
      </w:rPr>
    </w:lvl>
    <w:lvl w:ilvl="1" w:tplc="5D3C1EDE">
      <w:start w:val="1"/>
      <w:numFmt w:val="bullet"/>
      <w:lvlText w:val="o"/>
      <w:lvlJc w:val="left"/>
      <w:pPr>
        <w:ind w:left="1440" w:hanging="360"/>
      </w:pPr>
      <w:rPr>
        <w:rFonts w:ascii="Courier New" w:hAnsi="Courier New" w:hint="default"/>
      </w:rPr>
    </w:lvl>
    <w:lvl w:ilvl="2" w:tplc="79B82B26">
      <w:start w:val="1"/>
      <w:numFmt w:val="bullet"/>
      <w:lvlText w:val=""/>
      <w:lvlJc w:val="left"/>
      <w:pPr>
        <w:ind w:left="2160" w:hanging="360"/>
      </w:pPr>
      <w:rPr>
        <w:rFonts w:ascii="Wingdings" w:hAnsi="Wingdings" w:hint="default"/>
      </w:rPr>
    </w:lvl>
    <w:lvl w:ilvl="3" w:tplc="AD460274">
      <w:start w:val="1"/>
      <w:numFmt w:val="bullet"/>
      <w:lvlText w:val=""/>
      <w:lvlJc w:val="left"/>
      <w:pPr>
        <w:ind w:left="2880" w:hanging="360"/>
      </w:pPr>
      <w:rPr>
        <w:rFonts w:ascii="Symbol" w:hAnsi="Symbol" w:hint="default"/>
      </w:rPr>
    </w:lvl>
    <w:lvl w:ilvl="4" w:tplc="9CD06E7A">
      <w:start w:val="1"/>
      <w:numFmt w:val="bullet"/>
      <w:lvlText w:val="o"/>
      <w:lvlJc w:val="left"/>
      <w:pPr>
        <w:ind w:left="3600" w:hanging="360"/>
      </w:pPr>
      <w:rPr>
        <w:rFonts w:ascii="Courier New" w:hAnsi="Courier New" w:hint="default"/>
      </w:rPr>
    </w:lvl>
    <w:lvl w:ilvl="5" w:tplc="BC208814">
      <w:start w:val="1"/>
      <w:numFmt w:val="bullet"/>
      <w:lvlText w:val=""/>
      <w:lvlJc w:val="left"/>
      <w:pPr>
        <w:ind w:left="4320" w:hanging="360"/>
      </w:pPr>
      <w:rPr>
        <w:rFonts w:ascii="Wingdings" w:hAnsi="Wingdings" w:hint="default"/>
      </w:rPr>
    </w:lvl>
    <w:lvl w:ilvl="6" w:tplc="DFBCB4DC">
      <w:start w:val="1"/>
      <w:numFmt w:val="bullet"/>
      <w:lvlText w:val=""/>
      <w:lvlJc w:val="left"/>
      <w:pPr>
        <w:ind w:left="5040" w:hanging="360"/>
      </w:pPr>
      <w:rPr>
        <w:rFonts w:ascii="Symbol" w:hAnsi="Symbol" w:hint="default"/>
      </w:rPr>
    </w:lvl>
    <w:lvl w:ilvl="7" w:tplc="DE5CEC50">
      <w:start w:val="1"/>
      <w:numFmt w:val="bullet"/>
      <w:lvlText w:val="o"/>
      <w:lvlJc w:val="left"/>
      <w:pPr>
        <w:ind w:left="5760" w:hanging="360"/>
      </w:pPr>
      <w:rPr>
        <w:rFonts w:ascii="Courier New" w:hAnsi="Courier New" w:hint="default"/>
      </w:rPr>
    </w:lvl>
    <w:lvl w:ilvl="8" w:tplc="5470B9C4">
      <w:start w:val="1"/>
      <w:numFmt w:val="bullet"/>
      <w:lvlText w:val=""/>
      <w:lvlJc w:val="left"/>
      <w:pPr>
        <w:ind w:left="6480" w:hanging="360"/>
      </w:pPr>
      <w:rPr>
        <w:rFonts w:ascii="Wingdings" w:hAnsi="Wingdings" w:hint="default"/>
      </w:rPr>
    </w:lvl>
  </w:abstractNum>
  <w:abstractNum w:abstractNumId="19" w15:restartNumberingAfterBreak="0">
    <w:nsid w:val="4E4444EC"/>
    <w:multiLevelType w:val="hybridMultilevel"/>
    <w:tmpl w:val="228CBEDE"/>
    <w:lvl w:ilvl="0" w:tplc="09BA7FDC">
      <w:start w:val="1"/>
      <w:numFmt w:val="decimal"/>
      <w:lvlText w:val="%1."/>
      <w:lvlJc w:val="left"/>
      <w:pPr>
        <w:ind w:left="720" w:hanging="360"/>
      </w:pPr>
      <w:rPr>
        <w:rFonts w:hint="default"/>
      </w:rPr>
    </w:lvl>
    <w:lvl w:ilvl="1" w:tplc="8C6A4452" w:tentative="1">
      <w:start w:val="1"/>
      <w:numFmt w:val="lowerLetter"/>
      <w:lvlText w:val="%2."/>
      <w:lvlJc w:val="left"/>
      <w:pPr>
        <w:ind w:left="1440" w:hanging="360"/>
      </w:pPr>
    </w:lvl>
    <w:lvl w:ilvl="2" w:tplc="7B1A11F2" w:tentative="1">
      <w:start w:val="1"/>
      <w:numFmt w:val="lowerRoman"/>
      <w:lvlText w:val="%3."/>
      <w:lvlJc w:val="right"/>
      <w:pPr>
        <w:ind w:left="2160" w:hanging="180"/>
      </w:pPr>
    </w:lvl>
    <w:lvl w:ilvl="3" w:tplc="C8560D74" w:tentative="1">
      <w:start w:val="1"/>
      <w:numFmt w:val="decimal"/>
      <w:lvlText w:val="%4."/>
      <w:lvlJc w:val="left"/>
      <w:pPr>
        <w:ind w:left="2880" w:hanging="360"/>
      </w:pPr>
    </w:lvl>
    <w:lvl w:ilvl="4" w:tplc="5D3052E2" w:tentative="1">
      <w:start w:val="1"/>
      <w:numFmt w:val="lowerLetter"/>
      <w:lvlText w:val="%5."/>
      <w:lvlJc w:val="left"/>
      <w:pPr>
        <w:ind w:left="3600" w:hanging="360"/>
      </w:pPr>
    </w:lvl>
    <w:lvl w:ilvl="5" w:tplc="37D6727C" w:tentative="1">
      <w:start w:val="1"/>
      <w:numFmt w:val="lowerRoman"/>
      <w:lvlText w:val="%6."/>
      <w:lvlJc w:val="right"/>
      <w:pPr>
        <w:ind w:left="4320" w:hanging="180"/>
      </w:pPr>
    </w:lvl>
    <w:lvl w:ilvl="6" w:tplc="9A8C9324" w:tentative="1">
      <w:start w:val="1"/>
      <w:numFmt w:val="decimal"/>
      <w:lvlText w:val="%7."/>
      <w:lvlJc w:val="left"/>
      <w:pPr>
        <w:ind w:left="5040" w:hanging="360"/>
      </w:pPr>
    </w:lvl>
    <w:lvl w:ilvl="7" w:tplc="63B0CE70" w:tentative="1">
      <w:start w:val="1"/>
      <w:numFmt w:val="lowerLetter"/>
      <w:lvlText w:val="%8."/>
      <w:lvlJc w:val="left"/>
      <w:pPr>
        <w:ind w:left="5760" w:hanging="360"/>
      </w:pPr>
    </w:lvl>
    <w:lvl w:ilvl="8" w:tplc="50FEB730" w:tentative="1">
      <w:start w:val="1"/>
      <w:numFmt w:val="lowerRoman"/>
      <w:lvlText w:val="%9."/>
      <w:lvlJc w:val="right"/>
      <w:pPr>
        <w:ind w:left="6480" w:hanging="180"/>
      </w:pPr>
    </w:lvl>
  </w:abstractNum>
  <w:abstractNum w:abstractNumId="20" w15:restartNumberingAfterBreak="0">
    <w:nsid w:val="552251BA"/>
    <w:multiLevelType w:val="hybridMultilevel"/>
    <w:tmpl w:val="EDC2BC68"/>
    <w:lvl w:ilvl="0" w:tplc="89B684CC">
      <w:start w:val="1"/>
      <w:numFmt w:val="bullet"/>
      <w:lvlText w:val=""/>
      <w:lvlJc w:val="left"/>
      <w:pPr>
        <w:ind w:left="720" w:hanging="360"/>
      </w:pPr>
      <w:rPr>
        <w:rFonts w:ascii="Symbol" w:hAnsi="Symbol" w:hint="default"/>
      </w:rPr>
    </w:lvl>
    <w:lvl w:ilvl="1" w:tplc="0FE63382">
      <w:start w:val="1"/>
      <w:numFmt w:val="bullet"/>
      <w:lvlText w:val="o"/>
      <w:lvlJc w:val="left"/>
      <w:pPr>
        <w:ind w:left="1440" w:hanging="360"/>
      </w:pPr>
      <w:rPr>
        <w:rFonts w:ascii="Courier New" w:hAnsi="Courier New" w:hint="default"/>
      </w:rPr>
    </w:lvl>
    <w:lvl w:ilvl="2" w:tplc="77C4F56E">
      <w:start w:val="1"/>
      <w:numFmt w:val="bullet"/>
      <w:lvlText w:val=""/>
      <w:lvlJc w:val="left"/>
      <w:pPr>
        <w:ind w:left="2160" w:hanging="360"/>
      </w:pPr>
      <w:rPr>
        <w:rFonts w:ascii="Wingdings" w:hAnsi="Wingdings" w:hint="default"/>
      </w:rPr>
    </w:lvl>
    <w:lvl w:ilvl="3" w:tplc="485203FC">
      <w:start w:val="1"/>
      <w:numFmt w:val="bullet"/>
      <w:lvlText w:val=""/>
      <w:lvlJc w:val="left"/>
      <w:pPr>
        <w:ind w:left="2880" w:hanging="360"/>
      </w:pPr>
      <w:rPr>
        <w:rFonts w:ascii="Symbol" w:hAnsi="Symbol" w:hint="default"/>
      </w:rPr>
    </w:lvl>
    <w:lvl w:ilvl="4" w:tplc="2F68FCA6">
      <w:start w:val="1"/>
      <w:numFmt w:val="bullet"/>
      <w:lvlText w:val="o"/>
      <w:lvlJc w:val="left"/>
      <w:pPr>
        <w:ind w:left="3600" w:hanging="360"/>
      </w:pPr>
      <w:rPr>
        <w:rFonts w:ascii="Courier New" w:hAnsi="Courier New" w:hint="default"/>
      </w:rPr>
    </w:lvl>
    <w:lvl w:ilvl="5" w:tplc="2E62D622">
      <w:start w:val="1"/>
      <w:numFmt w:val="bullet"/>
      <w:lvlText w:val=""/>
      <w:lvlJc w:val="left"/>
      <w:pPr>
        <w:ind w:left="4320" w:hanging="360"/>
      </w:pPr>
      <w:rPr>
        <w:rFonts w:ascii="Wingdings" w:hAnsi="Wingdings" w:hint="default"/>
      </w:rPr>
    </w:lvl>
    <w:lvl w:ilvl="6" w:tplc="63F404BE">
      <w:start w:val="1"/>
      <w:numFmt w:val="bullet"/>
      <w:lvlText w:val=""/>
      <w:lvlJc w:val="left"/>
      <w:pPr>
        <w:ind w:left="5040" w:hanging="360"/>
      </w:pPr>
      <w:rPr>
        <w:rFonts w:ascii="Symbol" w:hAnsi="Symbol" w:hint="default"/>
      </w:rPr>
    </w:lvl>
    <w:lvl w:ilvl="7" w:tplc="4900DAF6">
      <w:start w:val="1"/>
      <w:numFmt w:val="bullet"/>
      <w:lvlText w:val="o"/>
      <w:lvlJc w:val="left"/>
      <w:pPr>
        <w:ind w:left="5760" w:hanging="360"/>
      </w:pPr>
      <w:rPr>
        <w:rFonts w:ascii="Courier New" w:hAnsi="Courier New" w:hint="default"/>
      </w:rPr>
    </w:lvl>
    <w:lvl w:ilvl="8" w:tplc="B08C68B0">
      <w:start w:val="1"/>
      <w:numFmt w:val="bullet"/>
      <w:lvlText w:val=""/>
      <w:lvlJc w:val="left"/>
      <w:pPr>
        <w:ind w:left="6480" w:hanging="360"/>
      </w:pPr>
      <w:rPr>
        <w:rFonts w:ascii="Wingdings" w:hAnsi="Wingdings" w:hint="default"/>
      </w:rPr>
    </w:lvl>
  </w:abstractNum>
  <w:abstractNum w:abstractNumId="21" w15:restartNumberingAfterBreak="0">
    <w:nsid w:val="5596ED4B"/>
    <w:multiLevelType w:val="hybridMultilevel"/>
    <w:tmpl w:val="FCDE791C"/>
    <w:lvl w:ilvl="0" w:tplc="9E408C20">
      <w:start w:val="1"/>
      <w:numFmt w:val="bullet"/>
      <w:lvlText w:val=""/>
      <w:lvlJc w:val="left"/>
      <w:pPr>
        <w:ind w:left="720" w:hanging="360"/>
      </w:pPr>
      <w:rPr>
        <w:rFonts w:ascii="Symbol" w:hAnsi="Symbol" w:hint="default"/>
      </w:rPr>
    </w:lvl>
    <w:lvl w:ilvl="1" w:tplc="51C6A6AC">
      <w:start w:val="1"/>
      <w:numFmt w:val="bullet"/>
      <w:lvlText w:val="o"/>
      <w:lvlJc w:val="left"/>
      <w:pPr>
        <w:ind w:left="1440" w:hanging="360"/>
      </w:pPr>
      <w:rPr>
        <w:rFonts w:ascii="Courier New" w:hAnsi="Courier New" w:hint="default"/>
      </w:rPr>
    </w:lvl>
    <w:lvl w:ilvl="2" w:tplc="BA58589A">
      <w:start w:val="1"/>
      <w:numFmt w:val="bullet"/>
      <w:lvlText w:val=""/>
      <w:lvlJc w:val="left"/>
      <w:pPr>
        <w:ind w:left="2160" w:hanging="360"/>
      </w:pPr>
      <w:rPr>
        <w:rFonts w:ascii="Wingdings" w:hAnsi="Wingdings" w:hint="default"/>
      </w:rPr>
    </w:lvl>
    <w:lvl w:ilvl="3" w:tplc="6E6828D2">
      <w:start w:val="1"/>
      <w:numFmt w:val="bullet"/>
      <w:lvlText w:val=""/>
      <w:lvlJc w:val="left"/>
      <w:pPr>
        <w:ind w:left="2880" w:hanging="360"/>
      </w:pPr>
      <w:rPr>
        <w:rFonts w:ascii="Symbol" w:hAnsi="Symbol" w:hint="default"/>
      </w:rPr>
    </w:lvl>
    <w:lvl w:ilvl="4" w:tplc="50EAB164">
      <w:start w:val="1"/>
      <w:numFmt w:val="bullet"/>
      <w:lvlText w:val="o"/>
      <w:lvlJc w:val="left"/>
      <w:pPr>
        <w:ind w:left="3600" w:hanging="360"/>
      </w:pPr>
      <w:rPr>
        <w:rFonts w:ascii="Courier New" w:hAnsi="Courier New" w:hint="default"/>
      </w:rPr>
    </w:lvl>
    <w:lvl w:ilvl="5" w:tplc="BEEE4332">
      <w:start w:val="1"/>
      <w:numFmt w:val="bullet"/>
      <w:lvlText w:val=""/>
      <w:lvlJc w:val="left"/>
      <w:pPr>
        <w:ind w:left="4320" w:hanging="360"/>
      </w:pPr>
      <w:rPr>
        <w:rFonts w:ascii="Wingdings" w:hAnsi="Wingdings" w:hint="default"/>
      </w:rPr>
    </w:lvl>
    <w:lvl w:ilvl="6" w:tplc="291EA890">
      <w:start w:val="1"/>
      <w:numFmt w:val="bullet"/>
      <w:lvlText w:val=""/>
      <w:lvlJc w:val="left"/>
      <w:pPr>
        <w:ind w:left="5040" w:hanging="360"/>
      </w:pPr>
      <w:rPr>
        <w:rFonts w:ascii="Symbol" w:hAnsi="Symbol" w:hint="default"/>
      </w:rPr>
    </w:lvl>
    <w:lvl w:ilvl="7" w:tplc="0C80CE16">
      <w:start w:val="1"/>
      <w:numFmt w:val="bullet"/>
      <w:lvlText w:val="o"/>
      <w:lvlJc w:val="left"/>
      <w:pPr>
        <w:ind w:left="5760" w:hanging="360"/>
      </w:pPr>
      <w:rPr>
        <w:rFonts w:ascii="Courier New" w:hAnsi="Courier New" w:hint="default"/>
      </w:rPr>
    </w:lvl>
    <w:lvl w:ilvl="8" w:tplc="E0F8270E">
      <w:start w:val="1"/>
      <w:numFmt w:val="bullet"/>
      <w:lvlText w:val=""/>
      <w:lvlJc w:val="left"/>
      <w:pPr>
        <w:ind w:left="6480" w:hanging="360"/>
      </w:pPr>
      <w:rPr>
        <w:rFonts w:ascii="Wingdings" w:hAnsi="Wingdings" w:hint="default"/>
      </w:rPr>
    </w:lvl>
  </w:abstractNum>
  <w:abstractNum w:abstractNumId="22" w15:restartNumberingAfterBreak="0">
    <w:nsid w:val="55CA3E2B"/>
    <w:multiLevelType w:val="hybridMultilevel"/>
    <w:tmpl w:val="6A5CAD22"/>
    <w:lvl w:ilvl="0" w:tplc="97CA8C90">
      <w:start w:val="1"/>
      <w:numFmt w:val="bullet"/>
      <w:lvlText w:val=""/>
      <w:lvlJc w:val="left"/>
      <w:pPr>
        <w:ind w:left="720" w:hanging="360"/>
      </w:pPr>
      <w:rPr>
        <w:rFonts w:ascii="Symbol" w:hAnsi="Symbol" w:hint="default"/>
      </w:rPr>
    </w:lvl>
    <w:lvl w:ilvl="1" w:tplc="D158ADC8">
      <w:start w:val="1"/>
      <w:numFmt w:val="bullet"/>
      <w:lvlText w:val="o"/>
      <w:lvlJc w:val="left"/>
      <w:pPr>
        <w:ind w:left="1440" w:hanging="360"/>
      </w:pPr>
      <w:rPr>
        <w:rFonts w:ascii="Courier New" w:hAnsi="Courier New" w:hint="default"/>
      </w:rPr>
    </w:lvl>
    <w:lvl w:ilvl="2" w:tplc="65F6F180">
      <w:start w:val="1"/>
      <w:numFmt w:val="bullet"/>
      <w:lvlText w:val=""/>
      <w:lvlJc w:val="left"/>
      <w:pPr>
        <w:ind w:left="2160" w:hanging="360"/>
      </w:pPr>
      <w:rPr>
        <w:rFonts w:ascii="Wingdings" w:hAnsi="Wingdings" w:hint="default"/>
      </w:rPr>
    </w:lvl>
    <w:lvl w:ilvl="3" w:tplc="5532EA72">
      <w:start w:val="1"/>
      <w:numFmt w:val="bullet"/>
      <w:lvlText w:val=""/>
      <w:lvlJc w:val="left"/>
      <w:pPr>
        <w:ind w:left="2880" w:hanging="360"/>
      </w:pPr>
      <w:rPr>
        <w:rFonts w:ascii="Symbol" w:hAnsi="Symbol" w:hint="default"/>
      </w:rPr>
    </w:lvl>
    <w:lvl w:ilvl="4" w:tplc="AA3C42A0">
      <w:start w:val="1"/>
      <w:numFmt w:val="bullet"/>
      <w:lvlText w:val="o"/>
      <w:lvlJc w:val="left"/>
      <w:pPr>
        <w:ind w:left="3600" w:hanging="360"/>
      </w:pPr>
      <w:rPr>
        <w:rFonts w:ascii="Courier New" w:hAnsi="Courier New" w:hint="default"/>
      </w:rPr>
    </w:lvl>
    <w:lvl w:ilvl="5" w:tplc="48EA8F84">
      <w:start w:val="1"/>
      <w:numFmt w:val="bullet"/>
      <w:lvlText w:val=""/>
      <w:lvlJc w:val="left"/>
      <w:pPr>
        <w:ind w:left="4320" w:hanging="360"/>
      </w:pPr>
      <w:rPr>
        <w:rFonts w:ascii="Wingdings" w:hAnsi="Wingdings" w:hint="default"/>
      </w:rPr>
    </w:lvl>
    <w:lvl w:ilvl="6" w:tplc="54B8A868">
      <w:start w:val="1"/>
      <w:numFmt w:val="bullet"/>
      <w:lvlText w:val=""/>
      <w:lvlJc w:val="left"/>
      <w:pPr>
        <w:ind w:left="5040" w:hanging="360"/>
      </w:pPr>
      <w:rPr>
        <w:rFonts w:ascii="Symbol" w:hAnsi="Symbol" w:hint="default"/>
      </w:rPr>
    </w:lvl>
    <w:lvl w:ilvl="7" w:tplc="198C84C0">
      <w:start w:val="1"/>
      <w:numFmt w:val="bullet"/>
      <w:lvlText w:val="o"/>
      <w:lvlJc w:val="left"/>
      <w:pPr>
        <w:ind w:left="5760" w:hanging="360"/>
      </w:pPr>
      <w:rPr>
        <w:rFonts w:ascii="Courier New" w:hAnsi="Courier New" w:hint="default"/>
      </w:rPr>
    </w:lvl>
    <w:lvl w:ilvl="8" w:tplc="462A1D26">
      <w:start w:val="1"/>
      <w:numFmt w:val="bullet"/>
      <w:lvlText w:val=""/>
      <w:lvlJc w:val="left"/>
      <w:pPr>
        <w:ind w:left="6480" w:hanging="360"/>
      </w:pPr>
      <w:rPr>
        <w:rFonts w:ascii="Wingdings" w:hAnsi="Wingdings" w:hint="default"/>
      </w:rPr>
    </w:lvl>
  </w:abstractNum>
  <w:abstractNum w:abstractNumId="23" w15:restartNumberingAfterBreak="0">
    <w:nsid w:val="5C3827CC"/>
    <w:multiLevelType w:val="hybridMultilevel"/>
    <w:tmpl w:val="436C6124"/>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62B74038"/>
    <w:multiLevelType w:val="hybridMultilevel"/>
    <w:tmpl w:val="D870BDE4"/>
    <w:lvl w:ilvl="0" w:tplc="16CAA21E">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53F3B5"/>
    <w:multiLevelType w:val="hybridMultilevel"/>
    <w:tmpl w:val="F54E333C"/>
    <w:lvl w:ilvl="0" w:tplc="CACA48D0">
      <w:start w:val="1"/>
      <w:numFmt w:val="decimal"/>
      <w:lvlText w:val="%1."/>
      <w:lvlJc w:val="left"/>
      <w:pPr>
        <w:ind w:left="720" w:hanging="360"/>
      </w:pPr>
    </w:lvl>
    <w:lvl w:ilvl="1" w:tplc="C508679A">
      <w:start w:val="1"/>
      <w:numFmt w:val="lowerLetter"/>
      <w:lvlText w:val="%2."/>
      <w:lvlJc w:val="left"/>
      <w:pPr>
        <w:ind w:left="1440" w:hanging="360"/>
      </w:pPr>
    </w:lvl>
    <w:lvl w:ilvl="2" w:tplc="19787DA8">
      <w:start w:val="1"/>
      <w:numFmt w:val="lowerRoman"/>
      <w:lvlText w:val="%3."/>
      <w:lvlJc w:val="right"/>
      <w:pPr>
        <w:ind w:left="2160" w:hanging="180"/>
      </w:pPr>
    </w:lvl>
    <w:lvl w:ilvl="3" w:tplc="26DC27BC">
      <w:start w:val="1"/>
      <w:numFmt w:val="decimal"/>
      <w:lvlText w:val="%4."/>
      <w:lvlJc w:val="left"/>
      <w:pPr>
        <w:ind w:left="2880" w:hanging="360"/>
      </w:pPr>
    </w:lvl>
    <w:lvl w:ilvl="4" w:tplc="E54C5614">
      <w:start w:val="1"/>
      <w:numFmt w:val="lowerLetter"/>
      <w:lvlText w:val="%5."/>
      <w:lvlJc w:val="left"/>
      <w:pPr>
        <w:ind w:left="3600" w:hanging="360"/>
      </w:pPr>
    </w:lvl>
    <w:lvl w:ilvl="5" w:tplc="9DE4DD0E">
      <w:start w:val="1"/>
      <w:numFmt w:val="lowerRoman"/>
      <w:lvlText w:val="%6."/>
      <w:lvlJc w:val="right"/>
      <w:pPr>
        <w:ind w:left="4320" w:hanging="180"/>
      </w:pPr>
    </w:lvl>
    <w:lvl w:ilvl="6" w:tplc="05EED814">
      <w:start w:val="1"/>
      <w:numFmt w:val="decimal"/>
      <w:lvlText w:val="%7."/>
      <w:lvlJc w:val="left"/>
      <w:pPr>
        <w:ind w:left="5040" w:hanging="360"/>
      </w:pPr>
    </w:lvl>
    <w:lvl w:ilvl="7" w:tplc="1BE0A75A">
      <w:start w:val="1"/>
      <w:numFmt w:val="lowerLetter"/>
      <w:lvlText w:val="%8."/>
      <w:lvlJc w:val="left"/>
      <w:pPr>
        <w:ind w:left="5760" w:hanging="360"/>
      </w:pPr>
    </w:lvl>
    <w:lvl w:ilvl="8" w:tplc="AA18F072">
      <w:start w:val="1"/>
      <w:numFmt w:val="lowerRoman"/>
      <w:lvlText w:val="%9."/>
      <w:lvlJc w:val="right"/>
      <w:pPr>
        <w:ind w:left="6480" w:hanging="180"/>
      </w:pPr>
    </w:lvl>
  </w:abstractNum>
  <w:abstractNum w:abstractNumId="26" w15:restartNumberingAfterBreak="0">
    <w:nsid w:val="661AA1A4"/>
    <w:multiLevelType w:val="hybridMultilevel"/>
    <w:tmpl w:val="D178A3A4"/>
    <w:lvl w:ilvl="0" w:tplc="7A2E9C2A">
      <w:start w:val="1"/>
      <w:numFmt w:val="bullet"/>
      <w:lvlText w:val=""/>
      <w:lvlJc w:val="left"/>
      <w:pPr>
        <w:ind w:left="720" w:hanging="360"/>
      </w:pPr>
      <w:rPr>
        <w:rFonts w:ascii="Symbol" w:hAnsi="Symbol" w:hint="default"/>
      </w:rPr>
    </w:lvl>
    <w:lvl w:ilvl="1" w:tplc="9FECCC0E">
      <w:start w:val="1"/>
      <w:numFmt w:val="bullet"/>
      <w:lvlText w:val="o"/>
      <w:lvlJc w:val="left"/>
      <w:pPr>
        <w:ind w:left="1440" w:hanging="360"/>
      </w:pPr>
      <w:rPr>
        <w:rFonts w:ascii="Courier New" w:hAnsi="Courier New" w:hint="default"/>
      </w:rPr>
    </w:lvl>
    <w:lvl w:ilvl="2" w:tplc="D32E09E8">
      <w:start w:val="1"/>
      <w:numFmt w:val="bullet"/>
      <w:lvlText w:val=""/>
      <w:lvlJc w:val="left"/>
      <w:pPr>
        <w:ind w:left="2160" w:hanging="360"/>
      </w:pPr>
      <w:rPr>
        <w:rFonts w:ascii="Wingdings" w:hAnsi="Wingdings" w:hint="default"/>
      </w:rPr>
    </w:lvl>
    <w:lvl w:ilvl="3" w:tplc="5D7CC9EA">
      <w:start w:val="1"/>
      <w:numFmt w:val="bullet"/>
      <w:lvlText w:val=""/>
      <w:lvlJc w:val="left"/>
      <w:pPr>
        <w:ind w:left="2880" w:hanging="360"/>
      </w:pPr>
      <w:rPr>
        <w:rFonts w:ascii="Symbol" w:hAnsi="Symbol" w:hint="default"/>
      </w:rPr>
    </w:lvl>
    <w:lvl w:ilvl="4" w:tplc="9A3A5086">
      <w:start w:val="1"/>
      <w:numFmt w:val="bullet"/>
      <w:lvlText w:val="o"/>
      <w:lvlJc w:val="left"/>
      <w:pPr>
        <w:ind w:left="3600" w:hanging="360"/>
      </w:pPr>
      <w:rPr>
        <w:rFonts w:ascii="Courier New" w:hAnsi="Courier New" w:hint="default"/>
      </w:rPr>
    </w:lvl>
    <w:lvl w:ilvl="5" w:tplc="73C6E41C">
      <w:start w:val="1"/>
      <w:numFmt w:val="bullet"/>
      <w:lvlText w:val=""/>
      <w:lvlJc w:val="left"/>
      <w:pPr>
        <w:ind w:left="4320" w:hanging="360"/>
      </w:pPr>
      <w:rPr>
        <w:rFonts w:ascii="Wingdings" w:hAnsi="Wingdings" w:hint="default"/>
      </w:rPr>
    </w:lvl>
    <w:lvl w:ilvl="6" w:tplc="9850BCEC">
      <w:start w:val="1"/>
      <w:numFmt w:val="bullet"/>
      <w:lvlText w:val=""/>
      <w:lvlJc w:val="left"/>
      <w:pPr>
        <w:ind w:left="5040" w:hanging="360"/>
      </w:pPr>
      <w:rPr>
        <w:rFonts w:ascii="Symbol" w:hAnsi="Symbol" w:hint="default"/>
      </w:rPr>
    </w:lvl>
    <w:lvl w:ilvl="7" w:tplc="2898A6B2">
      <w:start w:val="1"/>
      <w:numFmt w:val="bullet"/>
      <w:lvlText w:val="o"/>
      <w:lvlJc w:val="left"/>
      <w:pPr>
        <w:ind w:left="5760" w:hanging="360"/>
      </w:pPr>
      <w:rPr>
        <w:rFonts w:ascii="Courier New" w:hAnsi="Courier New" w:hint="default"/>
      </w:rPr>
    </w:lvl>
    <w:lvl w:ilvl="8" w:tplc="93EE7BBC">
      <w:start w:val="1"/>
      <w:numFmt w:val="bullet"/>
      <w:lvlText w:val=""/>
      <w:lvlJc w:val="left"/>
      <w:pPr>
        <w:ind w:left="6480" w:hanging="360"/>
      </w:pPr>
      <w:rPr>
        <w:rFonts w:ascii="Wingdings" w:hAnsi="Wingdings" w:hint="default"/>
      </w:rPr>
    </w:lvl>
  </w:abstractNum>
  <w:abstractNum w:abstractNumId="27" w15:restartNumberingAfterBreak="0">
    <w:nsid w:val="77695152"/>
    <w:multiLevelType w:val="hybridMultilevel"/>
    <w:tmpl w:val="1B4EE286"/>
    <w:lvl w:ilvl="0" w:tplc="04090019">
      <w:start w:val="1"/>
      <w:numFmt w:val="lowerLetter"/>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8" w15:restartNumberingAfterBreak="0">
    <w:nsid w:val="79AD4488"/>
    <w:multiLevelType w:val="hybridMultilevel"/>
    <w:tmpl w:val="04E8B958"/>
    <w:lvl w:ilvl="0" w:tplc="16CAA21E">
      <w:start w:val="1"/>
      <w:numFmt w:val="bullet"/>
      <w:lvlText w:val=""/>
      <w:lvlJc w:val="left"/>
      <w:pPr>
        <w:ind w:left="108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A1C6A1F"/>
    <w:multiLevelType w:val="hybridMultilevel"/>
    <w:tmpl w:val="926A5624"/>
    <w:lvl w:ilvl="0" w:tplc="249A97AA">
      <w:start w:val="1"/>
      <w:numFmt w:val="bullet"/>
      <w:lvlText w:val=""/>
      <w:lvlJc w:val="left"/>
      <w:pPr>
        <w:ind w:left="1080" w:hanging="360"/>
      </w:pPr>
      <w:rPr>
        <w:rFonts w:ascii="Symbol" w:hAnsi="Symbol" w:hint="default"/>
      </w:rPr>
    </w:lvl>
    <w:lvl w:ilvl="1" w:tplc="BF3E5450">
      <w:start w:val="1"/>
      <w:numFmt w:val="bullet"/>
      <w:lvlText w:val="o"/>
      <w:lvlJc w:val="left"/>
      <w:pPr>
        <w:ind w:left="1800" w:hanging="360"/>
      </w:pPr>
      <w:rPr>
        <w:rFonts w:ascii="Courier New" w:hAnsi="Courier New" w:hint="default"/>
      </w:rPr>
    </w:lvl>
    <w:lvl w:ilvl="2" w:tplc="0FB6318A">
      <w:start w:val="1"/>
      <w:numFmt w:val="bullet"/>
      <w:lvlText w:val=""/>
      <w:lvlJc w:val="left"/>
      <w:pPr>
        <w:ind w:left="2520" w:hanging="360"/>
      </w:pPr>
      <w:rPr>
        <w:rFonts w:ascii="Wingdings" w:hAnsi="Wingdings" w:hint="default"/>
      </w:rPr>
    </w:lvl>
    <w:lvl w:ilvl="3" w:tplc="C966C4FA">
      <w:start w:val="1"/>
      <w:numFmt w:val="bullet"/>
      <w:lvlText w:val=""/>
      <w:lvlJc w:val="left"/>
      <w:pPr>
        <w:ind w:left="3240" w:hanging="360"/>
      </w:pPr>
      <w:rPr>
        <w:rFonts w:ascii="Symbol" w:hAnsi="Symbol" w:hint="default"/>
      </w:rPr>
    </w:lvl>
    <w:lvl w:ilvl="4" w:tplc="2FA416E6">
      <w:start w:val="1"/>
      <w:numFmt w:val="bullet"/>
      <w:lvlText w:val="o"/>
      <w:lvlJc w:val="left"/>
      <w:pPr>
        <w:ind w:left="3960" w:hanging="360"/>
      </w:pPr>
      <w:rPr>
        <w:rFonts w:ascii="Courier New" w:hAnsi="Courier New" w:hint="default"/>
      </w:rPr>
    </w:lvl>
    <w:lvl w:ilvl="5" w:tplc="C29EBBCA">
      <w:start w:val="1"/>
      <w:numFmt w:val="bullet"/>
      <w:lvlText w:val=""/>
      <w:lvlJc w:val="left"/>
      <w:pPr>
        <w:ind w:left="4680" w:hanging="360"/>
      </w:pPr>
      <w:rPr>
        <w:rFonts w:ascii="Wingdings" w:hAnsi="Wingdings" w:hint="default"/>
      </w:rPr>
    </w:lvl>
    <w:lvl w:ilvl="6" w:tplc="EA520446">
      <w:start w:val="1"/>
      <w:numFmt w:val="bullet"/>
      <w:lvlText w:val=""/>
      <w:lvlJc w:val="left"/>
      <w:pPr>
        <w:ind w:left="5400" w:hanging="360"/>
      </w:pPr>
      <w:rPr>
        <w:rFonts w:ascii="Symbol" w:hAnsi="Symbol" w:hint="default"/>
      </w:rPr>
    </w:lvl>
    <w:lvl w:ilvl="7" w:tplc="683C371A">
      <w:start w:val="1"/>
      <w:numFmt w:val="bullet"/>
      <w:lvlText w:val="o"/>
      <w:lvlJc w:val="left"/>
      <w:pPr>
        <w:ind w:left="6120" w:hanging="360"/>
      </w:pPr>
      <w:rPr>
        <w:rFonts w:ascii="Courier New" w:hAnsi="Courier New" w:hint="default"/>
      </w:rPr>
    </w:lvl>
    <w:lvl w:ilvl="8" w:tplc="56D215C4">
      <w:start w:val="1"/>
      <w:numFmt w:val="bullet"/>
      <w:lvlText w:val=""/>
      <w:lvlJc w:val="left"/>
      <w:pPr>
        <w:ind w:left="6840" w:hanging="360"/>
      </w:pPr>
      <w:rPr>
        <w:rFonts w:ascii="Wingdings" w:hAnsi="Wingdings" w:hint="default"/>
      </w:rPr>
    </w:lvl>
  </w:abstractNum>
  <w:abstractNum w:abstractNumId="30" w15:restartNumberingAfterBreak="0">
    <w:nsid w:val="7CE169BD"/>
    <w:multiLevelType w:val="hybridMultilevel"/>
    <w:tmpl w:val="5FA258B4"/>
    <w:lvl w:ilvl="0" w:tplc="6B74D938">
      <w:start w:val="1"/>
      <w:numFmt w:val="bullet"/>
      <w:lvlText w:val=""/>
      <w:lvlJc w:val="left"/>
      <w:pPr>
        <w:ind w:left="720" w:hanging="360"/>
      </w:pPr>
      <w:rPr>
        <w:rFonts w:ascii="Symbol" w:hAnsi="Symbol" w:hint="default"/>
      </w:rPr>
    </w:lvl>
    <w:lvl w:ilvl="1" w:tplc="C3DEB222">
      <w:start w:val="1"/>
      <w:numFmt w:val="bullet"/>
      <w:lvlText w:val="o"/>
      <w:lvlJc w:val="left"/>
      <w:pPr>
        <w:ind w:left="1440" w:hanging="360"/>
      </w:pPr>
      <w:rPr>
        <w:rFonts w:ascii="Courier New" w:hAnsi="Courier New" w:hint="default"/>
      </w:rPr>
    </w:lvl>
    <w:lvl w:ilvl="2" w:tplc="559A711A">
      <w:start w:val="1"/>
      <w:numFmt w:val="bullet"/>
      <w:lvlText w:val=""/>
      <w:lvlJc w:val="left"/>
      <w:pPr>
        <w:ind w:left="2160" w:hanging="360"/>
      </w:pPr>
      <w:rPr>
        <w:rFonts w:ascii="Wingdings" w:hAnsi="Wingdings" w:hint="default"/>
      </w:rPr>
    </w:lvl>
    <w:lvl w:ilvl="3" w:tplc="5816DD50">
      <w:start w:val="1"/>
      <w:numFmt w:val="bullet"/>
      <w:lvlText w:val=""/>
      <w:lvlJc w:val="left"/>
      <w:pPr>
        <w:ind w:left="2880" w:hanging="360"/>
      </w:pPr>
      <w:rPr>
        <w:rFonts w:ascii="Symbol" w:hAnsi="Symbol" w:hint="default"/>
      </w:rPr>
    </w:lvl>
    <w:lvl w:ilvl="4" w:tplc="CE948FA8">
      <w:start w:val="1"/>
      <w:numFmt w:val="bullet"/>
      <w:lvlText w:val="o"/>
      <w:lvlJc w:val="left"/>
      <w:pPr>
        <w:ind w:left="3600" w:hanging="360"/>
      </w:pPr>
      <w:rPr>
        <w:rFonts w:ascii="Courier New" w:hAnsi="Courier New" w:hint="default"/>
      </w:rPr>
    </w:lvl>
    <w:lvl w:ilvl="5" w:tplc="B8A0678E">
      <w:start w:val="1"/>
      <w:numFmt w:val="bullet"/>
      <w:lvlText w:val=""/>
      <w:lvlJc w:val="left"/>
      <w:pPr>
        <w:ind w:left="4320" w:hanging="360"/>
      </w:pPr>
      <w:rPr>
        <w:rFonts w:ascii="Wingdings" w:hAnsi="Wingdings" w:hint="default"/>
      </w:rPr>
    </w:lvl>
    <w:lvl w:ilvl="6" w:tplc="0CC68762">
      <w:start w:val="1"/>
      <w:numFmt w:val="bullet"/>
      <w:lvlText w:val=""/>
      <w:lvlJc w:val="left"/>
      <w:pPr>
        <w:ind w:left="5040" w:hanging="360"/>
      </w:pPr>
      <w:rPr>
        <w:rFonts w:ascii="Symbol" w:hAnsi="Symbol" w:hint="default"/>
      </w:rPr>
    </w:lvl>
    <w:lvl w:ilvl="7" w:tplc="3AC2AD30">
      <w:start w:val="1"/>
      <w:numFmt w:val="bullet"/>
      <w:lvlText w:val="o"/>
      <w:lvlJc w:val="left"/>
      <w:pPr>
        <w:ind w:left="5760" w:hanging="360"/>
      </w:pPr>
      <w:rPr>
        <w:rFonts w:ascii="Courier New" w:hAnsi="Courier New" w:hint="default"/>
      </w:rPr>
    </w:lvl>
    <w:lvl w:ilvl="8" w:tplc="9A484BFA">
      <w:start w:val="1"/>
      <w:numFmt w:val="bullet"/>
      <w:lvlText w:val=""/>
      <w:lvlJc w:val="left"/>
      <w:pPr>
        <w:ind w:left="6480" w:hanging="360"/>
      </w:pPr>
      <w:rPr>
        <w:rFonts w:ascii="Wingdings" w:hAnsi="Wingdings" w:hint="default"/>
      </w:rPr>
    </w:lvl>
  </w:abstractNum>
  <w:num w:numId="1" w16cid:durableId="1044521749">
    <w:abstractNumId w:val="10"/>
  </w:num>
  <w:num w:numId="2" w16cid:durableId="1390107700">
    <w:abstractNumId w:val="13"/>
  </w:num>
  <w:num w:numId="3" w16cid:durableId="177165430">
    <w:abstractNumId w:val="29"/>
  </w:num>
  <w:num w:numId="4" w16cid:durableId="321083025">
    <w:abstractNumId w:val="12"/>
  </w:num>
  <w:num w:numId="5" w16cid:durableId="1428576034">
    <w:abstractNumId w:val="25"/>
  </w:num>
  <w:num w:numId="6" w16cid:durableId="1424450049">
    <w:abstractNumId w:val="21"/>
  </w:num>
  <w:num w:numId="7" w16cid:durableId="2136291631">
    <w:abstractNumId w:val="8"/>
  </w:num>
  <w:num w:numId="8" w16cid:durableId="1620641950">
    <w:abstractNumId w:val="30"/>
  </w:num>
  <w:num w:numId="9" w16cid:durableId="785462287">
    <w:abstractNumId w:val="18"/>
  </w:num>
  <w:num w:numId="10" w16cid:durableId="780032298">
    <w:abstractNumId w:val="11"/>
  </w:num>
  <w:num w:numId="11" w16cid:durableId="323823417">
    <w:abstractNumId w:val="20"/>
  </w:num>
  <w:num w:numId="12" w16cid:durableId="514458911">
    <w:abstractNumId w:val="9"/>
  </w:num>
  <w:num w:numId="13" w16cid:durableId="877199668">
    <w:abstractNumId w:val="22"/>
  </w:num>
  <w:num w:numId="14" w16cid:durableId="145587030">
    <w:abstractNumId w:val="26"/>
  </w:num>
  <w:num w:numId="15" w16cid:durableId="2021080186">
    <w:abstractNumId w:val="0"/>
  </w:num>
  <w:num w:numId="16" w16cid:durableId="2076121290">
    <w:abstractNumId w:val="1"/>
  </w:num>
  <w:num w:numId="17" w16cid:durableId="2074310320">
    <w:abstractNumId w:val="15"/>
  </w:num>
  <w:num w:numId="18" w16cid:durableId="1897352265">
    <w:abstractNumId w:val="28"/>
  </w:num>
  <w:num w:numId="19" w16cid:durableId="1033313438">
    <w:abstractNumId w:val="14"/>
  </w:num>
  <w:num w:numId="20" w16cid:durableId="1772510256">
    <w:abstractNumId w:val="17"/>
  </w:num>
  <w:num w:numId="21" w16cid:durableId="1378168034">
    <w:abstractNumId w:val="24"/>
  </w:num>
  <w:num w:numId="22" w16cid:durableId="33434231">
    <w:abstractNumId w:val="4"/>
  </w:num>
  <w:num w:numId="23" w16cid:durableId="764423242">
    <w:abstractNumId w:val="5"/>
  </w:num>
  <w:num w:numId="24" w16cid:durableId="484512596">
    <w:abstractNumId w:val="6"/>
  </w:num>
  <w:num w:numId="25" w16cid:durableId="1132487">
    <w:abstractNumId w:val="7"/>
  </w:num>
  <w:num w:numId="26" w16cid:durableId="1411004073">
    <w:abstractNumId w:val="2"/>
  </w:num>
  <w:num w:numId="27" w16cid:durableId="1719285120">
    <w:abstractNumId w:val="3"/>
  </w:num>
  <w:num w:numId="28" w16cid:durableId="1039742024">
    <w:abstractNumId w:val="16"/>
  </w:num>
  <w:num w:numId="29" w16cid:durableId="1759525075">
    <w:abstractNumId w:val="23"/>
  </w:num>
  <w:num w:numId="30" w16cid:durableId="1830704970">
    <w:abstractNumId w:val="19"/>
  </w:num>
  <w:num w:numId="31" w16cid:durableId="266741811">
    <w:abstractNumId w:val="2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481"/>
    <w:rsid w:val="00000F02"/>
    <w:rsid w:val="000027F3"/>
    <w:rsid w:val="00004A69"/>
    <w:rsid w:val="00005BA1"/>
    <w:rsid w:val="00005E0F"/>
    <w:rsid w:val="00010342"/>
    <w:rsid w:val="000123D8"/>
    <w:rsid w:val="000168CF"/>
    <w:rsid w:val="000169A8"/>
    <w:rsid w:val="00017F56"/>
    <w:rsid w:val="0002182B"/>
    <w:rsid w:val="0002315A"/>
    <w:rsid w:val="000245F7"/>
    <w:rsid w:val="0002480D"/>
    <w:rsid w:val="00024B28"/>
    <w:rsid w:val="00025328"/>
    <w:rsid w:val="00026880"/>
    <w:rsid w:val="000277D4"/>
    <w:rsid w:val="00030FA0"/>
    <w:rsid w:val="0003130E"/>
    <w:rsid w:val="00031FE1"/>
    <w:rsid w:val="000346D7"/>
    <w:rsid w:val="0003472F"/>
    <w:rsid w:val="0003550C"/>
    <w:rsid w:val="00044DE8"/>
    <w:rsid w:val="00045117"/>
    <w:rsid w:val="00045274"/>
    <w:rsid w:val="00046A16"/>
    <w:rsid w:val="000503CA"/>
    <w:rsid w:val="000512A6"/>
    <w:rsid w:val="000525A9"/>
    <w:rsid w:val="00056853"/>
    <w:rsid w:val="0005792D"/>
    <w:rsid w:val="00061EA6"/>
    <w:rsid w:val="000628B5"/>
    <w:rsid w:val="00062CF1"/>
    <w:rsid w:val="00063E56"/>
    <w:rsid w:val="00065797"/>
    <w:rsid w:val="000669AE"/>
    <w:rsid w:val="000703AE"/>
    <w:rsid w:val="00070C75"/>
    <w:rsid w:val="00071578"/>
    <w:rsid w:val="000730D3"/>
    <w:rsid w:val="0007415A"/>
    <w:rsid w:val="000764D0"/>
    <w:rsid w:val="000818B1"/>
    <w:rsid w:val="00082053"/>
    <w:rsid w:val="000866D1"/>
    <w:rsid w:val="000907DB"/>
    <w:rsid w:val="00090DA0"/>
    <w:rsid w:val="00093FC7"/>
    <w:rsid w:val="00094338"/>
    <w:rsid w:val="00094E08"/>
    <w:rsid w:val="00095831"/>
    <w:rsid w:val="00096C8E"/>
    <w:rsid w:val="00097F15"/>
    <w:rsid w:val="000A3C95"/>
    <w:rsid w:val="000A3E38"/>
    <w:rsid w:val="000A4464"/>
    <w:rsid w:val="000A6EAD"/>
    <w:rsid w:val="000A702C"/>
    <w:rsid w:val="000A7DEE"/>
    <w:rsid w:val="000B592B"/>
    <w:rsid w:val="000B6A7A"/>
    <w:rsid w:val="000B78A3"/>
    <w:rsid w:val="000C3E69"/>
    <w:rsid w:val="000C41D4"/>
    <w:rsid w:val="000C5339"/>
    <w:rsid w:val="000C54C4"/>
    <w:rsid w:val="000C5E23"/>
    <w:rsid w:val="000C7AC8"/>
    <w:rsid w:val="000D1B9C"/>
    <w:rsid w:val="000D2194"/>
    <w:rsid w:val="000D4EB9"/>
    <w:rsid w:val="000D780C"/>
    <w:rsid w:val="000D7E69"/>
    <w:rsid w:val="000D7F11"/>
    <w:rsid w:val="000E1109"/>
    <w:rsid w:val="000E4978"/>
    <w:rsid w:val="000F04B2"/>
    <w:rsid w:val="000F283D"/>
    <w:rsid w:val="000F2F6F"/>
    <w:rsid w:val="000F4A00"/>
    <w:rsid w:val="00106DAD"/>
    <w:rsid w:val="00106E34"/>
    <w:rsid w:val="00110A13"/>
    <w:rsid w:val="001147B2"/>
    <w:rsid w:val="0011578D"/>
    <w:rsid w:val="00117D0A"/>
    <w:rsid w:val="00120B3E"/>
    <w:rsid w:val="00121B1E"/>
    <w:rsid w:val="00122C84"/>
    <w:rsid w:val="001243AB"/>
    <w:rsid w:val="00130392"/>
    <w:rsid w:val="0013380C"/>
    <w:rsid w:val="00133AEB"/>
    <w:rsid w:val="001348B5"/>
    <w:rsid w:val="001350E2"/>
    <w:rsid w:val="00135CAB"/>
    <w:rsid w:val="0013610D"/>
    <w:rsid w:val="001368FF"/>
    <w:rsid w:val="001422DF"/>
    <w:rsid w:val="0014450F"/>
    <w:rsid w:val="00144B43"/>
    <w:rsid w:val="00145533"/>
    <w:rsid w:val="00145657"/>
    <w:rsid w:val="0014573C"/>
    <w:rsid w:val="00147243"/>
    <w:rsid w:val="00147762"/>
    <w:rsid w:val="00151BB1"/>
    <w:rsid w:val="001533C0"/>
    <w:rsid w:val="00155ECB"/>
    <w:rsid w:val="00157226"/>
    <w:rsid w:val="0016034B"/>
    <w:rsid w:val="00162FC1"/>
    <w:rsid w:val="00164338"/>
    <w:rsid w:val="00171A4F"/>
    <w:rsid w:val="00172EE4"/>
    <w:rsid w:val="00174E7A"/>
    <w:rsid w:val="00175ABF"/>
    <w:rsid w:val="00176C5B"/>
    <w:rsid w:val="00180263"/>
    <w:rsid w:val="001805A9"/>
    <w:rsid w:val="00180947"/>
    <w:rsid w:val="00181AAF"/>
    <w:rsid w:val="00184664"/>
    <w:rsid w:val="00185F88"/>
    <w:rsid w:val="00186040"/>
    <w:rsid w:val="001863A6"/>
    <w:rsid w:val="00186A4F"/>
    <w:rsid w:val="00194092"/>
    <w:rsid w:val="0019751E"/>
    <w:rsid w:val="001A0E7E"/>
    <w:rsid w:val="001A59D6"/>
    <w:rsid w:val="001A7427"/>
    <w:rsid w:val="001B4022"/>
    <w:rsid w:val="001C2F17"/>
    <w:rsid w:val="001C3A31"/>
    <w:rsid w:val="001C5B1E"/>
    <w:rsid w:val="001C7E40"/>
    <w:rsid w:val="001D1B4F"/>
    <w:rsid w:val="001D246E"/>
    <w:rsid w:val="001D6625"/>
    <w:rsid w:val="001D74FE"/>
    <w:rsid w:val="001E5950"/>
    <w:rsid w:val="001F091A"/>
    <w:rsid w:val="001F2B46"/>
    <w:rsid w:val="001F4B06"/>
    <w:rsid w:val="001F57B1"/>
    <w:rsid w:val="001F5AE7"/>
    <w:rsid w:val="001F674F"/>
    <w:rsid w:val="00203F08"/>
    <w:rsid w:val="00204081"/>
    <w:rsid w:val="00205705"/>
    <w:rsid w:val="00206C44"/>
    <w:rsid w:val="00207DD7"/>
    <w:rsid w:val="00213851"/>
    <w:rsid w:val="00214400"/>
    <w:rsid w:val="00215A90"/>
    <w:rsid w:val="002171E1"/>
    <w:rsid w:val="002201D5"/>
    <w:rsid w:val="0022145E"/>
    <w:rsid w:val="0022204D"/>
    <w:rsid w:val="002234F5"/>
    <w:rsid w:val="00225017"/>
    <w:rsid w:val="0022776D"/>
    <w:rsid w:val="00230426"/>
    <w:rsid w:val="002305DB"/>
    <w:rsid w:val="002313D0"/>
    <w:rsid w:val="0023344F"/>
    <w:rsid w:val="0023394C"/>
    <w:rsid w:val="00234974"/>
    <w:rsid w:val="002362C2"/>
    <w:rsid w:val="00236786"/>
    <w:rsid w:val="00244EC4"/>
    <w:rsid w:val="00246738"/>
    <w:rsid w:val="002467C4"/>
    <w:rsid w:val="002469F0"/>
    <w:rsid w:val="002479A7"/>
    <w:rsid w:val="00250653"/>
    <w:rsid w:val="00251F3C"/>
    <w:rsid w:val="0025410B"/>
    <w:rsid w:val="00255CE1"/>
    <w:rsid w:val="0025712C"/>
    <w:rsid w:val="002607C9"/>
    <w:rsid w:val="00262FC1"/>
    <w:rsid w:val="00264C46"/>
    <w:rsid w:val="00271AE1"/>
    <w:rsid w:val="00271BE4"/>
    <w:rsid w:val="00271FE9"/>
    <w:rsid w:val="00272A8F"/>
    <w:rsid w:val="00272ED7"/>
    <w:rsid w:val="00276BEF"/>
    <w:rsid w:val="0027711E"/>
    <w:rsid w:val="002802EE"/>
    <w:rsid w:val="00280896"/>
    <w:rsid w:val="00285A3D"/>
    <w:rsid w:val="002862A1"/>
    <w:rsid w:val="002867AA"/>
    <w:rsid w:val="00290152"/>
    <w:rsid w:val="002915CC"/>
    <w:rsid w:val="00292060"/>
    <w:rsid w:val="00294A62"/>
    <w:rsid w:val="002A0F5A"/>
    <w:rsid w:val="002A1F36"/>
    <w:rsid w:val="002A35EA"/>
    <w:rsid w:val="002A53D1"/>
    <w:rsid w:val="002A6251"/>
    <w:rsid w:val="002A7A52"/>
    <w:rsid w:val="002B0F03"/>
    <w:rsid w:val="002B0FB9"/>
    <w:rsid w:val="002B7313"/>
    <w:rsid w:val="002B7D50"/>
    <w:rsid w:val="002C056E"/>
    <w:rsid w:val="002C0811"/>
    <w:rsid w:val="002C0C08"/>
    <w:rsid w:val="002C2B7A"/>
    <w:rsid w:val="002C54F3"/>
    <w:rsid w:val="002C77B6"/>
    <w:rsid w:val="002D0CC0"/>
    <w:rsid w:val="002D3DBD"/>
    <w:rsid w:val="002D637D"/>
    <w:rsid w:val="002D7184"/>
    <w:rsid w:val="002E32FE"/>
    <w:rsid w:val="002E7705"/>
    <w:rsid w:val="002E796E"/>
    <w:rsid w:val="002F05E1"/>
    <w:rsid w:val="002F2F63"/>
    <w:rsid w:val="002F39A2"/>
    <w:rsid w:val="002F4AF0"/>
    <w:rsid w:val="002F5AF5"/>
    <w:rsid w:val="002F64CC"/>
    <w:rsid w:val="00301B3B"/>
    <w:rsid w:val="00303E59"/>
    <w:rsid w:val="00305F01"/>
    <w:rsid w:val="00305FBB"/>
    <w:rsid w:val="00307741"/>
    <w:rsid w:val="00312CF8"/>
    <w:rsid w:val="00314734"/>
    <w:rsid w:val="00315B8C"/>
    <w:rsid w:val="003164CC"/>
    <w:rsid w:val="00317DF2"/>
    <w:rsid w:val="003201DC"/>
    <w:rsid w:val="00320679"/>
    <w:rsid w:val="00322D11"/>
    <w:rsid w:val="00323ABB"/>
    <w:rsid w:val="0032461C"/>
    <w:rsid w:val="003247E0"/>
    <w:rsid w:val="0033019E"/>
    <w:rsid w:val="00330C4F"/>
    <w:rsid w:val="0033154F"/>
    <w:rsid w:val="003316D4"/>
    <w:rsid w:val="003324E8"/>
    <w:rsid w:val="003342D5"/>
    <w:rsid w:val="003353D8"/>
    <w:rsid w:val="0033544B"/>
    <w:rsid w:val="003360EA"/>
    <w:rsid w:val="00341C2E"/>
    <w:rsid w:val="0034299A"/>
    <w:rsid w:val="00344BB3"/>
    <w:rsid w:val="00344E7E"/>
    <w:rsid w:val="00346DFB"/>
    <w:rsid w:val="00347888"/>
    <w:rsid w:val="00350D77"/>
    <w:rsid w:val="00352869"/>
    <w:rsid w:val="00353662"/>
    <w:rsid w:val="00353C91"/>
    <w:rsid w:val="00354FE3"/>
    <w:rsid w:val="00361A43"/>
    <w:rsid w:val="003638D2"/>
    <w:rsid w:val="00364645"/>
    <w:rsid w:val="00366981"/>
    <w:rsid w:val="003705A8"/>
    <w:rsid w:val="003713F4"/>
    <w:rsid w:val="003715BD"/>
    <w:rsid w:val="0037253B"/>
    <w:rsid w:val="0037485A"/>
    <w:rsid w:val="003810F3"/>
    <w:rsid w:val="003839B8"/>
    <w:rsid w:val="00386625"/>
    <w:rsid w:val="00394F8D"/>
    <w:rsid w:val="003955AA"/>
    <w:rsid w:val="0039689E"/>
    <w:rsid w:val="003A0A44"/>
    <w:rsid w:val="003A1E5A"/>
    <w:rsid w:val="003A30F8"/>
    <w:rsid w:val="003A3D2D"/>
    <w:rsid w:val="003A3EB3"/>
    <w:rsid w:val="003A6226"/>
    <w:rsid w:val="003A69FA"/>
    <w:rsid w:val="003A74F8"/>
    <w:rsid w:val="003A7CCE"/>
    <w:rsid w:val="003B05C8"/>
    <w:rsid w:val="003B58EE"/>
    <w:rsid w:val="003B774B"/>
    <w:rsid w:val="003B7943"/>
    <w:rsid w:val="003B7E1E"/>
    <w:rsid w:val="003C01CB"/>
    <w:rsid w:val="003C1BBF"/>
    <w:rsid w:val="003C3FFF"/>
    <w:rsid w:val="003C4301"/>
    <w:rsid w:val="003C58D6"/>
    <w:rsid w:val="003D0788"/>
    <w:rsid w:val="003D082B"/>
    <w:rsid w:val="003D248E"/>
    <w:rsid w:val="003D3CB8"/>
    <w:rsid w:val="003E6EBB"/>
    <w:rsid w:val="003E769E"/>
    <w:rsid w:val="003E7797"/>
    <w:rsid w:val="003F0CD9"/>
    <w:rsid w:val="003F0E9E"/>
    <w:rsid w:val="003F18AF"/>
    <w:rsid w:val="003F2234"/>
    <w:rsid w:val="003F2316"/>
    <w:rsid w:val="003F2560"/>
    <w:rsid w:val="003F2B1A"/>
    <w:rsid w:val="003F2F3A"/>
    <w:rsid w:val="003F5733"/>
    <w:rsid w:val="003F7686"/>
    <w:rsid w:val="004012D0"/>
    <w:rsid w:val="0040680F"/>
    <w:rsid w:val="0040699C"/>
    <w:rsid w:val="0040701B"/>
    <w:rsid w:val="004108A5"/>
    <w:rsid w:val="00412B8B"/>
    <w:rsid w:val="0041314E"/>
    <w:rsid w:val="0041355F"/>
    <w:rsid w:val="0042046C"/>
    <w:rsid w:val="00422D16"/>
    <w:rsid w:val="00423A47"/>
    <w:rsid w:val="00423F5E"/>
    <w:rsid w:val="004267BB"/>
    <w:rsid w:val="00427137"/>
    <w:rsid w:val="00431AAF"/>
    <w:rsid w:val="00433FDA"/>
    <w:rsid w:val="004357B0"/>
    <w:rsid w:val="00440FC5"/>
    <w:rsid w:val="004424AB"/>
    <w:rsid w:val="00443E32"/>
    <w:rsid w:val="0044453E"/>
    <w:rsid w:val="00444848"/>
    <w:rsid w:val="00446141"/>
    <w:rsid w:val="00446A78"/>
    <w:rsid w:val="00446E3C"/>
    <w:rsid w:val="00450C51"/>
    <w:rsid w:val="0045288B"/>
    <w:rsid w:val="00452BE6"/>
    <w:rsid w:val="00453AEC"/>
    <w:rsid w:val="0045463F"/>
    <w:rsid w:val="00455AA8"/>
    <w:rsid w:val="004569CE"/>
    <w:rsid w:val="004623D0"/>
    <w:rsid w:val="00463A12"/>
    <w:rsid w:val="00470BDC"/>
    <w:rsid w:val="00474716"/>
    <w:rsid w:val="00474DF8"/>
    <w:rsid w:val="00475EEA"/>
    <w:rsid w:val="00476E5D"/>
    <w:rsid w:val="004808D5"/>
    <w:rsid w:val="004841BB"/>
    <w:rsid w:val="00485AA0"/>
    <w:rsid w:val="00486B8D"/>
    <w:rsid w:val="0048773B"/>
    <w:rsid w:val="00487B82"/>
    <w:rsid w:val="00491766"/>
    <w:rsid w:val="00493C3A"/>
    <w:rsid w:val="00494F5B"/>
    <w:rsid w:val="00495099"/>
    <w:rsid w:val="0049537C"/>
    <w:rsid w:val="00497D83"/>
    <w:rsid w:val="004A15E7"/>
    <w:rsid w:val="004A37AB"/>
    <w:rsid w:val="004A3DD3"/>
    <w:rsid w:val="004A4362"/>
    <w:rsid w:val="004A77EF"/>
    <w:rsid w:val="004C005A"/>
    <w:rsid w:val="004C1F76"/>
    <w:rsid w:val="004C4BA4"/>
    <w:rsid w:val="004C6BD6"/>
    <w:rsid w:val="004C7166"/>
    <w:rsid w:val="004D1844"/>
    <w:rsid w:val="004D275A"/>
    <w:rsid w:val="004D3402"/>
    <w:rsid w:val="004D6AAD"/>
    <w:rsid w:val="004D79E8"/>
    <w:rsid w:val="004E61D3"/>
    <w:rsid w:val="004E63FB"/>
    <w:rsid w:val="004E64AF"/>
    <w:rsid w:val="004E7CE1"/>
    <w:rsid w:val="004E7D10"/>
    <w:rsid w:val="004F290A"/>
    <w:rsid w:val="004F308A"/>
    <w:rsid w:val="004F5756"/>
    <w:rsid w:val="004F6747"/>
    <w:rsid w:val="00502B01"/>
    <w:rsid w:val="00502B29"/>
    <w:rsid w:val="00503010"/>
    <w:rsid w:val="00510327"/>
    <w:rsid w:val="00510CC9"/>
    <w:rsid w:val="00510EFF"/>
    <w:rsid w:val="00515421"/>
    <w:rsid w:val="0051584C"/>
    <w:rsid w:val="00520287"/>
    <w:rsid w:val="0052129E"/>
    <w:rsid w:val="00522874"/>
    <w:rsid w:val="005246B4"/>
    <w:rsid w:val="005321D0"/>
    <w:rsid w:val="00532FD7"/>
    <w:rsid w:val="005332AD"/>
    <w:rsid w:val="005403CA"/>
    <w:rsid w:val="0054074F"/>
    <w:rsid w:val="00541302"/>
    <w:rsid w:val="00543C8A"/>
    <w:rsid w:val="00544E57"/>
    <w:rsid w:val="005454C6"/>
    <w:rsid w:val="0054648E"/>
    <w:rsid w:val="00550881"/>
    <w:rsid w:val="00551CE5"/>
    <w:rsid w:val="005528BD"/>
    <w:rsid w:val="0055418A"/>
    <w:rsid w:val="00561EC9"/>
    <w:rsid w:val="00564C8E"/>
    <w:rsid w:val="005667B7"/>
    <w:rsid w:val="005669F3"/>
    <w:rsid w:val="00567FDE"/>
    <w:rsid w:val="00570327"/>
    <w:rsid w:val="00572A24"/>
    <w:rsid w:val="005751C0"/>
    <w:rsid w:val="00576ED5"/>
    <w:rsid w:val="0058178B"/>
    <w:rsid w:val="005845AA"/>
    <w:rsid w:val="005859A0"/>
    <w:rsid w:val="005874D2"/>
    <w:rsid w:val="00590100"/>
    <w:rsid w:val="00592B4B"/>
    <w:rsid w:val="0059471B"/>
    <w:rsid w:val="00595604"/>
    <w:rsid w:val="005968F1"/>
    <w:rsid w:val="00597521"/>
    <w:rsid w:val="005A67BB"/>
    <w:rsid w:val="005A7A18"/>
    <w:rsid w:val="005B18F4"/>
    <w:rsid w:val="005B338E"/>
    <w:rsid w:val="005B4F52"/>
    <w:rsid w:val="005B5AC1"/>
    <w:rsid w:val="005B7663"/>
    <w:rsid w:val="005C084E"/>
    <w:rsid w:val="005C1CF4"/>
    <w:rsid w:val="005C27B9"/>
    <w:rsid w:val="005C46DA"/>
    <w:rsid w:val="005C59C0"/>
    <w:rsid w:val="005C5D8B"/>
    <w:rsid w:val="005C68FF"/>
    <w:rsid w:val="005C761D"/>
    <w:rsid w:val="005D1F38"/>
    <w:rsid w:val="005D3149"/>
    <w:rsid w:val="005D6992"/>
    <w:rsid w:val="005E1789"/>
    <w:rsid w:val="005E1EFE"/>
    <w:rsid w:val="005E354B"/>
    <w:rsid w:val="005E4406"/>
    <w:rsid w:val="005E48BD"/>
    <w:rsid w:val="005E676F"/>
    <w:rsid w:val="005F00B3"/>
    <w:rsid w:val="005F09D5"/>
    <w:rsid w:val="005F27E2"/>
    <w:rsid w:val="005F2DD7"/>
    <w:rsid w:val="005F528E"/>
    <w:rsid w:val="005F5C18"/>
    <w:rsid w:val="00601EF0"/>
    <w:rsid w:val="00602FCB"/>
    <w:rsid w:val="00604598"/>
    <w:rsid w:val="006047D5"/>
    <w:rsid w:val="00604A68"/>
    <w:rsid w:val="00605EE8"/>
    <w:rsid w:val="00606155"/>
    <w:rsid w:val="006100B6"/>
    <w:rsid w:val="00610ECF"/>
    <w:rsid w:val="00611859"/>
    <w:rsid w:val="00613200"/>
    <w:rsid w:val="0061339D"/>
    <w:rsid w:val="00613757"/>
    <w:rsid w:val="00614F02"/>
    <w:rsid w:val="0061617A"/>
    <w:rsid w:val="0061639E"/>
    <w:rsid w:val="00623B85"/>
    <w:rsid w:val="00624C3E"/>
    <w:rsid w:val="00625E0A"/>
    <w:rsid w:val="00626562"/>
    <w:rsid w:val="00626638"/>
    <w:rsid w:val="00627AD5"/>
    <w:rsid w:val="006305C4"/>
    <w:rsid w:val="006306C5"/>
    <w:rsid w:val="00631202"/>
    <w:rsid w:val="00631456"/>
    <w:rsid w:val="006322D6"/>
    <w:rsid w:val="00632A5C"/>
    <w:rsid w:val="00633101"/>
    <w:rsid w:val="00633EA8"/>
    <w:rsid w:val="00634716"/>
    <w:rsid w:val="0064033F"/>
    <w:rsid w:val="00642D11"/>
    <w:rsid w:val="006432F6"/>
    <w:rsid w:val="00644163"/>
    <w:rsid w:val="00646B95"/>
    <w:rsid w:val="0065275D"/>
    <w:rsid w:val="006527E3"/>
    <w:rsid w:val="00654D03"/>
    <w:rsid w:val="00655D66"/>
    <w:rsid w:val="00657690"/>
    <w:rsid w:val="006604FC"/>
    <w:rsid w:val="0066134A"/>
    <w:rsid w:val="0066318F"/>
    <w:rsid w:val="00663727"/>
    <w:rsid w:val="00670E04"/>
    <w:rsid w:val="006745C0"/>
    <w:rsid w:val="0067477E"/>
    <w:rsid w:val="006754E6"/>
    <w:rsid w:val="00676613"/>
    <w:rsid w:val="006771F0"/>
    <w:rsid w:val="006840FD"/>
    <w:rsid w:val="006867D4"/>
    <w:rsid w:val="0068706B"/>
    <w:rsid w:val="00690520"/>
    <w:rsid w:val="00692438"/>
    <w:rsid w:val="00692496"/>
    <w:rsid w:val="00692EBF"/>
    <w:rsid w:val="00694B90"/>
    <w:rsid w:val="006952CA"/>
    <w:rsid w:val="00695DEC"/>
    <w:rsid w:val="00696BD9"/>
    <w:rsid w:val="00697B3F"/>
    <w:rsid w:val="006A084C"/>
    <w:rsid w:val="006A1D18"/>
    <w:rsid w:val="006A2337"/>
    <w:rsid w:val="006A451D"/>
    <w:rsid w:val="006A54D5"/>
    <w:rsid w:val="006A6F65"/>
    <w:rsid w:val="006A74D6"/>
    <w:rsid w:val="006A7A8E"/>
    <w:rsid w:val="006B069C"/>
    <w:rsid w:val="006B30E7"/>
    <w:rsid w:val="006C0222"/>
    <w:rsid w:val="006C08A3"/>
    <w:rsid w:val="006C20C5"/>
    <w:rsid w:val="006C38C2"/>
    <w:rsid w:val="006C3A56"/>
    <w:rsid w:val="006C4878"/>
    <w:rsid w:val="006C5FFA"/>
    <w:rsid w:val="006C63EA"/>
    <w:rsid w:val="006D5C7F"/>
    <w:rsid w:val="006D7700"/>
    <w:rsid w:val="006E0107"/>
    <w:rsid w:val="006E0D62"/>
    <w:rsid w:val="006E1988"/>
    <w:rsid w:val="006E5EE0"/>
    <w:rsid w:val="006E65F8"/>
    <w:rsid w:val="006E79F9"/>
    <w:rsid w:val="006F2F4E"/>
    <w:rsid w:val="006F51B9"/>
    <w:rsid w:val="006F6378"/>
    <w:rsid w:val="007050F3"/>
    <w:rsid w:val="00706A1D"/>
    <w:rsid w:val="007111C0"/>
    <w:rsid w:val="00712EFE"/>
    <w:rsid w:val="007134A3"/>
    <w:rsid w:val="00717E28"/>
    <w:rsid w:val="00723458"/>
    <w:rsid w:val="007243D9"/>
    <w:rsid w:val="007245B3"/>
    <w:rsid w:val="00724A3C"/>
    <w:rsid w:val="00725940"/>
    <w:rsid w:val="00730683"/>
    <w:rsid w:val="00731359"/>
    <w:rsid w:val="00731C87"/>
    <w:rsid w:val="00732F22"/>
    <w:rsid w:val="007331E2"/>
    <w:rsid w:val="00734526"/>
    <w:rsid w:val="00734FD7"/>
    <w:rsid w:val="00742743"/>
    <w:rsid w:val="007442AA"/>
    <w:rsid w:val="00745423"/>
    <w:rsid w:val="0074792D"/>
    <w:rsid w:val="00750607"/>
    <w:rsid w:val="0075278A"/>
    <w:rsid w:val="00754434"/>
    <w:rsid w:val="0075447C"/>
    <w:rsid w:val="00754919"/>
    <w:rsid w:val="007563BF"/>
    <w:rsid w:val="00763B3D"/>
    <w:rsid w:val="00764B28"/>
    <w:rsid w:val="00764F21"/>
    <w:rsid w:val="00765306"/>
    <w:rsid w:val="00767213"/>
    <w:rsid w:val="007710C7"/>
    <w:rsid w:val="0077210E"/>
    <w:rsid w:val="00775039"/>
    <w:rsid w:val="00775BEB"/>
    <w:rsid w:val="00776BFD"/>
    <w:rsid w:val="00777476"/>
    <w:rsid w:val="0078774A"/>
    <w:rsid w:val="00791260"/>
    <w:rsid w:val="007915B9"/>
    <w:rsid w:val="00794920"/>
    <w:rsid w:val="007953F8"/>
    <w:rsid w:val="007968AD"/>
    <w:rsid w:val="00796C06"/>
    <w:rsid w:val="007A0049"/>
    <w:rsid w:val="007A22C5"/>
    <w:rsid w:val="007A2FA5"/>
    <w:rsid w:val="007A4A3D"/>
    <w:rsid w:val="007A600D"/>
    <w:rsid w:val="007B1C47"/>
    <w:rsid w:val="007B3478"/>
    <w:rsid w:val="007B4047"/>
    <w:rsid w:val="007B5CCD"/>
    <w:rsid w:val="007B6E36"/>
    <w:rsid w:val="007C08E7"/>
    <w:rsid w:val="007C19E7"/>
    <w:rsid w:val="007C3D87"/>
    <w:rsid w:val="007C5C73"/>
    <w:rsid w:val="007C636B"/>
    <w:rsid w:val="007C7050"/>
    <w:rsid w:val="007C7A3D"/>
    <w:rsid w:val="007D041C"/>
    <w:rsid w:val="007D16A1"/>
    <w:rsid w:val="007D1A4E"/>
    <w:rsid w:val="007D4223"/>
    <w:rsid w:val="007D5193"/>
    <w:rsid w:val="007D672B"/>
    <w:rsid w:val="007D7790"/>
    <w:rsid w:val="007E1679"/>
    <w:rsid w:val="007E1C0B"/>
    <w:rsid w:val="007E1F70"/>
    <w:rsid w:val="007E2957"/>
    <w:rsid w:val="007E71F6"/>
    <w:rsid w:val="007F07D5"/>
    <w:rsid w:val="007F0E99"/>
    <w:rsid w:val="007F5B98"/>
    <w:rsid w:val="007F64F6"/>
    <w:rsid w:val="007F68CC"/>
    <w:rsid w:val="00800168"/>
    <w:rsid w:val="00800214"/>
    <w:rsid w:val="008006F9"/>
    <w:rsid w:val="008016C5"/>
    <w:rsid w:val="00803F86"/>
    <w:rsid w:val="00805217"/>
    <w:rsid w:val="0080749B"/>
    <w:rsid w:val="00810C7F"/>
    <w:rsid w:val="00813209"/>
    <w:rsid w:val="008157BD"/>
    <w:rsid w:val="00816A2A"/>
    <w:rsid w:val="00817D20"/>
    <w:rsid w:val="00817F50"/>
    <w:rsid w:val="00820924"/>
    <w:rsid w:val="00820997"/>
    <w:rsid w:val="00821A4D"/>
    <w:rsid w:val="00825DD2"/>
    <w:rsid w:val="00826089"/>
    <w:rsid w:val="008271AC"/>
    <w:rsid w:val="00830470"/>
    <w:rsid w:val="008314FE"/>
    <w:rsid w:val="008319A3"/>
    <w:rsid w:val="00831DD1"/>
    <w:rsid w:val="0083420B"/>
    <w:rsid w:val="00835255"/>
    <w:rsid w:val="00837E7B"/>
    <w:rsid w:val="0084331F"/>
    <w:rsid w:val="008434F7"/>
    <w:rsid w:val="008446C2"/>
    <w:rsid w:val="00844A52"/>
    <w:rsid w:val="00844A7C"/>
    <w:rsid w:val="00851D6D"/>
    <w:rsid w:val="0085483E"/>
    <w:rsid w:val="00855189"/>
    <w:rsid w:val="00856B77"/>
    <w:rsid w:val="0085751B"/>
    <w:rsid w:val="00861944"/>
    <w:rsid w:val="00862A02"/>
    <w:rsid w:val="0086472C"/>
    <w:rsid w:val="00866089"/>
    <w:rsid w:val="0086640E"/>
    <w:rsid w:val="008665A1"/>
    <w:rsid w:val="00866925"/>
    <w:rsid w:val="008669B6"/>
    <w:rsid w:val="00871818"/>
    <w:rsid w:val="00873FB8"/>
    <w:rsid w:val="00880AD7"/>
    <w:rsid w:val="00881E40"/>
    <w:rsid w:val="00882FC6"/>
    <w:rsid w:val="00883201"/>
    <w:rsid w:val="00883AAC"/>
    <w:rsid w:val="00883B85"/>
    <w:rsid w:val="008842A2"/>
    <w:rsid w:val="0088558E"/>
    <w:rsid w:val="00886C05"/>
    <w:rsid w:val="0089012E"/>
    <w:rsid w:val="00890F6D"/>
    <w:rsid w:val="00891258"/>
    <w:rsid w:val="00892A7A"/>
    <w:rsid w:val="0089482D"/>
    <w:rsid w:val="00897528"/>
    <w:rsid w:val="00897CFB"/>
    <w:rsid w:val="008A086C"/>
    <w:rsid w:val="008A0FC6"/>
    <w:rsid w:val="008A1FA6"/>
    <w:rsid w:val="008A4C89"/>
    <w:rsid w:val="008A54A9"/>
    <w:rsid w:val="008A58EC"/>
    <w:rsid w:val="008A7146"/>
    <w:rsid w:val="008A7361"/>
    <w:rsid w:val="008B09C0"/>
    <w:rsid w:val="008B1E3C"/>
    <w:rsid w:val="008B2B62"/>
    <w:rsid w:val="008B4644"/>
    <w:rsid w:val="008B5FE3"/>
    <w:rsid w:val="008B68DE"/>
    <w:rsid w:val="008C399A"/>
    <w:rsid w:val="008D1AA6"/>
    <w:rsid w:val="008D1B84"/>
    <w:rsid w:val="008D22F4"/>
    <w:rsid w:val="008D4A63"/>
    <w:rsid w:val="008D54A8"/>
    <w:rsid w:val="008D6C8F"/>
    <w:rsid w:val="008E0DAA"/>
    <w:rsid w:val="008E115A"/>
    <w:rsid w:val="008E14E5"/>
    <w:rsid w:val="008E2404"/>
    <w:rsid w:val="008E288D"/>
    <w:rsid w:val="008E3650"/>
    <w:rsid w:val="008E3B13"/>
    <w:rsid w:val="008E63E1"/>
    <w:rsid w:val="008E69B5"/>
    <w:rsid w:val="008F3821"/>
    <w:rsid w:val="008F4085"/>
    <w:rsid w:val="008F54DF"/>
    <w:rsid w:val="00900D00"/>
    <w:rsid w:val="009047C0"/>
    <w:rsid w:val="00905196"/>
    <w:rsid w:val="009053E7"/>
    <w:rsid w:val="009072F9"/>
    <w:rsid w:val="0091215E"/>
    <w:rsid w:val="00912739"/>
    <w:rsid w:val="00913664"/>
    <w:rsid w:val="00915ED7"/>
    <w:rsid w:val="00916670"/>
    <w:rsid w:val="00916E47"/>
    <w:rsid w:val="009214E6"/>
    <w:rsid w:val="0092168C"/>
    <w:rsid w:val="0092435C"/>
    <w:rsid w:val="00925595"/>
    <w:rsid w:val="0092569D"/>
    <w:rsid w:val="00932D57"/>
    <w:rsid w:val="00933BA9"/>
    <w:rsid w:val="0093433A"/>
    <w:rsid w:val="00934637"/>
    <w:rsid w:val="0093494C"/>
    <w:rsid w:val="00935259"/>
    <w:rsid w:val="00941BFB"/>
    <w:rsid w:val="00942762"/>
    <w:rsid w:val="00942835"/>
    <w:rsid w:val="00942CA3"/>
    <w:rsid w:val="00943530"/>
    <w:rsid w:val="009438F8"/>
    <w:rsid w:val="00944036"/>
    <w:rsid w:val="009446D5"/>
    <w:rsid w:val="009449F6"/>
    <w:rsid w:val="009457DD"/>
    <w:rsid w:val="009459A9"/>
    <w:rsid w:val="00945ACC"/>
    <w:rsid w:val="009463A8"/>
    <w:rsid w:val="009516CF"/>
    <w:rsid w:val="009519C7"/>
    <w:rsid w:val="00952153"/>
    <w:rsid w:val="009522FD"/>
    <w:rsid w:val="00954162"/>
    <w:rsid w:val="0095588B"/>
    <w:rsid w:val="00957B03"/>
    <w:rsid w:val="00960D9E"/>
    <w:rsid w:val="0096117A"/>
    <w:rsid w:val="0096120C"/>
    <w:rsid w:val="00961A20"/>
    <w:rsid w:val="00962611"/>
    <w:rsid w:val="0096384B"/>
    <w:rsid w:val="0096662C"/>
    <w:rsid w:val="009668DB"/>
    <w:rsid w:val="00966D5D"/>
    <w:rsid w:val="009703B0"/>
    <w:rsid w:val="00970799"/>
    <w:rsid w:val="00974602"/>
    <w:rsid w:val="00974666"/>
    <w:rsid w:val="0098025F"/>
    <w:rsid w:val="009802F8"/>
    <w:rsid w:val="009807A3"/>
    <w:rsid w:val="009808B9"/>
    <w:rsid w:val="00980EF5"/>
    <w:rsid w:val="009818FD"/>
    <w:rsid w:val="00981EDE"/>
    <w:rsid w:val="009843B3"/>
    <w:rsid w:val="00985257"/>
    <w:rsid w:val="00985F6D"/>
    <w:rsid w:val="00986A99"/>
    <w:rsid w:val="00991271"/>
    <w:rsid w:val="00991E31"/>
    <w:rsid w:val="00995166"/>
    <w:rsid w:val="00995824"/>
    <w:rsid w:val="009B0EE0"/>
    <w:rsid w:val="009B3D45"/>
    <w:rsid w:val="009B4CB6"/>
    <w:rsid w:val="009B53C2"/>
    <w:rsid w:val="009B54E6"/>
    <w:rsid w:val="009C0A4F"/>
    <w:rsid w:val="009C11F4"/>
    <w:rsid w:val="009C13EE"/>
    <w:rsid w:val="009C26A0"/>
    <w:rsid w:val="009C3ABA"/>
    <w:rsid w:val="009C40E8"/>
    <w:rsid w:val="009C588C"/>
    <w:rsid w:val="009D2600"/>
    <w:rsid w:val="009D26C4"/>
    <w:rsid w:val="009D2F8E"/>
    <w:rsid w:val="009D3FA5"/>
    <w:rsid w:val="009D42ED"/>
    <w:rsid w:val="009D466E"/>
    <w:rsid w:val="009D4C6E"/>
    <w:rsid w:val="009D6512"/>
    <w:rsid w:val="009D712D"/>
    <w:rsid w:val="009D789D"/>
    <w:rsid w:val="009E4CD1"/>
    <w:rsid w:val="009E6D6A"/>
    <w:rsid w:val="009E7B57"/>
    <w:rsid w:val="009F0B7C"/>
    <w:rsid w:val="009F1CFD"/>
    <w:rsid w:val="009F3F0E"/>
    <w:rsid w:val="009F4047"/>
    <w:rsid w:val="009F53D3"/>
    <w:rsid w:val="009F56F0"/>
    <w:rsid w:val="009F6630"/>
    <w:rsid w:val="009F685B"/>
    <w:rsid w:val="009F698F"/>
    <w:rsid w:val="009F6DE8"/>
    <w:rsid w:val="009F7B79"/>
    <w:rsid w:val="009F7D3A"/>
    <w:rsid w:val="00A00239"/>
    <w:rsid w:val="00A02872"/>
    <w:rsid w:val="00A06DAF"/>
    <w:rsid w:val="00A07A82"/>
    <w:rsid w:val="00A101DF"/>
    <w:rsid w:val="00A12DCA"/>
    <w:rsid w:val="00A14508"/>
    <w:rsid w:val="00A15261"/>
    <w:rsid w:val="00A1586B"/>
    <w:rsid w:val="00A179E0"/>
    <w:rsid w:val="00A20829"/>
    <w:rsid w:val="00A213B5"/>
    <w:rsid w:val="00A24049"/>
    <w:rsid w:val="00A25294"/>
    <w:rsid w:val="00A257CB"/>
    <w:rsid w:val="00A25887"/>
    <w:rsid w:val="00A26653"/>
    <w:rsid w:val="00A27B2A"/>
    <w:rsid w:val="00A30027"/>
    <w:rsid w:val="00A33BB9"/>
    <w:rsid w:val="00A33BFF"/>
    <w:rsid w:val="00A341D9"/>
    <w:rsid w:val="00A35E1A"/>
    <w:rsid w:val="00A364D9"/>
    <w:rsid w:val="00A36793"/>
    <w:rsid w:val="00A37306"/>
    <w:rsid w:val="00A40026"/>
    <w:rsid w:val="00A42E7B"/>
    <w:rsid w:val="00A42FE0"/>
    <w:rsid w:val="00A44912"/>
    <w:rsid w:val="00A45333"/>
    <w:rsid w:val="00A453F7"/>
    <w:rsid w:val="00A45A58"/>
    <w:rsid w:val="00A515D4"/>
    <w:rsid w:val="00A51F05"/>
    <w:rsid w:val="00A54CB8"/>
    <w:rsid w:val="00A57241"/>
    <w:rsid w:val="00A57B2C"/>
    <w:rsid w:val="00A6097C"/>
    <w:rsid w:val="00A624EF"/>
    <w:rsid w:val="00A62E47"/>
    <w:rsid w:val="00A632A0"/>
    <w:rsid w:val="00A633F8"/>
    <w:rsid w:val="00A64786"/>
    <w:rsid w:val="00A64EFD"/>
    <w:rsid w:val="00A65F3C"/>
    <w:rsid w:val="00A67F72"/>
    <w:rsid w:val="00A7034F"/>
    <w:rsid w:val="00A705E4"/>
    <w:rsid w:val="00A71235"/>
    <w:rsid w:val="00A72D36"/>
    <w:rsid w:val="00A739AA"/>
    <w:rsid w:val="00A7549E"/>
    <w:rsid w:val="00A82DD3"/>
    <w:rsid w:val="00A84DFE"/>
    <w:rsid w:val="00A852C5"/>
    <w:rsid w:val="00A85552"/>
    <w:rsid w:val="00A859D2"/>
    <w:rsid w:val="00A86AEC"/>
    <w:rsid w:val="00A87784"/>
    <w:rsid w:val="00A9206C"/>
    <w:rsid w:val="00A92C28"/>
    <w:rsid w:val="00A93DCC"/>
    <w:rsid w:val="00A96AFD"/>
    <w:rsid w:val="00AA1608"/>
    <w:rsid w:val="00AA263A"/>
    <w:rsid w:val="00AA64FC"/>
    <w:rsid w:val="00AB18D1"/>
    <w:rsid w:val="00AB1ED8"/>
    <w:rsid w:val="00AB21DE"/>
    <w:rsid w:val="00AB3110"/>
    <w:rsid w:val="00AB3361"/>
    <w:rsid w:val="00AB35A9"/>
    <w:rsid w:val="00AB401E"/>
    <w:rsid w:val="00AB4FB5"/>
    <w:rsid w:val="00AB61E2"/>
    <w:rsid w:val="00AB72EB"/>
    <w:rsid w:val="00AB7611"/>
    <w:rsid w:val="00AB7843"/>
    <w:rsid w:val="00AC022A"/>
    <w:rsid w:val="00AC07AF"/>
    <w:rsid w:val="00AC17AC"/>
    <w:rsid w:val="00AC2FD7"/>
    <w:rsid w:val="00AC4924"/>
    <w:rsid w:val="00AC5686"/>
    <w:rsid w:val="00AC586C"/>
    <w:rsid w:val="00AD0A98"/>
    <w:rsid w:val="00AD3696"/>
    <w:rsid w:val="00AD692A"/>
    <w:rsid w:val="00AD6B2C"/>
    <w:rsid w:val="00AE1AED"/>
    <w:rsid w:val="00AE63FC"/>
    <w:rsid w:val="00AF10B1"/>
    <w:rsid w:val="00AF3345"/>
    <w:rsid w:val="00AF4E4D"/>
    <w:rsid w:val="00AF7DA7"/>
    <w:rsid w:val="00B01148"/>
    <w:rsid w:val="00B049AA"/>
    <w:rsid w:val="00B07C4B"/>
    <w:rsid w:val="00B07E26"/>
    <w:rsid w:val="00B115E3"/>
    <w:rsid w:val="00B140AB"/>
    <w:rsid w:val="00B145A8"/>
    <w:rsid w:val="00B165E4"/>
    <w:rsid w:val="00B21996"/>
    <w:rsid w:val="00B22EC2"/>
    <w:rsid w:val="00B23AA2"/>
    <w:rsid w:val="00B24015"/>
    <w:rsid w:val="00B2610B"/>
    <w:rsid w:val="00B27787"/>
    <w:rsid w:val="00B30484"/>
    <w:rsid w:val="00B30D34"/>
    <w:rsid w:val="00B31152"/>
    <w:rsid w:val="00B34D34"/>
    <w:rsid w:val="00B351B4"/>
    <w:rsid w:val="00B35D17"/>
    <w:rsid w:val="00B36C31"/>
    <w:rsid w:val="00B37704"/>
    <w:rsid w:val="00B37DC3"/>
    <w:rsid w:val="00B40EE0"/>
    <w:rsid w:val="00B44910"/>
    <w:rsid w:val="00B50216"/>
    <w:rsid w:val="00B506DD"/>
    <w:rsid w:val="00B54322"/>
    <w:rsid w:val="00B557AE"/>
    <w:rsid w:val="00B55BB6"/>
    <w:rsid w:val="00B57012"/>
    <w:rsid w:val="00B57060"/>
    <w:rsid w:val="00B6027D"/>
    <w:rsid w:val="00B60349"/>
    <w:rsid w:val="00B60FD0"/>
    <w:rsid w:val="00B61AC8"/>
    <w:rsid w:val="00B639D3"/>
    <w:rsid w:val="00B670F5"/>
    <w:rsid w:val="00B7152C"/>
    <w:rsid w:val="00B74124"/>
    <w:rsid w:val="00B75AC4"/>
    <w:rsid w:val="00B76071"/>
    <w:rsid w:val="00B76A3D"/>
    <w:rsid w:val="00B8040D"/>
    <w:rsid w:val="00B823AD"/>
    <w:rsid w:val="00B82671"/>
    <w:rsid w:val="00B82765"/>
    <w:rsid w:val="00B84FBE"/>
    <w:rsid w:val="00B85393"/>
    <w:rsid w:val="00B8713E"/>
    <w:rsid w:val="00B90D04"/>
    <w:rsid w:val="00B92154"/>
    <w:rsid w:val="00B9458E"/>
    <w:rsid w:val="00B96E9B"/>
    <w:rsid w:val="00B97520"/>
    <w:rsid w:val="00B97FE7"/>
    <w:rsid w:val="00BA0AB1"/>
    <w:rsid w:val="00BA2284"/>
    <w:rsid w:val="00BA3854"/>
    <w:rsid w:val="00BA71B0"/>
    <w:rsid w:val="00BA73D7"/>
    <w:rsid w:val="00BB1D02"/>
    <w:rsid w:val="00BB3AD0"/>
    <w:rsid w:val="00BB49AC"/>
    <w:rsid w:val="00BB4BD5"/>
    <w:rsid w:val="00BB5539"/>
    <w:rsid w:val="00BB6F26"/>
    <w:rsid w:val="00BB7F7E"/>
    <w:rsid w:val="00BC0F64"/>
    <w:rsid w:val="00BC0FA9"/>
    <w:rsid w:val="00BC3481"/>
    <w:rsid w:val="00BC640F"/>
    <w:rsid w:val="00BD025F"/>
    <w:rsid w:val="00BD09D9"/>
    <w:rsid w:val="00BD0C88"/>
    <w:rsid w:val="00BD11EB"/>
    <w:rsid w:val="00BD397F"/>
    <w:rsid w:val="00BD7B3F"/>
    <w:rsid w:val="00BE0C88"/>
    <w:rsid w:val="00BE1398"/>
    <w:rsid w:val="00BE1FF5"/>
    <w:rsid w:val="00BE45A1"/>
    <w:rsid w:val="00BE6AFF"/>
    <w:rsid w:val="00BF2AC4"/>
    <w:rsid w:val="00BF59A0"/>
    <w:rsid w:val="00BF6894"/>
    <w:rsid w:val="00C00BCA"/>
    <w:rsid w:val="00C02F50"/>
    <w:rsid w:val="00C12359"/>
    <w:rsid w:val="00C12C5E"/>
    <w:rsid w:val="00C12F94"/>
    <w:rsid w:val="00C1334A"/>
    <w:rsid w:val="00C1549F"/>
    <w:rsid w:val="00C170EF"/>
    <w:rsid w:val="00C22137"/>
    <w:rsid w:val="00C235BA"/>
    <w:rsid w:val="00C23B01"/>
    <w:rsid w:val="00C23FFE"/>
    <w:rsid w:val="00C24AFC"/>
    <w:rsid w:val="00C25128"/>
    <w:rsid w:val="00C260C6"/>
    <w:rsid w:val="00C27A8F"/>
    <w:rsid w:val="00C30B35"/>
    <w:rsid w:val="00C31918"/>
    <w:rsid w:val="00C333D1"/>
    <w:rsid w:val="00C344C8"/>
    <w:rsid w:val="00C35F78"/>
    <w:rsid w:val="00C36E08"/>
    <w:rsid w:val="00C377D1"/>
    <w:rsid w:val="00C46A71"/>
    <w:rsid w:val="00C51E16"/>
    <w:rsid w:val="00C51F10"/>
    <w:rsid w:val="00C551DE"/>
    <w:rsid w:val="00C552A1"/>
    <w:rsid w:val="00C56159"/>
    <w:rsid w:val="00C608AD"/>
    <w:rsid w:val="00C61AD5"/>
    <w:rsid w:val="00C626A2"/>
    <w:rsid w:val="00C67C8F"/>
    <w:rsid w:val="00C72AF7"/>
    <w:rsid w:val="00C744C3"/>
    <w:rsid w:val="00C74BD2"/>
    <w:rsid w:val="00C752A3"/>
    <w:rsid w:val="00C753E0"/>
    <w:rsid w:val="00C7565A"/>
    <w:rsid w:val="00C76638"/>
    <w:rsid w:val="00C803C1"/>
    <w:rsid w:val="00C80F19"/>
    <w:rsid w:val="00C82277"/>
    <w:rsid w:val="00C846A0"/>
    <w:rsid w:val="00C84771"/>
    <w:rsid w:val="00C86B0B"/>
    <w:rsid w:val="00C8744C"/>
    <w:rsid w:val="00C87829"/>
    <w:rsid w:val="00C91237"/>
    <w:rsid w:val="00C91935"/>
    <w:rsid w:val="00C93FA9"/>
    <w:rsid w:val="00C95376"/>
    <w:rsid w:val="00CA1896"/>
    <w:rsid w:val="00CA2C05"/>
    <w:rsid w:val="00CA567C"/>
    <w:rsid w:val="00CA79A7"/>
    <w:rsid w:val="00CB0109"/>
    <w:rsid w:val="00CB0BE4"/>
    <w:rsid w:val="00CB127A"/>
    <w:rsid w:val="00CB5768"/>
    <w:rsid w:val="00CB6D87"/>
    <w:rsid w:val="00CC175B"/>
    <w:rsid w:val="00CC2845"/>
    <w:rsid w:val="00CC2A0C"/>
    <w:rsid w:val="00CD156D"/>
    <w:rsid w:val="00CD17C0"/>
    <w:rsid w:val="00CD29B8"/>
    <w:rsid w:val="00CD7A0E"/>
    <w:rsid w:val="00CE0166"/>
    <w:rsid w:val="00CE02D0"/>
    <w:rsid w:val="00CE0F85"/>
    <w:rsid w:val="00CE296E"/>
    <w:rsid w:val="00CE3EAD"/>
    <w:rsid w:val="00CE5413"/>
    <w:rsid w:val="00CE5668"/>
    <w:rsid w:val="00CE5F43"/>
    <w:rsid w:val="00CE6FE3"/>
    <w:rsid w:val="00CF3D52"/>
    <w:rsid w:val="00CF65BB"/>
    <w:rsid w:val="00CF69E4"/>
    <w:rsid w:val="00D032C0"/>
    <w:rsid w:val="00D04324"/>
    <w:rsid w:val="00D04C86"/>
    <w:rsid w:val="00D0577A"/>
    <w:rsid w:val="00D0767D"/>
    <w:rsid w:val="00D11576"/>
    <w:rsid w:val="00D126A4"/>
    <w:rsid w:val="00D13F60"/>
    <w:rsid w:val="00D13FF6"/>
    <w:rsid w:val="00D142B6"/>
    <w:rsid w:val="00D15F60"/>
    <w:rsid w:val="00D203D6"/>
    <w:rsid w:val="00D21B7E"/>
    <w:rsid w:val="00D21F5D"/>
    <w:rsid w:val="00D222EC"/>
    <w:rsid w:val="00D23882"/>
    <w:rsid w:val="00D24D06"/>
    <w:rsid w:val="00D2511C"/>
    <w:rsid w:val="00D25D0C"/>
    <w:rsid w:val="00D276EE"/>
    <w:rsid w:val="00D3176D"/>
    <w:rsid w:val="00D324E3"/>
    <w:rsid w:val="00D325F8"/>
    <w:rsid w:val="00D3405F"/>
    <w:rsid w:val="00D364F2"/>
    <w:rsid w:val="00D371FF"/>
    <w:rsid w:val="00D374F8"/>
    <w:rsid w:val="00D40801"/>
    <w:rsid w:val="00D4201C"/>
    <w:rsid w:val="00D439D4"/>
    <w:rsid w:val="00D4458D"/>
    <w:rsid w:val="00D44E00"/>
    <w:rsid w:val="00D453E8"/>
    <w:rsid w:val="00D505C3"/>
    <w:rsid w:val="00D5179B"/>
    <w:rsid w:val="00D5310B"/>
    <w:rsid w:val="00D54FFB"/>
    <w:rsid w:val="00D5500E"/>
    <w:rsid w:val="00D5522E"/>
    <w:rsid w:val="00D5635D"/>
    <w:rsid w:val="00D5777E"/>
    <w:rsid w:val="00D60F5F"/>
    <w:rsid w:val="00D61C36"/>
    <w:rsid w:val="00D62F76"/>
    <w:rsid w:val="00D63047"/>
    <w:rsid w:val="00D6791C"/>
    <w:rsid w:val="00D70F0D"/>
    <w:rsid w:val="00D720D9"/>
    <w:rsid w:val="00D762CB"/>
    <w:rsid w:val="00D80825"/>
    <w:rsid w:val="00D81F83"/>
    <w:rsid w:val="00D85D00"/>
    <w:rsid w:val="00D91DED"/>
    <w:rsid w:val="00D92A77"/>
    <w:rsid w:val="00D95094"/>
    <w:rsid w:val="00D95A71"/>
    <w:rsid w:val="00DA11CC"/>
    <w:rsid w:val="00DA5746"/>
    <w:rsid w:val="00DA59BF"/>
    <w:rsid w:val="00DB10DC"/>
    <w:rsid w:val="00DB38EE"/>
    <w:rsid w:val="00DB4162"/>
    <w:rsid w:val="00DB59C0"/>
    <w:rsid w:val="00DB62C9"/>
    <w:rsid w:val="00DC0177"/>
    <w:rsid w:val="00DC17E6"/>
    <w:rsid w:val="00DC402E"/>
    <w:rsid w:val="00DC4348"/>
    <w:rsid w:val="00DC6C17"/>
    <w:rsid w:val="00DD174C"/>
    <w:rsid w:val="00DD3A84"/>
    <w:rsid w:val="00DD5046"/>
    <w:rsid w:val="00DD5609"/>
    <w:rsid w:val="00DD69A1"/>
    <w:rsid w:val="00DE062F"/>
    <w:rsid w:val="00DE2BCD"/>
    <w:rsid w:val="00DE2DA3"/>
    <w:rsid w:val="00DE2F63"/>
    <w:rsid w:val="00DE4D32"/>
    <w:rsid w:val="00DE528F"/>
    <w:rsid w:val="00DE6E17"/>
    <w:rsid w:val="00DE79EB"/>
    <w:rsid w:val="00DF1971"/>
    <w:rsid w:val="00DF1A06"/>
    <w:rsid w:val="00DF3AA1"/>
    <w:rsid w:val="00DF41AB"/>
    <w:rsid w:val="00DF7525"/>
    <w:rsid w:val="00E00AE6"/>
    <w:rsid w:val="00E00F99"/>
    <w:rsid w:val="00E02726"/>
    <w:rsid w:val="00E044B6"/>
    <w:rsid w:val="00E04840"/>
    <w:rsid w:val="00E06711"/>
    <w:rsid w:val="00E10B63"/>
    <w:rsid w:val="00E10F08"/>
    <w:rsid w:val="00E13504"/>
    <w:rsid w:val="00E13FD2"/>
    <w:rsid w:val="00E14155"/>
    <w:rsid w:val="00E14177"/>
    <w:rsid w:val="00E2133A"/>
    <w:rsid w:val="00E22AF4"/>
    <w:rsid w:val="00E22BE7"/>
    <w:rsid w:val="00E34E32"/>
    <w:rsid w:val="00E36550"/>
    <w:rsid w:val="00E37714"/>
    <w:rsid w:val="00E37A22"/>
    <w:rsid w:val="00E40013"/>
    <w:rsid w:val="00E4002A"/>
    <w:rsid w:val="00E40AC2"/>
    <w:rsid w:val="00E42590"/>
    <w:rsid w:val="00E505A9"/>
    <w:rsid w:val="00E52E7B"/>
    <w:rsid w:val="00E552AF"/>
    <w:rsid w:val="00E559DC"/>
    <w:rsid w:val="00E600C2"/>
    <w:rsid w:val="00E61C9E"/>
    <w:rsid w:val="00E63076"/>
    <w:rsid w:val="00E633F1"/>
    <w:rsid w:val="00E6524D"/>
    <w:rsid w:val="00E65875"/>
    <w:rsid w:val="00E662E2"/>
    <w:rsid w:val="00E67CDD"/>
    <w:rsid w:val="00E73407"/>
    <w:rsid w:val="00E73608"/>
    <w:rsid w:val="00E7469B"/>
    <w:rsid w:val="00E74E37"/>
    <w:rsid w:val="00E807A3"/>
    <w:rsid w:val="00E810E0"/>
    <w:rsid w:val="00E8328F"/>
    <w:rsid w:val="00E83EC8"/>
    <w:rsid w:val="00E84425"/>
    <w:rsid w:val="00E878FE"/>
    <w:rsid w:val="00E87993"/>
    <w:rsid w:val="00E90CBC"/>
    <w:rsid w:val="00E91687"/>
    <w:rsid w:val="00E94664"/>
    <w:rsid w:val="00E95B50"/>
    <w:rsid w:val="00E96D57"/>
    <w:rsid w:val="00EA0405"/>
    <w:rsid w:val="00EA1B30"/>
    <w:rsid w:val="00EA488B"/>
    <w:rsid w:val="00EA6783"/>
    <w:rsid w:val="00EA780E"/>
    <w:rsid w:val="00EB4D35"/>
    <w:rsid w:val="00EB532C"/>
    <w:rsid w:val="00EB665E"/>
    <w:rsid w:val="00EB7DA2"/>
    <w:rsid w:val="00EC24C9"/>
    <w:rsid w:val="00ED04AE"/>
    <w:rsid w:val="00ED0CB3"/>
    <w:rsid w:val="00ED1856"/>
    <w:rsid w:val="00ED1D18"/>
    <w:rsid w:val="00ED237B"/>
    <w:rsid w:val="00ED32E9"/>
    <w:rsid w:val="00ED3934"/>
    <w:rsid w:val="00ED48D4"/>
    <w:rsid w:val="00ED6C36"/>
    <w:rsid w:val="00ED6E44"/>
    <w:rsid w:val="00EE1D15"/>
    <w:rsid w:val="00EE3DD2"/>
    <w:rsid w:val="00EE7C18"/>
    <w:rsid w:val="00EE7F3F"/>
    <w:rsid w:val="00EF4390"/>
    <w:rsid w:val="00EF6477"/>
    <w:rsid w:val="00EF768C"/>
    <w:rsid w:val="00EF7E24"/>
    <w:rsid w:val="00F02318"/>
    <w:rsid w:val="00F03913"/>
    <w:rsid w:val="00F052E1"/>
    <w:rsid w:val="00F05882"/>
    <w:rsid w:val="00F1074F"/>
    <w:rsid w:val="00F127E9"/>
    <w:rsid w:val="00F132F8"/>
    <w:rsid w:val="00F15567"/>
    <w:rsid w:val="00F21D32"/>
    <w:rsid w:val="00F2483A"/>
    <w:rsid w:val="00F26631"/>
    <w:rsid w:val="00F27482"/>
    <w:rsid w:val="00F32D52"/>
    <w:rsid w:val="00F34261"/>
    <w:rsid w:val="00F35239"/>
    <w:rsid w:val="00F37646"/>
    <w:rsid w:val="00F378F2"/>
    <w:rsid w:val="00F37EF4"/>
    <w:rsid w:val="00F42444"/>
    <w:rsid w:val="00F428B2"/>
    <w:rsid w:val="00F43012"/>
    <w:rsid w:val="00F43477"/>
    <w:rsid w:val="00F438B3"/>
    <w:rsid w:val="00F45FC8"/>
    <w:rsid w:val="00F461A7"/>
    <w:rsid w:val="00F5110C"/>
    <w:rsid w:val="00F511CD"/>
    <w:rsid w:val="00F563DE"/>
    <w:rsid w:val="00F57DCA"/>
    <w:rsid w:val="00F604E7"/>
    <w:rsid w:val="00F60F30"/>
    <w:rsid w:val="00F631ED"/>
    <w:rsid w:val="00F64740"/>
    <w:rsid w:val="00F64AF8"/>
    <w:rsid w:val="00F678B5"/>
    <w:rsid w:val="00F7091A"/>
    <w:rsid w:val="00F750AF"/>
    <w:rsid w:val="00F75143"/>
    <w:rsid w:val="00F80ABD"/>
    <w:rsid w:val="00F80B19"/>
    <w:rsid w:val="00F82AF8"/>
    <w:rsid w:val="00F90088"/>
    <w:rsid w:val="00F90275"/>
    <w:rsid w:val="00F92A12"/>
    <w:rsid w:val="00F951E7"/>
    <w:rsid w:val="00F95932"/>
    <w:rsid w:val="00FA3777"/>
    <w:rsid w:val="00FA5983"/>
    <w:rsid w:val="00FB020C"/>
    <w:rsid w:val="00FB08A8"/>
    <w:rsid w:val="00FB0E86"/>
    <w:rsid w:val="00FB1710"/>
    <w:rsid w:val="00FB1D7F"/>
    <w:rsid w:val="00FB2537"/>
    <w:rsid w:val="00FB2E9A"/>
    <w:rsid w:val="00FB307F"/>
    <w:rsid w:val="00FB3395"/>
    <w:rsid w:val="00FB6EBC"/>
    <w:rsid w:val="00FB7875"/>
    <w:rsid w:val="00FC3E64"/>
    <w:rsid w:val="00FC4274"/>
    <w:rsid w:val="00FC44B0"/>
    <w:rsid w:val="00FC5D00"/>
    <w:rsid w:val="00FC77AE"/>
    <w:rsid w:val="00FD1466"/>
    <w:rsid w:val="00FD4AF6"/>
    <w:rsid w:val="00FD778E"/>
    <w:rsid w:val="00FE0C4E"/>
    <w:rsid w:val="00FE15AE"/>
    <w:rsid w:val="00FE1DB9"/>
    <w:rsid w:val="00FE3DC6"/>
    <w:rsid w:val="00FE41E7"/>
    <w:rsid w:val="00FE6D85"/>
    <w:rsid w:val="00FE6F3B"/>
    <w:rsid w:val="00FF0FED"/>
    <w:rsid w:val="00FF22F3"/>
    <w:rsid w:val="00FF2668"/>
    <w:rsid w:val="00FF3497"/>
    <w:rsid w:val="00FF56F3"/>
    <w:rsid w:val="00FF5CB6"/>
    <w:rsid w:val="00FF6B08"/>
    <w:rsid w:val="00FF7CEF"/>
    <w:rsid w:val="01C6F6B4"/>
    <w:rsid w:val="0477C20F"/>
    <w:rsid w:val="05E3DE47"/>
    <w:rsid w:val="07DF02C0"/>
    <w:rsid w:val="09F9D2D9"/>
    <w:rsid w:val="0A5090A8"/>
    <w:rsid w:val="0CCEDA11"/>
    <w:rsid w:val="0D159C47"/>
    <w:rsid w:val="0D4D825C"/>
    <w:rsid w:val="0D83B6A4"/>
    <w:rsid w:val="0E381B02"/>
    <w:rsid w:val="0F6EA522"/>
    <w:rsid w:val="103A3F4C"/>
    <w:rsid w:val="12F8F1D2"/>
    <w:rsid w:val="143BD110"/>
    <w:rsid w:val="1BE4D45D"/>
    <w:rsid w:val="1DD82287"/>
    <w:rsid w:val="1F223A07"/>
    <w:rsid w:val="201C3DE6"/>
    <w:rsid w:val="20F848BA"/>
    <w:rsid w:val="21765760"/>
    <w:rsid w:val="22249BD7"/>
    <w:rsid w:val="23260C84"/>
    <w:rsid w:val="2379A44D"/>
    <w:rsid w:val="2475F2F5"/>
    <w:rsid w:val="2801CE6D"/>
    <w:rsid w:val="28D12B6A"/>
    <w:rsid w:val="2A0F1B43"/>
    <w:rsid w:val="2ACD73A4"/>
    <w:rsid w:val="2B4DC13E"/>
    <w:rsid w:val="2B631F01"/>
    <w:rsid w:val="2B9ED2B3"/>
    <w:rsid w:val="2BA6724C"/>
    <w:rsid w:val="2C67EA0F"/>
    <w:rsid w:val="2CA66F29"/>
    <w:rsid w:val="2D422FD4"/>
    <w:rsid w:val="2E562E06"/>
    <w:rsid w:val="2E5631A3"/>
    <w:rsid w:val="30DFAACF"/>
    <w:rsid w:val="3127CB5F"/>
    <w:rsid w:val="32907ECF"/>
    <w:rsid w:val="33328E0B"/>
    <w:rsid w:val="35419928"/>
    <w:rsid w:val="369C1655"/>
    <w:rsid w:val="37A50973"/>
    <w:rsid w:val="38BCF0FF"/>
    <w:rsid w:val="39C1B6D3"/>
    <w:rsid w:val="3B19DF7E"/>
    <w:rsid w:val="3B8891D9"/>
    <w:rsid w:val="3E243665"/>
    <w:rsid w:val="451D3088"/>
    <w:rsid w:val="4611011D"/>
    <w:rsid w:val="462E8690"/>
    <w:rsid w:val="465FCE63"/>
    <w:rsid w:val="46A86930"/>
    <w:rsid w:val="48780DB3"/>
    <w:rsid w:val="4BE36A3B"/>
    <w:rsid w:val="5091336C"/>
    <w:rsid w:val="51C2FFD3"/>
    <w:rsid w:val="526C0B78"/>
    <w:rsid w:val="529A7171"/>
    <w:rsid w:val="53CE3BCD"/>
    <w:rsid w:val="56D404E7"/>
    <w:rsid w:val="57CED682"/>
    <w:rsid w:val="57F2D4D4"/>
    <w:rsid w:val="58DBB4EE"/>
    <w:rsid w:val="5C48134F"/>
    <w:rsid w:val="5CD74201"/>
    <w:rsid w:val="5CFC986D"/>
    <w:rsid w:val="5E37C085"/>
    <w:rsid w:val="62FE9146"/>
    <w:rsid w:val="651A30AF"/>
    <w:rsid w:val="65E10691"/>
    <w:rsid w:val="66DEA351"/>
    <w:rsid w:val="67E2CFC9"/>
    <w:rsid w:val="694A9646"/>
    <w:rsid w:val="69C8437C"/>
    <w:rsid w:val="6A2BAC99"/>
    <w:rsid w:val="6AB57640"/>
    <w:rsid w:val="6D035578"/>
    <w:rsid w:val="6D233AF3"/>
    <w:rsid w:val="6D6D0862"/>
    <w:rsid w:val="6D7718A1"/>
    <w:rsid w:val="705910F1"/>
    <w:rsid w:val="718797B6"/>
    <w:rsid w:val="73700D87"/>
    <w:rsid w:val="73D661D0"/>
    <w:rsid w:val="756BE43A"/>
    <w:rsid w:val="78D8BB5F"/>
    <w:rsid w:val="7960D2DB"/>
    <w:rsid w:val="797D9E2C"/>
    <w:rsid w:val="7CE15EEB"/>
    <w:rsid w:val="7D5C1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2050"/>
    <o:shapelayout v:ext="edit">
      <o:idmap v:ext="edit" data="2"/>
    </o:shapelayout>
  </w:shapeDefaults>
  <w:decimalSymbol w:val="."/>
  <w:listSeparator w:val=","/>
  <w14:docId w14:val="457D951D"/>
  <w15:chartTrackingRefBased/>
  <w15:docId w15:val="{2677BFFD-DD14-48D5-8429-B84F5BCA4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b/>
      <w:bCs/>
      <w:u w:val="single"/>
    </w:rPr>
  </w:style>
  <w:style w:type="paragraph" w:styleId="Heading2">
    <w:name w:val="heading 2"/>
    <w:basedOn w:val="Normal"/>
    <w:next w:val="Normal"/>
    <w:qFormat/>
    <w:pPr>
      <w:keepNext/>
      <w:tabs>
        <w:tab w:val="left" w:pos="1080"/>
        <w:tab w:val="left" w:pos="3435"/>
      </w:tabs>
      <w:jc w:val="center"/>
      <w:outlineLvl w:val="1"/>
    </w:pPr>
    <w:rPr>
      <w:b/>
      <w:bCs/>
      <w:sz w:val="28"/>
      <w:u w:val="single"/>
    </w:rPr>
  </w:style>
  <w:style w:type="paragraph" w:styleId="Heading3">
    <w:name w:val="heading 3"/>
    <w:basedOn w:val="Normal"/>
    <w:next w:val="Normal"/>
    <w:qFormat/>
    <w:pPr>
      <w:keepNext/>
      <w:spacing w:line="360" w:lineRule="auto"/>
      <w:ind w:left="300"/>
      <w:jc w:val="center"/>
      <w:outlineLvl w:val="2"/>
    </w:pPr>
    <w:rPr>
      <w:b/>
      <w:bCs/>
      <w:sz w:val="28"/>
      <w:u w:val="single"/>
    </w:rPr>
  </w:style>
  <w:style w:type="paragraph" w:styleId="Heading4">
    <w:name w:val="heading 4"/>
    <w:basedOn w:val="Normal"/>
    <w:next w:val="Normal"/>
    <w:uiPriority w:val="9"/>
    <w:unhideWhenUsed/>
    <w:qFormat/>
    <w:rsid w:val="2B4DC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4124"/>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bCs/>
      <w:sz w:val="28"/>
    </w:rPr>
  </w:style>
  <w:style w:type="paragraph" w:styleId="Subtitle">
    <w:name w:val="Subtitle"/>
    <w:basedOn w:val="Normal"/>
    <w:qFormat/>
    <w:pPr>
      <w:tabs>
        <w:tab w:val="left" w:pos="7290"/>
      </w:tabs>
    </w:pPr>
    <w:rPr>
      <w:b/>
      <w:bCs/>
    </w:rPr>
  </w:style>
  <w:style w:type="paragraph" w:styleId="BodyText">
    <w:name w:val="Body Text"/>
    <w:basedOn w:val="Normal"/>
    <w:pPr>
      <w:jc w:val="right"/>
    </w:pPr>
    <w:rPr>
      <w:sz w:val="28"/>
    </w:rPr>
  </w:style>
  <w:style w:type="paragraph" w:styleId="Header">
    <w:name w:val="header"/>
    <w:basedOn w:val="Normal"/>
    <w:rsid w:val="00BC3481"/>
    <w:pPr>
      <w:tabs>
        <w:tab w:val="center" w:pos="4320"/>
        <w:tab w:val="right" w:pos="8640"/>
      </w:tabs>
    </w:pPr>
  </w:style>
  <w:style w:type="paragraph" w:styleId="Footer">
    <w:name w:val="footer"/>
    <w:basedOn w:val="Normal"/>
    <w:rsid w:val="00BC3481"/>
    <w:pPr>
      <w:tabs>
        <w:tab w:val="center" w:pos="4320"/>
        <w:tab w:val="right" w:pos="8640"/>
      </w:tabs>
    </w:pPr>
  </w:style>
  <w:style w:type="character" w:styleId="PageNumber">
    <w:name w:val="page number"/>
    <w:basedOn w:val="DefaultParagraphFont"/>
    <w:rsid w:val="00BC3481"/>
  </w:style>
  <w:style w:type="paragraph" w:styleId="NormalWeb">
    <w:name w:val="Normal (Web)"/>
    <w:basedOn w:val="Normal"/>
    <w:link w:val="NormalWebChar"/>
    <w:uiPriority w:val="99"/>
    <w:unhideWhenUsed/>
    <w:rsid w:val="0095588B"/>
    <w:pPr>
      <w:spacing w:before="100" w:beforeAutospacing="1" w:after="100" w:afterAutospacing="1"/>
    </w:pPr>
  </w:style>
  <w:style w:type="character" w:styleId="Hyperlink">
    <w:name w:val="Hyperlink"/>
    <w:uiPriority w:val="99"/>
    <w:unhideWhenUsed/>
    <w:rsid w:val="0095588B"/>
    <w:rPr>
      <w:color w:val="0000FF"/>
      <w:u w:val="single"/>
    </w:rPr>
  </w:style>
  <w:style w:type="character" w:styleId="Emphasis">
    <w:name w:val="Emphasis"/>
    <w:qFormat/>
    <w:rsid w:val="008842A2"/>
    <w:rPr>
      <w:i/>
      <w:iCs/>
    </w:rPr>
  </w:style>
  <w:style w:type="character" w:styleId="Strong">
    <w:name w:val="Strong"/>
    <w:uiPriority w:val="22"/>
    <w:qFormat/>
    <w:rsid w:val="001F4B06"/>
    <w:rPr>
      <w:b/>
      <w:bCs/>
    </w:rPr>
  </w:style>
  <w:style w:type="character" w:customStyle="1" w:styleId="googqs-tidbitgoogqs-tidbit-0">
    <w:name w:val="goog_qs-tidbit goog_qs-tidbit-0"/>
    <w:basedOn w:val="DefaultParagraphFont"/>
    <w:rsid w:val="001368FF"/>
  </w:style>
  <w:style w:type="paragraph" w:styleId="ListParagraph">
    <w:name w:val="List Paragraph"/>
    <w:basedOn w:val="Normal"/>
    <w:uiPriority w:val="34"/>
    <w:qFormat/>
    <w:rsid w:val="00892A7A"/>
    <w:pPr>
      <w:spacing w:after="200" w:line="276" w:lineRule="auto"/>
      <w:ind w:left="720"/>
      <w:contextualSpacing/>
    </w:pPr>
    <w:rPr>
      <w:rFonts w:ascii="Calibri" w:hAnsi="Calibri"/>
      <w:sz w:val="22"/>
      <w:szCs w:val="22"/>
    </w:rPr>
  </w:style>
  <w:style w:type="table" w:styleId="TableGrid">
    <w:name w:val="Table Grid"/>
    <w:basedOn w:val="TableNormal"/>
    <w:uiPriority w:val="59"/>
    <w:rsid w:val="0008205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List">
    <w:name w:val="Light List"/>
    <w:basedOn w:val="TableNormal"/>
    <w:uiPriority w:val="61"/>
    <w:rsid w:val="00CD29B8"/>
    <w:rPr>
      <w:rFonts w:ascii="Calibri" w:eastAsia="Calibri" w:hAnsi="Calibri" w:cs="Arial"/>
    </w:rPr>
    <w:tblPr>
      <w:tblStyleRowBandSize w:val="1"/>
      <w:tblStyleColBandSize w:val="1"/>
      <w:tblInd w:w="0" w:type="nil"/>
      <w:tblBorders>
        <w:top w:val="single" w:sz="8" w:space="0" w:color="000000"/>
        <w:left w:val="single" w:sz="8" w:space="0" w:color="000000"/>
        <w:bottom w:val="single" w:sz="8" w:space="0" w:color="000000"/>
        <w:right w:val="single" w:sz="8" w:space="0" w:color="000000"/>
      </w:tblBorders>
      <w:tblCellMar>
        <w:left w:w="0" w:type="dxa"/>
        <w:right w:w="0"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WebChar">
    <w:name w:val="Normal (Web) Char"/>
    <w:basedOn w:val="DefaultParagraphFont"/>
    <w:link w:val="NormalWeb"/>
    <w:uiPriority w:val="99"/>
    <w:rsid w:val="009843B3"/>
    <w:rPr>
      <w:sz w:val="24"/>
      <w:szCs w:val="24"/>
    </w:rPr>
  </w:style>
  <w:style w:type="character" w:customStyle="1" w:styleId="cwobb9072">
    <w:name w:val="cwobb9072"/>
    <w:basedOn w:val="DefaultParagraphFont"/>
    <w:rsid w:val="009843B3"/>
  </w:style>
  <w:style w:type="character" w:customStyle="1" w:styleId="wikiword">
    <w:name w:val="wikiword"/>
    <w:basedOn w:val="DefaultParagraphFont"/>
    <w:rsid w:val="009843B3"/>
  </w:style>
  <w:style w:type="character" w:customStyle="1" w:styleId="Heading5Char">
    <w:name w:val="Heading 5 Char"/>
    <w:basedOn w:val="DefaultParagraphFont"/>
    <w:link w:val="Heading5"/>
    <w:uiPriority w:val="9"/>
    <w:semiHidden/>
    <w:rsid w:val="00B74124"/>
    <w:rPr>
      <w:rFonts w:ascii="Calibri" w:eastAsia="Times New Roman" w:hAnsi="Calibri" w:cs="Times New Roman"/>
      <w:b/>
      <w:bCs/>
      <w:i/>
      <w:iCs/>
      <w:sz w:val="26"/>
      <w:szCs w:val="26"/>
    </w:rPr>
  </w:style>
  <w:style w:type="paragraph" w:styleId="HTMLPreformatted">
    <w:name w:val="HTML Preformatted"/>
    <w:basedOn w:val="Normal"/>
    <w:link w:val="HTMLPreformattedChar"/>
    <w:uiPriority w:val="99"/>
    <w:semiHidden/>
    <w:unhideWhenUsed/>
    <w:rsid w:val="00B741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74124"/>
    <w:rPr>
      <w:rFonts w:ascii="Courier New" w:hAnsi="Courier New" w:cs="Courier New"/>
    </w:rPr>
  </w:style>
  <w:style w:type="character" w:customStyle="1" w:styleId="UnresolvedMention1">
    <w:name w:val="Unresolved Mention1"/>
    <w:basedOn w:val="DefaultParagraphFont"/>
    <w:uiPriority w:val="99"/>
    <w:semiHidden/>
    <w:unhideWhenUsed/>
    <w:rsid w:val="00000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99003">
      <w:bodyDiv w:val="1"/>
      <w:marLeft w:val="0"/>
      <w:marRight w:val="0"/>
      <w:marTop w:val="0"/>
      <w:marBottom w:val="0"/>
      <w:divBdr>
        <w:top w:val="none" w:sz="0" w:space="0" w:color="auto"/>
        <w:left w:val="none" w:sz="0" w:space="0" w:color="auto"/>
        <w:bottom w:val="none" w:sz="0" w:space="0" w:color="auto"/>
        <w:right w:val="none" w:sz="0" w:space="0" w:color="auto"/>
      </w:divBdr>
      <w:divsChild>
        <w:div w:id="1400788132">
          <w:marLeft w:val="0"/>
          <w:marRight w:val="0"/>
          <w:marTop w:val="0"/>
          <w:marBottom w:val="0"/>
          <w:divBdr>
            <w:top w:val="none" w:sz="0" w:space="0" w:color="auto"/>
            <w:left w:val="none" w:sz="0" w:space="0" w:color="auto"/>
            <w:bottom w:val="none" w:sz="0" w:space="0" w:color="auto"/>
            <w:right w:val="none" w:sz="0" w:space="0" w:color="auto"/>
          </w:divBdr>
        </w:div>
      </w:divsChild>
    </w:div>
    <w:div w:id="726951433">
      <w:bodyDiv w:val="1"/>
      <w:marLeft w:val="0"/>
      <w:marRight w:val="0"/>
      <w:marTop w:val="0"/>
      <w:marBottom w:val="0"/>
      <w:divBdr>
        <w:top w:val="none" w:sz="0" w:space="0" w:color="auto"/>
        <w:left w:val="none" w:sz="0" w:space="0" w:color="auto"/>
        <w:bottom w:val="none" w:sz="0" w:space="0" w:color="auto"/>
        <w:right w:val="none" w:sz="0" w:space="0" w:color="auto"/>
      </w:divBdr>
    </w:div>
    <w:div w:id="909971666">
      <w:bodyDiv w:val="1"/>
      <w:marLeft w:val="0"/>
      <w:marRight w:val="0"/>
      <w:marTop w:val="0"/>
      <w:marBottom w:val="0"/>
      <w:divBdr>
        <w:top w:val="none" w:sz="0" w:space="0" w:color="auto"/>
        <w:left w:val="none" w:sz="0" w:space="0" w:color="auto"/>
        <w:bottom w:val="none" w:sz="0" w:space="0" w:color="auto"/>
        <w:right w:val="none" w:sz="0" w:space="0" w:color="auto"/>
      </w:divBdr>
    </w:div>
    <w:div w:id="933129306">
      <w:bodyDiv w:val="1"/>
      <w:marLeft w:val="0"/>
      <w:marRight w:val="0"/>
      <w:marTop w:val="0"/>
      <w:marBottom w:val="0"/>
      <w:divBdr>
        <w:top w:val="none" w:sz="0" w:space="0" w:color="auto"/>
        <w:left w:val="none" w:sz="0" w:space="0" w:color="auto"/>
        <w:bottom w:val="none" w:sz="0" w:space="0" w:color="auto"/>
        <w:right w:val="none" w:sz="0" w:space="0" w:color="auto"/>
      </w:divBdr>
    </w:div>
    <w:div w:id="1150630886">
      <w:bodyDiv w:val="1"/>
      <w:marLeft w:val="0"/>
      <w:marRight w:val="0"/>
      <w:marTop w:val="0"/>
      <w:marBottom w:val="0"/>
      <w:divBdr>
        <w:top w:val="none" w:sz="0" w:space="0" w:color="auto"/>
        <w:left w:val="none" w:sz="0" w:space="0" w:color="auto"/>
        <w:bottom w:val="none" w:sz="0" w:space="0" w:color="auto"/>
        <w:right w:val="none" w:sz="0" w:space="0" w:color="auto"/>
      </w:divBdr>
      <w:divsChild>
        <w:div w:id="372733301">
          <w:marLeft w:val="0"/>
          <w:marRight w:val="0"/>
          <w:marTop w:val="86"/>
          <w:marBottom w:val="0"/>
          <w:divBdr>
            <w:top w:val="none" w:sz="0" w:space="0" w:color="auto"/>
            <w:left w:val="none" w:sz="0" w:space="0" w:color="auto"/>
            <w:bottom w:val="none" w:sz="0" w:space="0" w:color="auto"/>
            <w:right w:val="none" w:sz="0" w:space="0" w:color="auto"/>
          </w:divBdr>
        </w:div>
      </w:divsChild>
    </w:div>
    <w:div w:id="1299149184">
      <w:bodyDiv w:val="1"/>
      <w:marLeft w:val="0"/>
      <w:marRight w:val="0"/>
      <w:marTop w:val="0"/>
      <w:marBottom w:val="0"/>
      <w:divBdr>
        <w:top w:val="none" w:sz="0" w:space="0" w:color="auto"/>
        <w:left w:val="none" w:sz="0" w:space="0" w:color="auto"/>
        <w:bottom w:val="none" w:sz="0" w:space="0" w:color="auto"/>
        <w:right w:val="none" w:sz="0" w:space="0" w:color="auto"/>
      </w:divBdr>
    </w:div>
    <w:div w:id="1344091391">
      <w:bodyDiv w:val="1"/>
      <w:marLeft w:val="0"/>
      <w:marRight w:val="0"/>
      <w:marTop w:val="0"/>
      <w:marBottom w:val="0"/>
      <w:divBdr>
        <w:top w:val="none" w:sz="0" w:space="0" w:color="auto"/>
        <w:left w:val="none" w:sz="0" w:space="0" w:color="auto"/>
        <w:bottom w:val="none" w:sz="0" w:space="0" w:color="auto"/>
        <w:right w:val="none" w:sz="0" w:space="0" w:color="auto"/>
      </w:divBdr>
    </w:div>
    <w:div w:id="1413502836">
      <w:bodyDiv w:val="1"/>
      <w:marLeft w:val="0"/>
      <w:marRight w:val="0"/>
      <w:marTop w:val="0"/>
      <w:marBottom w:val="0"/>
      <w:divBdr>
        <w:top w:val="none" w:sz="0" w:space="0" w:color="auto"/>
        <w:left w:val="none" w:sz="0" w:space="0" w:color="auto"/>
        <w:bottom w:val="none" w:sz="0" w:space="0" w:color="auto"/>
        <w:right w:val="none" w:sz="0" w:space="0" w:color="auto"/>
      </w:divBdr>
    </w:div>
    <w:div w:id="1618172802">
      <w:bodyDiv w:val="1"/>
      <w:marLeft w:val="0"/>
      <w:marRight w:val="0"/>
      <w:marTop w:val="0"/>
      <w:marBottom w:val="0"/>
      <w:divBdr>
        <w:top w:val="none" w:sz="0" w:space="0" w:color="auto"/>
        <w:left w:val="none" w:sz="0" w:space="0" w:color="auto"/>
        <w:bottom w:val="none" w:sz="0" w:space="0" w:color="auto"/>
        <w:right w:val="none" w:sz="0" w:space="0" w:color="auto"/>
      </w:divBdr>
    </w:div>
    <w:div w:id="1764764981">
      <w:bodyDiv w:val="1"/>
      <w:marLeft w:val="0"/>
      <w:marRight w:val="0"/>
      <w:marTop w:val="0"/>
      <w:marBottom w:val="0"/>
      <w:divBdr>
        <w:top w:val="none" w:sz="0" w:space="0" w:color="auto"/>
        <w:left w:val="none" w:sz="0" w:space="0" w:color="auto"/>
        <w:bottom w:val="none" w:sz="0" w:space="0" w:color="auto"/>
        <w:right w:val="none" w:sz="0" w:space="0" w:color="auto"/>
      </w:divBdr>
      <w:divsChild>
        <w:div w:id="78597304">
          <w:marLeft w:val="0"/>
          <w:marRight w:val="0"/>
          <w:marTop w:val="0"/>
          <w:marBottom w:val="0"/>
          <w:divBdr>
            <w:top w:val="none" w:sz="0" w:space="0" w:color="auto"/>
            <w:left w:val="none" w:sz="0" w:space="0" w:color="auto"/>
            <w:bottom w:val="none" w:sz="0" w:space="0" w:color="auto"/>
            <w:right w:val="none" w:sz="0" w:space="0" w:color="auto"/>
          </w:divBdr>
        </w:div>
        <w:div w:id="186142181">
          <w:marLeft w:val="0"/>
          <w:marRight w:val="0"/>
          <w:marTop w:val="0"/>
          <w:marBottom w:val="0"/>
          <w:divBdr>
            <w:top w:val="none" w:sz="0" w:space="0" w:color="auto"/>
            <w:left w:val="none" w:sz="0" w:space="0" w:color="auto"/>
            <w:bottom w:val="none" w:sz="0" w:space="0" w:color="auto"/>
            <w:right w:val="none" w:sz="0" w:space="0" w:color="auto"/>
          </w:divBdr>
        </w:div>
        <w:div w:id="686519245">
          <w:marLeft w:val="0"/>
          <w:marRight w:val="0"/>
          <w:marTop w:val="0"/>
          <w:marBottom w:val="0"/>
          <w:divBdr>
            <w:top w:val="none" w:sz="0" w:space="0" w:color="auto"/>
            <w:left w:val="none" w:sz="0" w:space="0" w:color="auto"/>
            <w:bottom w:val="none" w:sz="0" w:space="0" w:color="auto"/>
            <w:right w:val="none" w:sz="0" w:space="0" w:color="auto"/>
          </w:divBdr>
        </w:div>
        <w:div w:id="887836994">
          <w:marLeft w:val="0"/>
          <w:marRight w:val="0"/>
          <w:marTop w:val="0"/>
          <w:marBottom w:val="0"/>
          <w:divBdr>
            <w:top w:val="none" w:sz="0" w:space="0" w:color="auto"/>
            <w:left w:val="none" w:sz="0" w:space="0" w:color="auto"/>
            <w:bottom w:val="none" w:sz="0" w:space="0" w:color="auto"/>
            <w:right w:val="none" w:sz="0" w:space="0" w:color="auto"/>
          </w:divBdr>
        </w:div>
        <w:div w:id="950816809">
          <w:marLeft w:val="0"/>
          <w:marRight w:val="0"/>
          <w:marTop w:val="0"/>
          <w:marBottom w:val="0"/>
          <w:divBdr>
            <w:top w:val="none" w:sz="0" w:space="0" w:color="auto"/>
            <w:left w:val="none" w:sz="0" w:space="0" w:color="auto"/>
            <w:bottom w:val="none" w:sz="0" w:space="0" w:color="auto"/>
            <w:right w:val="none" w:sz="0" w:space="0" w:color="auto"/>
          </w:divBdr>
        </w:div>
        <w:div w:id="1189103297">
          <w:marLeft w:val="0"/>
          <w:marRight w:val="0"/>
          <w:marTop w:val="0"/>
          <w:marBottom w:val="0"/>
          <w:divBdr>
            <w:top w:val="none" w:sz="0" w:space="0" w:color="auto"/>
            <w:left w:val="none" w:sz="0" w:space="0" w:color="auto"/>
            <w:bottom w:val="none" w:sz="0" w:space="0" w:color="auto"/>
            <w:right w:val="none" w:sz="0" w:space="0" w:color="auto"/>
          </w:divBdr>
        </w:div>
        <w:div w:id="1703432426">
          <w:marLeft w:val="0"/>
          <w:marRight w:val="0"/>
          <w:marTop w:val="0"/>
          <w:marBottom w:val="0"/>
          <w:divBdr>
            <w:top w:val="none" w:sz="0" w:space="0" w:color="auto"/>
            <w:left w:val="none" w:sz="0" w:space="0" w:color="auto"/>
            <w:bottom w:val="none" w:sz="0" w:space="0" w:color="auto"/>
            <w:right w:val="none" w:sz="0" w:space="0" w:color="auto"/>
          </w:divBdr>
        </w:div>
        <w:div w:id="1735931144">
          <w:marLeft w:val="0"/>
          <w:marRight w:val="0"/>
          <w:marTop w:val="0"/>
          <w:marBottom w:val="0"/>
          <w:divBdr>
            <w:top w:val="none" w:sz="0" w:space="0" w:color="auto"/>
            <w:left w:val="none" w:sz="0" w:space="0" w:color="auto"/>
            <w:bottom w:val="none" w:sz="0" w:space="0" w:color="auto"/>
            <w:right w:val="none" w:sz="0" w:space="0" w:color="auto"/>
          </w:divBdr>
        </w:div>
        <w:div w:id="1919438337">
          <w:marLeft w:val="0"/>
          <w:marRight w:val="0"/>
          <w:marTop w:val="0"/>
          <w:marBottom w:val="0"/>
          <w:divBdr>
            <w:top w:val="none" w:sz="0" w:space="0" w:color="auto"/>
            <w:left w:val="none" w:sz="0" w:space="0" w:color="auto"/>
            <w:bottom w:val="none" w:sz="0" w:space="0" w:color="auto"/>
            <w:right w:val="none" w:sz="0" w:space="0" w:color="auto"/>
          </w:divBdr>
        </w:div>
        <w:div w:id="1941137609">
          <w:marLeft w:val="0"/>
          <w:marRight w:val="0"/>
          <w:marTop w:val="0"/>
          <w:marBottom w:val="0"/>
          <w:divBdr>
            <w:top w:val="none" w:sz="0" w:space="0" w:color="auto"/>
            <w:left w:val="none" w:sz="0" w:space="0" w:color="auto"/>
            <w:bottom w:val="none" w:sz="0" w:space="0" w:color="auto"/>
            <w:right w:val="none" w:sz="0" w:space="0" w:color="auto"/>
          </w:divBdr>
        </w:div>
        <w:div w:id="1989246361">
          <w:marLeft w:val="0"/>
          <w:marRight w:val="0"/>
          <w:marTop w:val="0"/>
          <w:marBottom w:val="0"/>
          <w:divBdr>
            <w:top w:val="none" w:sz="0" w:space="0" w:color="auto"/>
            <w:left w:val="none" w:sz="0" w:space="0" w:color="auto"/>
            <w:bottom w:val="none" w:sz="0" w:space="0" w:color="auto"/>
            <w:right w:val="none" w:sz="0" w:space="0" w:color="auto"/>
          </w:divBdr>
        </w:div>
      </w:divsChild>
    </w:div>
    <w:div w:id="1805465590">
      <w:bodyDiv w:val="1"/>
      <w:marLeft w:val="0"/>
      <w:marRight w:val="0"/>
      <w:marTop w:val="0"/>
      <w:marBottom w:val="0"/>
      <w:divBdr>
        <w:top w:val="none" w:sz="0" w:space="0" w:color="auto"/>
        <w:left w:val="none" w:sz="0" w:space="0" w:color="auto"/>
        <w:bottom w:val="none" w:sz="0" w:space="0" w:color="auto"/>
        <w:right w:val="none" w:sz="0" w:space="0" w:color="auto"/>
      </w:divBdr>
    </w:div>
    <w:div w:id="1858154644">
      <w:bodyDiv w:val="1"/>
      <w:marLeft w:val="0"/>
      <w:marRight w:val="0"/>
      <w:marTop w:val="0"/>
      <w:marBottom w:val="0"/>
      <w:divBdr>
        <w:top w:val="none" w:sz="0" w:space="0" w:color="auto"/>
        <w:left w:val="none" w:sz="0" w:space="0" w:color="auto"/>
        <w:bottom w:val="none" w:sz="0" w:space="0" w:color="auto"/>
        <w:right w:val="none" w:sz="0" w:space="0" w:color="auto"/>
      </w:divBdr>
    </w:div>
    <w:div w:id="1944260142">
      <w:bodyDiv w:val="1"/>
      <w:marLeft w:val="0"/>
      <w:marRight w:val="0"/>
      <w:marTop w:val="0"/>
      <w:marBottom w:val="0"/>
      <w:divBdr>
        <w:top w:val="none" w:sz="0" w:space="0" w:color="auto"/>
        <w:left w:val="none" w:sz="0" w:space="0" w:color="auto"/>
        <w:bottom w:val="none" w:sz="0" w:space="0" w:color="auto"/>
        <w:right w:val="none" w:sz="0" w:space="0" w:color="auto"/>
      </w:divBdr>
    </w:div>
    <w:div w:id="2015961651">
      <w:bodyDiv w:val="1"/>
      <w:marLeft w:val="0"/>
      <w:marRight w:val="0"/>
      <w:marTop w:val="0"/>
      <w:marBottom w:val="0"/>
      <w:divBdr>
        <w:top w:val="none" w:sz="0" w:space="0" w:color="auto"/>
        <w:left w:val="none" w:sz="0" w:space="0" w:color="auto"/>
        <w:bottom w:val="none" w:sz="0" w:space="0" w:color="auto"/>
        <w:right w:val="none" w:sz="0" w:space="0" w:color="auto"/>
      </w:divBdr>
    </w:div>
    <w:div w:id="212745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52A90-5102-47DB-BA77-D896670EC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1166</Words>
  <Characters>6650</Characters>
  <Application>Microsoft Office Word</Application>
  <DocSecurity>0</DocSecurity>
  <Lines>55</Lines>
  <Paragraphs>15</Paragraphs>
  <ScaleCrop>false</ScaleCrop>
  <Company>CMRCET</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dc:title>
  <dc:subject/>
  <dc:creator>Administrator</dc:creator>
  <cp:keywords/>
  <cp:lastModifiedBy>shauryaakshat1@gmail.com</cp:lastModifiedBy>
  <cp:revision>45</cp:revision>
  <dcterms:created xsi:type="dcterms:W3CDTF">2024-08-29T17:24:00Z</dcterms:created>
  <dcterms:modified xsi:type="dcterms:W3CDTF">2025-11-30T15:55:00Z</dcterms:modified>
</cp:coreProperties>
</file>