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21598DE5" w:rsidR="006A7A8E" w:rsidRDefault="006A7A8E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466D0C92">
        <w:rPr>
          <w:b/>
          <w:bCs/>
          <w:sz w:val="28"/>
          <w:szCs w:val="28"/>
        </w:rPr>
        <w:t xml:space="preserve">Experiment </w:t>
      </w:r>
      <w:r w:rsidR="1A420714" w:rsidRPr="466D0C92">
        <w:rPr>
          <w:b/>
          <w:bCs/>
          <w:sz w:val="28"/>
          <w:szCs w:val="28"/>
        </w:rPr>
        <w:t>6</w:t>
      </w:r>
    </w:p>
    <w:p w14:paraId="4E619D51" w14:textId="096B1739" w:rsidR="30F28F05" w:rsidRDefault="30F28F05" w:rsidP="466D0C92">
      <w:pPr>
        <w:widowControl w:val="0"/>
        <w:jc w:val="center"/>
        <w:rPr>
          <w:sz w:val="40"/>
          <w:szCs w:val="40"/>
        </w:rPr>
      </w:pPr>
      <w:r w:rsidRPr="466D0C92">
        <w:rPr>
          <w:sz w:val="36"/>
          <w:szCs w:val="36"/>
        </w:rPr>
        <w:t>Implementation of Multi-Layer Perceptron (MLP) with Activation and Loss Functions Visualization</w:t>
      </w:r>
    </w:p>
    <w:p w14:paraId="2A6340F5" w14:textId="77777777" w:rsidR="00000F02" w:rsidRDefault="00000F02" w:rsidP="00346DFB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</w:p>
    <w:p w14:paraId="0B602C5F" w14:textId="7A4CE310" w:rsidR="00000F02" w:rsidRPr="007F5B98" w:rsidRDefault="003324E8" w:rsidP="466D0C92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  <w:r w:rsidRPr="466D0C92">
        <w:rPr>
          <w:sz w:val="28"/>
          <w:szCs w:val="28"/>
        </w:rPr>
        <w:t>Date:</w:t>
      </w:r>
      <w:r>
        <w:tab/>
      </w:r>
      <w:r w:rsidR="20D47D3D" w:rsidRPr="466D0C92">
        <w:rPr>
          <w:sz w:val="28"/>
          <w:szCs w:val="28"/>
        </w:rPr>
        <w:t>15/09/25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00F02" w:rsidRPr="466D0C92">
        <w:rPr>
          <w:sz w:val="28"/>
          <w:szCs w:val="28"/>
        </w:rPr>
        <w:t>SAP ID:</w:t>
      </w:r>
      <w:r w:rsidR="0F17845E" w:rsidRPr="466D0C92">
        <w:rPr>
          <w:sz w:val="28"/>
          <w:szCs w:val="28"/>
        </w:rPr>
        <w:t xml:space="preserve"> </w:t>
      </w:r>
      <w:r w:rsidR="67DDC33D" w:rsidRPr="466D0C92">
        <w:rPr>
          <w:sz w:val="28"/>
          <w:szCs w:val="28"/>
        </w:rPr>
        <w:t>50012</w:t>
      </w:r>
      <w:r w:rsidR="00EC2424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7BA03DD4" w14:textId="58E58BAC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  <w:r w:rsidRPr="466D0C92">
        <w:rPr>
          <w:b/>
          <w:bCs/>
          <w:u w:val="single"/>
        </w:rPr>
        <w:t>AIM:</w:t>
      </w:r>
      <w:r w:rsidR="66DE6FAB" w:rsidRPr="466D0C92">
        <w:rPr>
          <w:b/>
          <w:bCs/>
        </w:rPr>
        <w:t xml:space="preserve"> </w:t>
      </w:r>
    </w:p>
    <w:p w14:paraId="6B0D78F4" w14:textId="07BF3ADF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</w:p>
    <w:p w14:paraId="62D92116" w14:textId="769A1052" w:rsidR="000C54C4" w:rsidRDefault="66DE6FAB" w:rsidP="466D0C92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240"/>
        <w:rPr>
          <w:rFonts w:ascii="Times New Roman" w:hAnsi="Times New Roman"/>
          <w:sz w:val="24"/>
          <w:szCs w:val="24"/>
        </w:rPr>
      </w:pPr>
      <w:r w:rsidRPr="466D0C92">
        <w:rPr>
          <w:rFonts w:ascii="Times New Roman" w:hAnsi="Times New Roman"/>
          <w:sz w:val="24"/>
          <w:szCs w:val="24"/>
        </w:rPr>
        <w:t xml:space="preserve">To design, train, and evaluate a feed-forward </w:t>
      </w:r>
      <w:r w:rsidRPr="466D0C92">
        <w:rPr>
          <w:rFonts w:ascii="Times New Roman" w:hAnsi="Times New Roman"/>
          <w:b/>
          <w:bCs/>
          <w:sz w:val="24"/>
          <w:szCs w:val="24"/>
        </w:rPr>
        <w:t>Multi-Layer Perceptron (MLP)</w:t>
      </w:r>
      <w:r w:rsidRPr="466D0C92">
        <w:rPr>
          <w:rFonts w:ascii="Times New Roman" w:hAnsi="Times New Roman"/>
          <w:sz w:val="24"/>
          <w:szCs w:val="24"/>
        </w:rPr>
        <w:t xml:space="preserve"> on the </w:t>
      </w:r>
      <w:r w:rsidRPr="466D0C92">
        <w:rPr>
          <w:rFonts w:ascii="Times New Roman" w:hAnsi="Times New Roman"/>
          <w:b/>
          <w:bCs/>
          <w:sz w:val="24"/>
          <w:szCs w:val="24"/>
        </w:rPr>
        <w:t>MNIST</w:t>
      </w:r>
      <w:r w:rsidRPr="466D0C92">
        <w:rPr>
          <w:rFonts w:ascii="Times New Roman" w:hAnsi="Times New Roman"/>
          <w:sz w:val="24"/>
          <w:szCs w:val="24"/>
        </w:rPr>
        <w:t xml:space="preserve"> handwritten digit dataset using PyTorch.</w:t>
      </w:r>
    </w:p>
    <w:p w14:paraId="33200FED" w14:textId="37B953CB" w:rsidR="000C54C4" w:rsidRDefault="66DE6FAB" w:rsidP="466D0C92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240" w:after="240" w:line="265" w:lineRule="exact"/>
        <w:rPr>
          <w:rFonts w:ascii="Times New Roman" w:hAnsi="Times New Roman"/>
          <w:sz w:val="24"/>
          <w:szCs w:val="24"/>
        </w:rPr>
      </w:pPr>
      <w:r w:rsidRPr="466D0C92">
        <w:rPr>
          <w:rFonts w:ascii="Times New Roman" w:hAnsi="Times New Roman"/>
          <w:sz w:val="24"/>
          <w:szCs w:val="24"/>
        </w:rPr>
        <w:t xml:space="preserve">To measure performance via </w:t>
      </w:r>
      <w:r w:rsidRPr="466D0C92">
        <w:rPr>
          <w:rFonts w:ascii="Times New Roman" w:hAnsi="Times New Roman"/>
          <w:b/>
          <w:bCs/>
          <w:sz w:val="24"/>
          <w:szCs w:val="24"/>
        </w:rPr>
        <w:t>cross-entropy (NLL with log-softmax)</w:t>
      </w:r>
      <w:r w:rsidRPr="466D0C92">
        <w:rPr>
          <w:rFonts w:ascii="Times New Roman" w:hAnsi="Times New Roman"/>
          <w:sz w:val="24"/>
          <w:szCs w:val="24"/>
        </w:rPr>
        <w:t xml:space="preserve"> loss and </w:t>
      </w:r>
      <w:r w:rsidRPr="466D0C92">
        <w:rPr>
          <w:rFonts w:ascii="Times New Roman" w:hAnsi="Times New Roman"/>
          <w:b/>
          <w:bCs/>
          <w:sz w:val="24"/>
          <w:szCs w:val="24"/>
        </w:rPr>
        <w:t>classification accuracy</w:t>
      </w:r>
      <w:r w:rsidRPr="466D0C92">
        <w:rPr>
          <w:rFonts w:ascii="Times New Roman" w:hAnsi="Times New Roman"/>
          <w:sz w:val="24"/>
          <w:szCs w:val="24"/>
        </w:rPr>
        <w:t>, and to visualize learning curves and sample predictions.</w:t>
      </w:r>
    </w:p>
    <w:p w14:paraId="679780C6" w14:textId="6A39D89A" w:rsidR="000C54C4" w:rsidRDefault="66DE6FAB" w:rsidP="466D0C92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240" w:after="240" w:line="265" w:lineRule="exact"/>
        <w:rPr>
          <w:rFonts w:ascii="Times New Roman" w:hAnsi="Times New Roman"/>
          <w:sz w:val="24"/>
          <w:szCs w:val="24"/>
        </w:rPr>
      </w:pPr>
      <w:r w:rsidRPr="466D0C92">
        <w:rPr>
          <w:rFonts w:ascii="Times New Roman" w:hAnsi="Times New Roman"/>
          <w:sz w:val="24"/>
          <w:szCs w:val="24"/>
        </w:rPr>
        <w:t xml:space="preserve">To demonstrate the effect of </w:t>
      </w:r>
      <w:r w:rsidRPr="466D0C92">
        <w:rPr>
          <w:rFonts w:ascii="Times New Roman" w:hAnsi="Times New Roman"/>
          <w:b/>
          <w:bCs/>
          <w:sz w:val="24"/>
          <w:szCs w:val="24"/>
        </w:rPr>
        <w:t>ReLU activations</w:t>
      </w:r>
      <w:r w:rsidRPr="466D0C92">
        <w:rPr>
          <w:rFonts w:ascii="Times New Roman" w:hAnsi="Times New Roman"/>
          <w:sz w:val="24"/>
          <w:szCs w:val="24"/>
        </w:rPr>
        <w:t xml:space="preserve">, </w:t>
      </w:r>
      <w:r w:rsidRPr="466D0C92">
        <w:rPr>
          <w:rFonts w:ascii="Times New Roman" w:hAnsi="Times New Roman"/>
          <w:b/>
          <w:bCs/>
          <w:sz w:val="24"/>
          <w:szCs w:val="24"/>
        </w:rPr>
        <w:t>Adam optimizer</w:t>
      </w:r>
      <w:r w:rsidRPr="466D0C92">
        <w:rPr>
          <w:rFonts w:ascii="Times New Roman" w:hAnsi="Times New Roman"/>
          <w:sz w:val="24"/>
          <w:szCs w:val="24"/>
        </w:rPr>
        <w:t xml:space="preserve">, and </w:t>
      </w:r>
      <w:r w:rsidRPr="466D0C92">
        <w:rPr>
          <w:rFonts w:ascii="Times New Roman" w:hAnsi="Times New Roman"/>
          <w:b/>
          <w:bCs/>
          <w:sz w:val="24"/>
          <w:szCs w:val="24"/>
        </w:rPr>
        <w:t>Dropout regularization</w:t>
      </w:r>
      <w:r w:rsidRPr="466D0C92">
        <w:rPr>
          <w:rFonts w:ascii="Times New Roman" w:hAnsi="Times New Roman"/>
          <w:sz w:val="24"/>
          <w:szCs w:val="24"/>
        </w:rPr>
        <w:t xml:space="preserve"> on generalization.</w:t>
      </w:r>
    </w:p>
    <w:p w14:paraId="3A34223E" w14:textId="77777777" w:rsidR="000C54C4" w:rsidRDefault="000C54C4" w:rsidP="000C54C4">
      <w:pPr>
        <w:widowControl w:val="0"/>
        <w:autoSpaceDE w:val="0"/>
        <w:autoSpaceDN w:val="0"/>
        <w:adjustRightInd w:val="0"/>
        <w:spacing w:line="265" w:lineRule="exact"/>
      </w:pPr>
    </w:p>
    <w:p w14:paraId="3A7D94F4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3B811DB2" w14:textId="08A8D96D" w:rsidR="000C54C4" w:rsidRDefault="000C54C4" w:rsidP="466D0C92">
      <w:pPr>
        <w:widowControl w:val="0"/>
        <w:autoSpaceDE w:val="0"/>
        <w:autoSpaceDN w:val="0"/>
        <w:adjustRightInd w:val="0"/>
        <w:spacing w:before="299" w:after="299" w:line="239" w:lineRule="auto"/>
        <w:rPr>
          <w:b/>
          <w:bCs/>
        </w:rPr>
      </w:pPr>
      <w:r w:rsidRPr="466D0C92">
        <w:rPr>
          <w:b/>
          <w:bCs/>
          <w:u w:val="single"/>
        </w:rPr>
        <w:t>THEORY:</w:t>
      </w:r>
      <w:r w:rsidR="54B1D08D" w:rsidRPr="466D0C92">
        <w:rPr>
          <w:b/>
          <w:bCs/>
          <w:u w:val="single"/>
        </w:rPr>
        <w:t xml:space="preserve"> </w:t>
      </w:r>
    </w:p>
    <w:p w14:paraId="14FA778E" w14:textId="0112020D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  <w:r w:rsidRPr="466D0C92">
        <w:rPr>
          <w:b/>
          <w:bCs/>
          <w:sz w:val="28"/>
          <w:szCs w:val="28"/>
        </w:rPr>
        <w:t>1. What is MNIST?</w:t>
      </w:r>
    </w:p>
    <w:p w14:paraId="6B1D0AD6" w14:textId="55C643E1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MNIST dataset</w:t>
      </w:r>
      <w:r w:rsidRPr="466D0C92">
        <w:t xml:space="preserve"> contains images of handwritten digits (0–9). Each image is </w:t>
      </w:r>
      <w:r w:rsidRPr="466D0C92">
        <w:rPr>
          <w:b/>
          <w:bCs/>
        </w:rPr>
        <w:t>28×28 pixels</w:t>
      </w:r>
      <w:r w:rsidRPr="466D0C92">
        <w:t>, and the goal is to make a model that can correctly recognize which digit the image shows.</w:t>
      </w:r>
      <w:r w:rsidR="000C54C4">
        <w:br/>
      </w:r>
      <w:r w:rsidRPr="466D0C92">
        <w:t xml:space="preserve"> It is a </w:t>
      </w:r>
      <w:r w:rsidRPr="466D0C92">
        <w:rPr>
          <w:b/>
          <w:bCs/>
        </w:rPr>
        <w:t>classification problem</w:t>
      </w:r>
      <w:r w:rsidRPr="466D0C92">
        <w:t xml:space="preserve"> with </w:t>
      </w:r>
      <w:r w:rsidRPr="466D0C92">
        <w:rPr>
          <w:b/>
          <w:bCs/>
        </w:rPr>
        <w:t>10 output classes</w:t>
      </w:r>
      <w:r w:rsidRPr="466D0C92">
        <w:t>.</w:t>
      </w:r>
    </w:p>
    <w:p w14:paraId="52F0FDC1" w14:textId="00C49D19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6F13AB68" w14:textId="375B42CD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2. What is an MLP (Multi-Layer Perceptron)?</w:t>
      </w:r>
    </w:p>
    <w:p w14:paraId="06A86FB8" w14:textId="035EE725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An </w:t>
      </w:r>
      <w:r w:rsidRPr="466D0C92">
        <w:rPr>
          <w:b/>
          <w:bCs/>
        </w:rPr>
        <w:t>MLP</w:t>
      </w:r>
      <w:r w:rsidRPr="466D0C92">
        <w:t xml:space="preserve"> is a type of </w:t>
      </w:r>
      <w:r w:rsidRPr="466D0C92">
        <w:rPr>
          <w:b/>
          <w:bCs/>
        </w:rPr>
        <w:t>Artificial Neural Network (ANN)</w:t>
      </w:r>
      <w:r w:rsidRPr="466D0C92">
        <w:t xml:space="preserve"> that consists of multiple </w:t>
      </w:r>
      <w:r w:rsidRPr="466D0C92">
        <w:rPr>
          <w:b/>
          <w:bCs/>
        </w:rPr>
        <w:t>fully connected (dense) layers</w:t>
      </w:r>
      <w:r w:rsidRPr="466D0C92">
        <w:t>.</w:t>
      </w:r>
      <w:r w:rsidR="000C54C4">
        <w:br/>
      </w:r>
      <w:r w:rsidRPr="466D0C92">
        <w:t xml:space="preserve"> Each layer learns different features of the data.</w:t>
      </w:r>
    </w:p>
    <w:p w14:paraId="1F6FA4FA" w14:textId="6AECE733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input layer</w:t>
      </w:r>
      <w:r w:rsidRPr="466D0C92">
        <w:t xml:space="preserve"> takes the image pixels (784 values).</w:t>
      </w:r>
    </w:p>
    <w:p w14:paraId="6DFB6614" w14:textId="640689F6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hidden layers</w:t>
      </w:r>
      <w:r w:rsidRPr="466D0C92">
        <w:t xml:space="preserve"> process and learn features using mathematical functions.</w:t>
      </w:r>
    </w:p>
    <w:p w14:paraId="69E3B78D" w14:textId="444B043B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output layer</w:t>
      </w:r>
      <w:r w:rsidRPr="466D0C92">
        <w:t xml:space="preserve"> gives the probability for each digit (0–9).</w:t>
      </w:r>
    </w:p>
    <w:p w14:paraId="19FFD3BF" w14:textId="068C419C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3EEECF95" w14:textId="7DEA9C0D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3. Activation Function (ReLU)</w:t>
      </w:r>
    </w:p>
    <w:p w14:paraId="37691147" w14:textId="39309E19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After each layer, we apply an </w:t>
      </w:r>
      <w:r w:rsidRPr="466D0C92">
        <w:rPr>
          <w:b/>
          <w:bCs/>
        </w:rPr>
        <w:t>activation function</w:t>
      </w:r>
      <w:r w:rsidRPr="466D0C92">
        <w:t xml:space="preserve"> to make the model learn complex patterns.</w:t>
      </w:r>
      <w:r w:rsidR="000C54C4">
        <w:br/>
      </w:r>
      <w:r w:rsidRPr="466D0C92">
        <w:t xml:space="preserve"> We use </w:t>
      </w:r>
      <w:r w:rsidRPr="466D0C92">
        <w:rPr>
          <w:b/>
          <w:bCs/>
        </w:rPr>
        <w:t>ReLU (Rectified Linear Unit)</w:t>
      </w:r>
      <w:r w:rsidRPr="466D0C92">
        <w:t xml:space="preserve"> because it is simple and helps the model train faster by avoiding vanishing gradients.</w:t>
      </w:r>
    </w:p>
    <w:p w14:paraId="73ADB2B6" w14:textId="3550671E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69346F2E" w14:textId="18B27E61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4. Dropout Layer</w:t>
      </w:r>
    </w:p>
    <w:p w14:paraId="6521E174" w14:textId="143A4313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rPr>
          <w:b/>
          <w:bCs/>
        </w:rPr>
        <w:t>Dropout</w:t>
      </w:r>
      <w:r w:rsidRPr="466D0C92">
        <w:t xml:space="preserve"> helps to prevent </w:t>
      </w:r>
      <w:r w:rsidRPr="466D0C92">
        <w:rPr>
          <w:b/>
          <w:bCs/>
        </w:rPr>
        <w:t>overfitting</w:t>
      </w:r>
      <w:r w:rsidRPr="466D0C92">
        <w:t>.</w:t>
      </w:r>
      <w:r w:rsidR="000C54C4">
        <w:br/>
      </w:r>
      <w:r w:rsidRPr="466D0C92">
        <w:t xml:space="preserve"> During training, it randomly turns off (drops) some neurons, so the model doesn’t depend too much on specific connections.</w:t>
      </w:r>
      <w:r w:rsidR="000C54C4">
        <w:br/>
      </w:r>
      <w:r w:rsidRPr="466D0C92">
        <w:t xml:space="preserve"> It improves generalization on new (test) data.</w:t>
      </w:r>
    </w:p>
    <w:p w14:paraId="1F83C0FC" w14:textId="79AD68BE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645B52D1" w14:textId="3111E051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5. Loss Function (NLLLoss)</w:t>
      </w:r>
    </w:p>
    <w:p w14:paraId="0523E182" w14:textId="730126B7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loss function</w:t>
      </w:r>
      <w:r w:rsidRPr="466D0C92">
        <w:t xml:space="preserve"> tells the model how wrong its predictions are.</w:t>
      </w:r>
      <w:r w:rsidR="000C54C4">
        <w:br/>
      </w:r>
      <w:r w:rsidRPr="466D0C92">
        <w:lastRenderedPageBreak/>
        <w:t xml:space="preserve"> Here, we use </w:t>
      </w:r>
      <w:r w:rsidRPr="466D0C92">
        <w:rPr>
          <w:b/>
          <w:bCs/>
        </w:rPr>
        <w:t>Negative Log-Likelihood Loss (NLLLoss)</w:t>
      </w:r>
      <w:r w:rsidRPr="466D0C92">
        <w:t xml:space="preserve"> with </w:t>
      </w:r>
      <w:r w:rsidRPr="466D0C92">
        <w:rPr>
          <w:b/>
          <w:bCs/>
        </w:rPr>
        <w:t>Log Softmax</w:t>
      </w:r>
      <w:r w:rsidRPr="466D0C92">
        <w:t>.</w:t>
      </w:r>
      <w:r w:rsidR="000C54C4">
        <w:br/>
      </w:r>
      <w:r w:rsidRPr="466D0C92">
        <w:t xml:space="preserve"> It is commonly used for </w:t>
      </w:r>
      <w:r w:rsidRPr="466D0C92">
        <w:rPr>
          <w:b/>
          <w:bCs/>
        </w:rPr>
        <w:t>multi-class classification problems</w:t>
      </w:r>
      <w:r w:rsidRPr="466D0C92">
        <w:t>.</w:t>
      </w:r>
    </w:p>
    <w:p w14:paraId="689AECD2" w14:textId="47A1F315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37926BBB" w14:textId="672EA4EB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6. Optimizer (Adam)</w:t>
      </w:r>
    </w:p>
    <w:p w14:paraId="2EDAD2B3" w14:textId="31180982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The </w:t>
      </w:r>
      <w:r w:rsidRPr="466D0C92">
        <w:rPr>
          <w:b/>
          <w:bCs/>
        </w:rPr>
        <w:t>Adam optimizer</w:t>
      </w:r>
      <w:r w:rsidRPr="466D0C92">
        <w:t xml:space="preserve"> is used to update the weights of the network efficiently.</w:t>
      </w:r>
      <w:r w:rsidR="000C54C4">
        <w:br/>
      </w:r>
      <w:r w:rsidRPr="466D0C92">
        <w:t xml:space="preserve"> It automatically adjusts the learning rate for each parameter and helps the model reach the best result faster.</w:t>
      </w:r>
    </w:p>
    <w:p w14:paraId="68588515" w14:textId="040F8CAD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135851A4" w14:textId="70989A7F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7. Training Process</w:t>
      </w:r>
    </w:p>
    <w:p w14:paraId="362896A2" w14:textId="537A4D5F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>The model learns by comparing predictions with actual labels.</w:t>
      </w:r>
    </w:p>
    <w:p w14:paraId="336D8D56" w14:textId="15F1F014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>It adjusts its weights using backpropagation.</w:t>
      </w:r>
    </w:p>
    <w:p w14:paraId="1B2B4E9D" w14:textId="2B3F2E84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This process repeats for many </w:t>
      </w:r>
      <w:r w:rsidRPr="466D0C92">
        <w:rPr>
          <w:b/>
          <w:bCs/>
        </w:rPr>
        <w:t>epochs</w:t>
      </w:r>
      <w:r w:rsidRPr="466D0C92">
        <w:t xml:space="preserve"> until accuracy improves.</w:t>
      </w:r>
    </w:p>
    <w:p w14:paraId="6CD722A3" w14:textId="69DA7516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49363A80" w14:textId="20517A87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8. Evaluation Metrics</w:t>
      </w:r>
    </w:p>
    <w:p w14:paraId="7D63D1DE" w14:textId="30FF3F67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>We measure how well the model performs using:</w:t>
      </w:r>
    </w:p>
    <w:p w14:paraId="049A32D3" w14:textId="419C972D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rPr>
          <w:b/>
          <w:bCs/>
        </w:rPr>
        <w:t>Loss</w:t>
      </w:r>
      <w:r w:rsidRPr="466D0C92">
        <w:t xml:space="preserve"> – smaller is better.</w:t>
      </w:r>
    </w:p>
    <w:p w14:paraId="761DB502" w14:textId="17FF553C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rPr>
          <w:b/>
          <w:bCs/>
        </w:rPr>
        <w:t>Accuracy (%)</w:t>
      </w:r>
      <w:r w:rsidRPr="466D0C92">
        <w:t xml:space="preserve"> – higher is better.</w:t>
      </w:r>
    </w:p>
    <w:p w14:paraId="792E5D82" w14:textId="4CCE2F91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t xml:space="preserve">We also check both </w:t>
      </w:r>
      <w:r w:rsidRPr="466D0C92">
        <w:rPr>
          <w:b/>
          <w:bCs/>
        </w:rPr>
        <w:t>training</w:t>
      </w:r>
      <w:r w:rsidRPr="466D0C92">
        <w:t xml:space="preserve"> and </w:t>
      </w:r>
      <w:r w:rsidRPr="466D0C92">
        <w:rPr>
          <w:b/>
          <w:bCs/>
        </w:rPr>
        <w:t>testing</w:t>
      </w:r>
      <w:r w:rsidRPr="466D0C92">
        <w:t xml:space="preserve"> accuracy to see if the model generalizes well.</w:t>
      </w:r>
    </w:p>
    <w:p w14:paraId="4337F3A5" w14:textId="2B612663" w:rsidR="000C54C4" w:rsidRDefault="000C54C4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  <w:rPr>
          <w:b/>
          <w:bCs/>
          <w:sz w:val="28"/>
          <w:szCs w:val="28"/>
        </w:rPr>
      </w:pPr>
    </w:p>
    <w:p w14:paraId="058D4291" w14:textId="1CD3CCA5" w:rsidR="000C54C4" w:rsidRDefault="40E9BE63" w:rsidP="466D0C92">
      <w:pPr>
        <w:pStyle w:val="ListParagraph"/>
        <w:widowControl w:val="0"/>
        <w:autoSpaceDE w:val="0"/>
        <w:autoSpaceDN w:val="0"/>
        <w:adjustRightInd w:val="0"/>
        <w:spacing w:line="239" w:lineRule="auto"/>
      </w:pPr>
      <w:r w:rsidRPr="466D0C92">
        <w:rPr>
          <w:b/>
          <w:bCs/>
          <w:sz w:val="28"/>
          <w:szCs w:val="28"/>
        </w:rPr>
        <w:t>9. Visualization</w:t>
      </w:r>
    </w:p>
    <w:p w14:paraId="499DB42C" w14:textId="63D4DDED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rPr>
          <w:b/>
          <w:bCs/>
        </w:rPr>
        <w:t>Graphs</w:t>
      </w:r>
      <w:r w:rsidRPr="466D0C92">
        <w:t xml:space="preserve"> of accuracy and loss vs. epochs help to see if learning is stable.</w:t>
      </w:r>
    </w:p>
    <w:p w14:paraId="21AAFE37" w14:textId="1A1E98E8" w:rsidR="000C54C4" w:rsidRDefault="40E9BE63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</w:pPr>
      <w:r w:rsidRPr="466D0C92">
        <w:rPr>
          <w:b/>
          <w:bCs/>
        </w:rPr>
        <w:t>Predicted images</w:t>
      </w:r>
      <w:r w:rsidRPr="466D0C92">
        <w:t xml:space="preserve"> show whether the model correctly identifies digits.</w:t>
      </w:r>
    </w:p>
    <w:p w14:paraId="4B70102A" w14:textId="3E023130" w:rsidR="000C54C4" w:rsidRDefault="000C54C4" w:rsidP="466D0C92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240" w:after="240" w:line="239" w:lineRule="auto"/>
        <w:rPr>
          <w:rFonts w:ascii="Times New Roman" w:hAnsi="Times New Roman"/>
          <w:sz w:val="24"/>
          <w:szCs w:val="24"/>
        </w:rPr>
      </w:pPr>
    </w:p>
    <w:p w14:paraId="7D127717" w14:textId="0D69C7F0" w:rsidR="000C54C4" w:rsidRDefault="000C54C4" w:rsidP="466D0C92">
      <w:pPr>
        <w:widowControl w:val="0"/>
        <w:autoSpaceDE w:val="0"/>
        <w:autoSpaceDN w:val="0"/>
        <w:adjustRightInd w:val="0"/>
        <w:spacing w:line="239" w:lineRule="auto"/>
        <w:rPr>
          <w:b/>
          <w:bCs/>
        </w:rPr>
      </w:pPr>
    </w:p>
    <w:p w14:paraId="486FB400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00594D94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1F09D9D0" w14:textId="5584D1E2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57F5D11C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0C640321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73D8C84D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5E891E78" w14:textId="77777777" w:rsidR="000C54C4" w:rsidRDefault="000C54C4" w:rsidP="000C54C4">
      <w:pPr>
        <w:widowControl w:val="0"/>
        <w:autoSpaceDE w:val="0"/>
        <w:autoSpaceDN w:val="0"/>
        <w:adjustRightInd w:val="0"/>
        <w:spacing w:line="239" w:lineRule="auto"/>
        <w:rPr>
          <w:b/>
          <w:bCs/>
          <w:u w:val="single"/>
        </w:rPr>
      </w:pPr>
    </w:p>
    <w:p w14:paraId="4D62BC08" w14:textId="77777777" w:rsidR="000C54C4" w:rsidRPr="00E55364" w:rsidRDefault="000C54C4" w:rsidP="000C54C4">
      <w:pPr>
        <w:widowControl w:val="0"/>
        <w:autoSpaceDE w:val="0"/>
        <w:autoSpaceDN w:val="0"/>
        <w:adjustRightInd w:val="0"/>
        <w:spacing w:line="239" w:lineRule="auto"/>
      </w:pP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71BEF926" w14:textId="77777777" w:rsidR="000C54C4" w:rsidRPr="00000F02" w:rsidRDefault="000C54C4" w:rsidP="000C54C4">
      <w:pPr>
        <w:pStyle w:val="NormalWeb"/>
        <w:jc w:val="both"/>
        <w:rPr>
          <w:bCs/>
          <w:sz w:val="28"/>
          <w:szCs w:val="28"/>
        </w:rPr>
      </w:pPr>
      <w:r w:rsidRPr="466D0C92">
        <w:rPr>
          <w:b/>
          <w:bCs/>
          <w:sz w:val="28"/>
          <w:szCs w:val="28"/>
          <w:u w:val="single"/>
        </w:rPr>
        <w:t>Commands/Code Used</w:t>
      </w:r>
      <w:r w:rsidRPr="466D0C92">
        <w:rPr>
          <w:b/>
          <w:bCs/>
          <w:sz w:val="28"/>
          <w:szCs w:val="28"/>
        </w:rPr>
        <w:t>:</w:t>
      </w:r>
      <w:r w:rsidRPr="466D0C92">
        <w:rPr>
          <w:sz w:val="28"/>
          <w:szCs w:val="28"/>
        </w:rPr>
        <w:t xml:space="preserve"> </w:t>
      </w:r>
    </w:p>
    <w:p w14:paraId="18980CD2" w14:textId="0B60D8A3" w:rsidR="000C54C4" w:rsidRDefault="014C3D29" w:rsidP="466D0C92">
      <w:pPr>
        <w:spacing w:before="240" w:after="240"/>
      </w:pPr>
      <w:r w:rsidRPr="466D0C92">
        <w:t xml:space="preserve"># Import necessary libraries </w:t>
      </w:r>
    </w:p>
    <w:p w14:paraId="1BB193FF" w14:textId="43590CA7" w:rsidR="000C54C4" w:rsidRDefault="014C3D29" w:rsidP="466D0C92">
      <w:pPr>
        <w:spacing w:before="240" w:after="240"/>
      </w:pPr>
      <w:r w:rsidRPr="466D0C92">
        <w:t xml:space="preserve">import torch </w:t>
      </w:r>
    </w:p>
    <w:p w14:paraId="15CBB602" w14:textId="58E49581" w:rsidR="000C54C4" w:rsidRDefault="014C3D29" w:rsidP="466D0C92">
      <w:pPr>
        <w:spacing w:before="240" w:after="240"/>
      </w:pPr>
      <w:r w:rsidRPr="466D0C92">
        <w:t xml:space="preserve">import torch.nn as nn </w:t>
      </w:r>
    </w:p>
    <w:p w14:paraId="1D1C32D2" w14:textId="3A46C828" w:rsidR="000C54C4" w:rsidRDefault="014C3D29" w:rsidP="466D0C92">
      <w:pPr>
        <w:spacing w:before="240" w:after="240"/>
      </w:pPr>
      <w:r w:rsidRPr="466D0C92">
        <w:t xml:space="preserve">import torch.optim as optim </w:t>
      </w:r>
    </w:p>
    <w:p w14:paraId="1665FF4C" w14:textId="6B5B9E94" w:rsidR="000C54C4" w:rsidRDefault="014C3D29" w:rsidP="466D0C92">
      <w:pPr>
        <w:spacing w:before="240" w:after="240"/>
      </w:pPr>
      <w:r w:rsidRPr="466D0C92">
        <w:t xml:space="preserve">import torch.nn.functional as F </w:t>
      </w:r>
    </w:p>
    <w:p w14:paraId="5EEA1B7F" w14:textId="22E2D335" w:rsidR="000C54C4" w:rsidRDefault="014C3D29" w:rsidP="466D0C92">
      <w:pPr>
        <w:spacing w:before="240" w:after="240"/>
      </w:pPr>
      <w:r w:rsidRPr="466D0C92">
        <w:t xml:space="preserve">from torchvision import datasets, transforms </w:t>
      </w:r>
    </w:p>
    <w:p w14:paraId="04B96572" w14:textId="6745E036" w:rsidR="000C54C4" w:rsidRDefault="014C3D29" w:rsidP="466D0C92">
      <w:pPr>
        <w:spacing w:before="240" w:after="240"/>
      </w:pPr>
      <w:r w:rsidRPr="466D0C92">
        <w:t xml:space="preserve">from torch.utils.data import DataLoader </w:t>
      </w:r>
    </w:p>
    <w:p w14:paraId="3B71EF80" w14:textId="581FE9D9" w:rsidR="000C54C4" w:rsidRDefault="014C3D29" w:rsidP="466D0C92">
      <w:pPr>
        <w:spacing w:before="240" w:after="240"/>
      </w:pPr>
      <w:r w:rsidRPr="466D0C92">
        <w:lastRenderedPageBreak/>
        <w:t xml:space="preserve">import matplotlib.pyplot as plt </w:t>
      </w:r>
    </w:p>
    <w:p w14:paraId="38FD467A" w14:textId="653EE0B0" w:rsidR="000C54C4" w:rsidRDefault="014C3D29" w:rsidP="466D0C92">
      <w:pPr>
        <w:spacing w:before="240" w:after="240"/>
      </w:pPr>
      <w:r w:rsidRPr="466D0C92">
        <w:t xml:space="preserve">import numpy as np </w:t>
      </w:r>
    </w:p>
    <w:p w14:paraId="3441BE37" w14:textId="4274B8BE" w:rsidR="000C54C4" w:rsidRDefault="014C3D29" w:rsidP="466D0C92">
      <w:pPr>
        <w:spacing w:before="240" w:after="240"/>
      </w:pPr>
      <w:r w:rsidRPr="466D0C92">
        <w:t xml:space="preserve"># Set random seed for reproducibility </w:t>
      </w:r>
    </w:p>
    <w:p w14:paraId="29D4F05D" w14:textId="1DE380D9" w:rsidR="000C54C4" w:rsidRDefault="014C3D29" w:rsidP="466D0C92">
      <w:pPr>
        <w:spacing w:before="240" w:after="240"/>
      </w:pPr>
      <w:r w:rsidRPr="466D0C92">
        <w:t xml:space="preserve">torch.manual_seed(42) </w:t>
      </w:r>
    </w:p>
    <w:p w14:paraId="723C00F3" w14:textId="6900D9A6" w:rsidR="000C54C4" w:rsidRDefault="014C3D29" w:rsidP="466D0C92">
      <w:pPr>
        <w:spacing w:before="240" w:after="240"/>
      </w:pPr>
      <w:r w:rsidRPr="466D0C92">
        <w:t xml:space="preserve"># Define device </w:t>
      </w:r>
    </w:p>
    <w:p w14:paraId="73466730" w14:textId="350A4682" w:rsidR="000C54C4" w:rsidRDefault="014C3D29" w:rsidP="466D0C92">
      <w:pPr>
        <w:spacing w:before="240" w:after="240"/>
      </w:pPr>
      <w:r w:rsidRPr="466D0C92">
        <w:t xml:space="preserve">device = torch.device('cuda' if torch.cuda.is_available() else 'cpu') </w:t>
      </w:r>
    </w:p>
    <w:p w14:paraId="7483FF57" w14:textId="1EBEE47C" w:rsidR="000C54C4" w:rsidRDefault="014C3D29" w:rsidP="466D0C92">
      <w:pPr>
        <w:spacing w:before="240" w:after="240"/>
      </w:pPr>
      <w:r w:rsidRPr="466D0C92">
        <w:t xml:space="preserve">print(f"Using device: {device}") </w:t>
      </w:r>
    </w:p>
    <w:p w14:paraId="3856DB9A" w14:textId="7ED47FD7" w:rsidR="000C54C4" w:rsidRDefault="014C3D29" w:rsidP="466D0C92">
      <w:pPr>
        <w:spacing w:before="240" w:after="240"/>
      </w:pPr>
      <w:r w:rsidRPr="466D0C92">
        <w:t xml:space="preserve"># Define data transformations </w:t>
      </w:r>
    </w:p>
    <w:p w14:paraId="58A5D5A1" w14:textId="29A45A68" w:rsidR="000C54C4" w:rsidRDefault="014C3D29" w:rsidP="466D0C92">
      <w:pPr>
        <w:spacing w:before="240" w:after="240"/>
      </w:pPr>
      <w:r w:rsidRPr="466D0C92">
        <w:t xml:space="preserve">transform = transforms.Compose([ </w:t>
      </w:r>
    </w:p>
    <w:p w14:paraId="44A6A5E3" w14:textId="4FF19CD8" w:rsidR="000C54C4" w:rsidRDefault="014C3D29" w:rsidP="466D0C92">
      <w:pPr>
        <w:spacing w:before="240" w:after="240"/>
      </w:pPr>
      <w:r w:rsidRPr="466D0C92">
        <w:t xml:space="preserve">transforms.ToTensor(), </w:t>
      </w:r>
    </w:p>
    <w:p w14:paraId="5E872E2B" w14:textId="16933938" w:rsidR="000C54C4" w:rsidRDefault="014C3D29" w:rsidP="466D0C92">
      <w:pPr>
        <w:spacing w:before="240" w:after="240"/>
      </w:pPr>
      <w:r w:rsidRPr="466D0C92">
        <w:t xml:space="preserve">transforms.Normalize((0.1307,), (0.3081,)) # MNIST dataset mean and std </w:t>
      </w:r>
    </w:p>
    <w:p w14:paraId="59254D1C" w14:textId="749EC527" w:rsidR="000C54C4" w:rsidRDefault="014C3D29" w:rsidP="466D0C92">
      <w:pPr>
        <w:spacing w:before="240" w:after="240"/>
      </w:pPr>
      <w:r w:rsidRPr="466D0C92">
        <w:t xml:space="preserve">]) </w:t>
      </w:r>
    </w:p>
    <w:p w14:paraId="028134CF" w14:textId="57845841" w:rsidR="000C54C4" w:rsidRDefault="014C3D29" w:rsidP="466D0C92">
      <w:pPr>
        <w:spacing w:before="240" w:after="240"/>
      </w:pPr>
      <w:r w:rsidRPr="466D0C92">
        <w:t xml:space="preserve"># Load MNIST dataset </w:t>
      </w:r>
    </w:p>
    <w:p w14:paraId="6CD0F170" w14:textId="5CBD48DB" w:rsidR="000C54C4" w:rsidRDefault="014C3D29" w:rsidP="466D0C92">
      <w:pPr>
        <w:spacing w:before="240" w:after="240"/>
      </w:pPr>
      <w:r w:rsidRPr="466D0C92">
        <w:t xml:space="preserve">train_dataset = datasets.MNIST(root='./data', train=True, download=True, transform=transform) </w:t>
      </w:r>
    </w:p>
    <w:p w14:paraId="3FE2F2EE" w14:textId="765AEECE" w:rsidR="000C54C4" w:rsidRDefault="014C3D29" w:rsidP="466D0C92">
      <w:pPr>
        <w:spacing w:before="240" w:after="240"/>
      </w:pPr>
      <w:r w:rsidRPr="466D0C92">
        <w:t xml:space="preserve">test_dataset = datasets.MNIST(root='./data', train=False, download=True, transform=transform) </w:t>
      </w:r>
    </w:p>
    <w:p w14:paraId="69DAF170" w14:textId="72B4859A" w:rsidR="000C54C4" w:rsidRDefault="014C3D29" w:rsidP="466D0C92">
      <w:pPr>
        <w:spacing w:before="240" w:after="240"/>
      </w:pPr>
      <w:r w:rsidRPr="466D0C92">
        <w:t xml:space="preserve"># Create data loaders </w:t>
      </w:r>
    </w:p>
    <w:p w14:paraId="2984342C" w14:textId="1BA28131" w:rsidR="000C54C4" w:rsidRDefault="014C3D29" w:rsidP="466D0C92">
      <w:pPr>
        <w:spacing w:before="240" w:after="240"/>
      </w:pPr>
      <w:r w:rsidRPr="466D0C92">
        <w:t xml:space="preserve">batch_size = 64 </w:t>
      </w:r>
    </w:p>
    <w:p w14:paraId="18C0B6FD" w14:textId="4D5E482D" w:rsidR="000C54C4" w:rsidRDefault="014C3D29" w:rsidP="466D0C92">
      <w:pPr>
        <w:spacing w:before="240" w:after="240"/>
      </w:pPr>
      <w:r w:rsidRPr="466D0C92">
        <w:t xml:space="preserve">train_loader = DataLoader(train_dataset, batch_size=batch_size, shuffle=True) </w:t>
      </w:r>
    </w:p>
    <w:p w14:paraId="3EED7C26" w14:textId="69396D6E" w:rsidR="000C54C4" w:rsidRDefault="014C3D29" w:rsidP="466D0C92">
      <w:pPr>
        <w:spacing w:before="240" w:after="240"/>
      </w:pPr>
      <w:r w:rsidRPr="466D0C92">
        <w:t xml:space="preserve">test_loader = DataLoader(test_dataset, batch_size=batch_size, shuffle=False) </w:t>
      </w:r>
    </w:p>
    <w:p w14:paraId="32FE14BD" w14:textId="3F7F9601" w:rsidR="000C54C4" w:rsidRDefault="014C3D29" w:rsidP="466D0C92">
      <w:pPr>
        <w:spacing w:before="240" w:after="240"/>
      </w:pPr>
      <w:r w:rsidRPr="466D0C92">
        <w:t xml:space="preserve"># Define the MLP model </w:t>
      </w:r>
    </w:p>
    <w:p w14:paraId="02E13BC2" w14:textId="5E1680AD" w:rsidR="000C54C4" w:rsidRDefault="014C3D29" w:rsidP="466D0C92">
      <w:pPr>
        <w:spacing w:before="240" w:after="240"/>
      </w:pPr>
      <w:r w:rsidRPr="466D0C92">
        <w:t xml:space="preserve">class MLP(nn.Module): </w:t>
      </w:r>
    </w:p>
    <w:p w14:paraId="1BD8A4ED" w14:textId="42CE5D95" w:rsidR="000C54C4" w:rsidRDefault="014C3D29" w:rsidP="466D0C92">
      <w:pPr>
        <w:spacing w:before="240" w:after="240"/>
      </w:pPr>
      <w:r w:rsidRPr="466D0C92">
        <w:t xml:space="preserve">def __init__(self, input_size=784, hidden_size1=256, hidden_size2=128, output_size=10): </w:t>
      </w:r>
    </w:p>
    <w:p w14:paraId="31FB0720" w14:textId="0729BD23" w:rsidR="000C54C4" w:rsidRDefault="014C3D29" w:rsidP="466D0C92">
      <w:pPr>
        <w:spacing w:before="240" w:after="240"/>
      </w:pPr>
      <w:r w:rsidRPr="466D0C92">
        <w:t xml:space="preserve">super(MLP, self).__init__() </w:t>
      </w:r>
    </w:p>
    <w:p w14:paraId="78D6FAAE" w14:textId="6739E6A9" w:rsidR="000C54C4" w:rsidRDefault="014C3D29" w:rsidP="466D0C92">
      <w:pPr>
        <w:spacing w:before="240" w:after="240"/>
      </w:pPr>
      <w:r w:rsidRPr="466D0C92">
        <w:t xml:space="preserve">self.fc1 = nn.Linear(input_size, hidden_size1) </w:t>
      </w:r>
    </w:p>
    <w:p w14:paraId="7BDE733B" w14:textId="3B9643F2" w:rsidR="000C54C4" w:rsidRDefault="014C3D29" w:rsidP="466D0C92">
      <w:pPr>
        <w:spacing w:before="240" w:after="240"/>
      </w:pPr>
      <w:r w:rsidRPr="466D0C92">
        <w:t xml:space="preserve">self.fc2 = nn.Linear(hidden_size1, hidden_size2) </w:t>
      </w:r>
    </w:p>
    <w:p w14:paraId="1440C5FD" w14:textId="385AD477" w:rsidR="000C54C4" w:rsidRDefault="014C3D29" w:rsidP="466D0C92">
      <w:pPr>
        <w:spacing w:before="240" w:after="240"/>
      </w:pPr>
      <w:r w:rsidRPr="466D0C92">
        <w:t xml:space="preserve">self.fc3 = nn.Linear(hidden_size2, output_size) </w:t>
      </w:r>
    </w:p>
    <w:p w14:paraId="66246640" w14:textId="12B55E17" w:rsidR="000C54C4" w:rsidRDefault="014C3D29" w:rsidP="466D0C92">
      <w:pPr>
        <w:spacing w:before="240" w:after="240"/>
      </w:pPr>
      <w:r w:rsidRPr="466D0C92">
        <w:t xml:space="preserve">self.dropout = nn.Dropout(0.2) # Dropout for regularization </w:t>
      </w:r>
    </w:p>
    <w:p w14:paraId="1B9DC541" w14:textId="5B9879DC" w:rsidR="000C54C4" w:rsidRDefault="014C3D29" w:rsidP="466D0C92">
      <w:pPr>
        <w:spacing w:before="240" w:after="240"/>
      </w:pPr>
      <w:r w:rsidRPr="466D0C92">
        <w:t xml:space="preserve">def forward(self, x): </w:t>
      </w:r>
    </w:p>
    <w:p w14:paraId="659945C4" w14:textId="79A5E143" w:rsidR="000C54C4" w:rsidRDefault="014C3D29" w:rsidP="466D0C92">
      <w:pPr>
        <w:spacing w:before="240" w:after="240"/>
      </w:pPr>
      <w:r w:rsidRPr="466D0C92">
        <w:lastRenderedPageBreak/>
        <w:t xml:space="preserve"># Flatten the input </w:t>
      </w:r>
    </w:p>
    <w:p w14:paraId="781F040F" w14:textId="62C007E6" w:rsidR="000C54C4" w:rsidRDefault="014C3D29" w:rsidP="466D0C92">
      <w:pPr>
        <w:spacing w:before="240" w:after="240"/>
      </w:pPr>
      <w:r w:rsidRPr="466D0C92">
        <w:t xml:space="preserve">x = x.view(-1, 784) </w:t>
      </w:r>
    </w:p>
    <w:p w14:paraId="1437E313" w14:textId="34D1F4DD" w:rsidR="000C54C4" w:rsidRDefault="014C3D29" w:rsidP="466D0C92">
      <w:pPr>
        <w:spacing w:before="240" w:after="240"/>
      </w:pPr>
      <w:r w:rsidRPr="466D0C92">
        <w:t xml:space="preserve"># First hidden layer with ReLU activation </w:t>
      </w:r>
    </w:p>
    <w:p w14:paraId="6DA7A00A" w14:textId="1094C257" w:rsidR="000C54C4" w:rsidRDefault="014C3D29" w:rsidP="466D0C92">
      <w:pPr>
        <w:spacing w:before="240" w:after="240"/>
      </w:pPr>
      <w:r w:rsidRPr="466D0C92">
        <w:t xml:space="preserve">x = F.relu(self.fc1(x)) </w:t>
      </w:r>
    </w:p>
    <w:p w14:paraId="75F55627" w14:textId="1EBC2C6A" w:rsidR="000C54C4" w:rsidRDefault="014C3D29" w:rsidP="466D0C92">
      <w:pPr>
        <w:spacing w:before="240" w:after="240"/>
      </w:pPr>
      <w:r w:rsidRPr="466D0C92">
        <w:t xml:space="preserve">x = self.dropout(x) </w:t>
      </w:r>
    </w:p>
    <w:p w14:paraId="54B98ADE" w14:textId="66FAA0D1" w:rsidR="000C54C4" w:rsidRDefault="014C3D29" w:rsidP="466D0C92">
      <w:pPr>
        <w:spacing w:before="240" w:after="240"/>
      </w:pPr>
      <w:r w:rsidRPr="466D0C92">
        <w:t xml:space="preserve"># Second hidden layer with ReLU activation </w:t>
      </w:r>
    </w:p>
    <w:p w14:paraId="710277A3" w14:textId="439D4E51" w:rsidR="000C54C4" w:rsidRDefault="014C3D29" w:rsidP="466D0C92">
      <w:pPr>
        <w:spacing w:before="240" w:after="240"/>
      </w:pPr>
      <w:r w:rsidRPr="466D0C92">
        <w:t xml:space="preserve">x = F.relu(self.fc2(x)) </w:t>
      </w:r>
    </w:p>
    <w:p w14:paraId="75479EAB" w14:textId="1C753447" w:rsidR="000C54C4" w:rsidRDefault="014C3D29" w:rsidP="466D0C92">
      <w:pPr>
        <w:spacing w:before="240" w:after="240"/>
      </w:pPr>
      <w:r w:rsidRPr="466D0C92">
        <w:t xml:space="preserve">x = self.dropout(x) </w:t>
      </w:r>
    </w:p>
    <w:p w14:paraId="7BC0C14D" w14:textId="7BB78F9F" w:rsidR="000C54C4" w:rsidRDefault="014C3D29" w:rsidP="466D0C92">
      <w:pPr>
        <w:spacing w:before="240" w:after="240"/>
      </w:pPr>
      <w:r w:rsidRPr="466D0C92">
        <w:t xml:space="preserve"># Output layer </w:t>
      </w:r>
    </w:p>
    <w:p w14:paraId="72FCD965" w14:textId="35E2FAC9" w:rsidR="000C54C4" w:rsidRDefault="014C3D29" w:rsidP="466D0C92">
      <w:pPr>
        <w:spacing w:before="240" w:after="240"/>
      </w:pPr>
      <w:r w:rsidRPr="466D0C92">
        <w:t xml:space="preserve">x = self.fc3(x) </w:t>
      </w:r>
    </w:p>
    <w:p w14:paraId="7C6B7909" w14:textId="47D4AA81" w:rsidR="000C54C4" w:rsidRDefault="014C3D29" w:rsidP="466D0C92">
      <w:pPr>
        <w:spacing w:before="240" w:after="240"/>
      </w:pPr>
      <w:r w:rsidRPr="466D0C92">
        <w:t xml:space="preserve"># Apply log softmax for numerical stability </w:t>
      </w:r>
    </w:p>
    <w:p w14:paraId="018CF822" w14:textId="7B9104C6" w:rsidR="000C54C4" w:rsidRDefault="014C3D29" w:rsidP="466D0C92">
      <w:pPr>
        <w:spacing w:before="240" w:after="240"/>
      </w:pPr>
      <w:r w:rsidRPr="466D0C92">
        <w:t xml:space="preserve">output = F.log_softmax(x, dim=1) </w:t>
      </w:r>
    </w:p>
    <w:p w14:paraId="289BC0BC" w14:textId="11390A5D" w:rsidR="000C54C4" w:rsidRDefault="014C3D29" w:rsidP="466D0C92">
      <w:pPr>
        <w:spacing w:before="240" w:after="240"/>
      </w:pPr>
      <w:r w:rsidRPr="466D0C92">
        <w:t xml:space="preserve">return output </w:t>
      </w:r>
    </w:p>
    <w:p w14:paraId="3021692F" w14:textId="21DE1389" w:rsidR="000C54C4" w:rsidRDefault="014C3D29" w:rsidP="466D0C92">
      <w:pPr>
        <w:spacing w:before="240" w:after="240"/>
      </w:pPr>
      <w:r w:rsidRPr="466D0C92">
        <w:t xml:space="preserve"># Initialize the model </w:t>
      </w:r>
    </w:p>
    <w:p w14:paraId="5B21A5B9" w14:textId="079B5FA7" w:rsidR="000C54C4" w:rsidRDefault="014C3D29" w:rsidP="466D0C92">
      <w:pPr>
        <w:spacing w:before="240" w:after="240"/>
      </w:pPr>
      <w:r w:rsidRPr="466D0C92">
        <w:t xml:space="preserve">model = MLP().to(device) </w:t>
      </w:r>
    </w:p>
    <w:p w14:paraId="7F119F03" w14:textId="47B9A515" w:rsidR="000C54C4" w:rsidRDefault="014C3D29" w:rsidP="466D0C92">
      <w:pPr>
        <w:spacing w:before="240" w:after="240"/>
      </w:pPr>
      <w:r w:rsidRPr="466D0C92">
        <w:t xml:space="preserve"># Define loss function and optimizer </w:t>
      </w:r>
    </w:p>
    <w:p w14:paraId="12587587" w14:textId="2CEEC315" w:rsidR="000C54C4" w:rsidRDefault="014C3D29" w:rsidP="466D0C92">
      <w:pPr>
        <w:spacing w:before="240" w:after="240"/>
      </w:pPr>
      <w:r w:rsidRPr="466D0C92">
        <w:t xml:space="preserve">criterion = nn.NLLLoss() # Negative Log Likelihood Loss </w:t>
      </w:r>
    </w:p>
    <w:p w14:paraId="53D30BF1" w14:textId="1DDAC158" w:rsidR="000C54C4" w:rsidRDefault="014C3D29" w:rsidP="466D0C92">
      <w:pPr>
        <w:spacing w:before="240" w:after="240"/>
      </w:pPr>
      <w:r w:rsidRPr="466D0C92">
        <w:t xml:space="preserve">optimizer = optim.Adam(model.parameters(), lr=0.001) </w:t>
      </w:r>
    </w:p>
    <w:p w14:paraId="522A5B12" w14:textId="55B083C4" w:rsidR="000C54C4" w:rsidRDefault="014C3D29" w:rsidP="466D0C92">
      <w:pPr>
        <w:spacing w:before="240" w:after="240"/>
      </w:pPr>
      <w:r w:rsidRPr="466D0C92">
        <w:t xml:space="preserve"># Training function </w:t>
      </w:r>
    </w:p>
    <w:p w14:paraId="4E149EDA" w14:textId="514D5A36" w:rsidR="000C54C4" w:rsidRDefault="014C3D29" w:rsidP="466D0C92">
      <w:pPr>
        <w:spacing w:before="240" w:after="240"/>
      </w:pPr>
      <w:r w:rsidRPr="466D0C92">
        <w:t xml:space="preserve">def train(model, device, train_loader, optimizer, epoch): </w:t>
      </w:r>
    </w:p>
    <w:p w14:paraId="47AD84F7" w14:textId="00C02DE3" w:rsidR="000C54C4" w:rsidRDefault="014C3D29" w:rsidP="466D0C92">
      <w:pPr>
        <w:spacing w:before="240" w:after="240"/>
      </w:pPr>
      <w:r w:rsidRPr="466D0C92">
        <w:t xml:space="preserve">model.train() </w:t>
      </w:r>
    </w:p>
    <w:p w14:paraId="1B5F9A57" w14:textId="72EE2D9F" w:rsidR="000C54C4" w:rsidRDefault="014C3D29" w:rsidP="466D0C92">
      <w:pPr>
        <w:spacing w:before="240" w:after="240"/>
      </w:pPr>
      <w:r w:rsidRPr="466D0C92">
        <w:t xml:space="preserve">train_loss = 0 </w:t>
      </w:r>
    </w:p>
    <w:p w14:paraId="087746F8" w14:textId="1BC1A36C" w:rsidR="000C54C4" w:rsidRDefault="014C3D29" w:rsidP="466D0C92">
      <w:pPr>
        <w:spacing w:before="240" w:after="240"/>
      </w:pPr>
      <w:r w:rsidRPr="466D0C92">
        <w:t xml:space="preserve">correct = 0 </w:t>
      </w:r>
    </w:p>
    <w:p w14:paraId="33F05245" w14:textId="0CB36A3F" w:rsidR="000C54C4" w:rsidRDefault="014C3D29" w:rsidP="466D0C92">
      <w:pPr>
        <w:spacing w:before="240" w:after="240"/>
      </w:pPr>
      <w:r w:rsidRPr="466D0C92">
        <w:t xml:space="preserve">total = 0 </w:t>
      </w:r>
    </w:p>
    <w:p w14:paraId="3D5E8259" w14:textId="729473F7" w:rsidR="000C54C4" w:rsidRDefault="014C3D29" w:rsidP="466D0C92">
      <w:pPr>
        <w:spacing w:before="240" w:after="240"/>
      </w:pPr>
      <w:r w:rsidRPr="466D0C92">
        <w:t xml:space="preserve">for batch_idx, (data, target) in enumerate(train_loader): </w:t>
      </w:r>
    </w:p>
    <w:p w14:paraId="536B6D05" w14:textId="0858F2AF" w:rsidR="000C54C4" w:rsidRDefault="014C3D29" w:rsidP="466D0C92">
      <w:pPr>
        <w:spacing w:before="240" w:after="240"/>
      </w:pPr>
      <w:r w:rsidRPr="466D0C92">
        <w:t xml:space="preserve"># Move data to device </w:t>
      </w:r>
    </w:p>
    <w:p w14:paraId="6FF41D85" w14:textId="69911AE8" w:rsidR="000C54C4" w:rsidRDefault="014C3D29" w:rsidP="466D0C92">
      <w:pPr>
        <w:spacing w:before="240" w:after="240"/>
      </w:pPr>
      <w:r w:rsidRPr="466D0C92">
        <w:t xml:space="preserve">data, target = data.to(device), target.to(device) </w:t>
      </w:r>
    </w:p>
    <w:p w14:paraId="1D1F58C1" w14:textId="043189BD" w:rsidR="000C54C4" w:rsidRDefault="014C3D29" w:rsidP="466D0C92">
      <w:pPr>
        <w:spacing w:before="240" w:after="240"/>
      </w:pPr>
      <w:r w:rsidRPr="466D0C92">
        <w:t xml:space="preserve"># Zero the gradients </w:t>
      </w:r>
    </w:p>
    <w:p w14:paraId="1CF1EC48" w14:textId="5B6FEFC0" w:rsidR="000C54C4" w:rsidRDefault="014C3D29" w:rsidP="466D0C92">
      <w:pPr>
        <w:spacing w:before="240" w:after="240"/>
      </w:pPr>
      <w:r w:rsidRPr="466D0C92">
        <w:lastRenderedPageBreak/>
        <w:t xml:space="preserve">optimizer.zero_grad() </w:t>
      </w:r>
    </w:p>
    <w:p w14:paraId="73025CC2" w14:textId="01F375E8" w:rsidR="000C54C4" w:rsidRDefault="014C3D29" w:rsidP="466D0C92">
      <w:pPr>
        <w:spacing w:before="240" w:after="240"/>
      </w:pPr>
      <w:r w:rsidRPr="466D0C92">
        <w:t xml:space="preserve"># Forward pass </w:t>
      </w:r>
    </w:p>
    <w:p w14:paraId="631D5160" w14:textId="37DBE8C1" w:rsidR="000C54C4" w:rsidRDefault="014C3D29" w:rsidP="466D0C92">
      <w:pPr>
        <w:spacing w:before="240" w:after="240"/>
      </w:pPr>
      <w:r w:rsidRPr="466D0C92">
        <w:t xml:space="preserve">output = model(data) </w:t>
      </w:r>
    </w:p>
    <w:p w14:paraId="0D23CD3C" w14:textId="6655C67B" w:rsidR="000C54C4" w:rsidRDefault="014C3D29" w:rsidP="466D0C92">
      <w:pPr>
        <w:spacing w:before="240" w:after="240"/>
      </w:pPr>
      <w:r w:rsidRPr="466D0C92">
        <w:t xml:space="preserve"># Calculate loss </w:t>
      </w:r>
    </w:p>
    <w:p w14:paraId="53B71439" w14:textId="353234D9" w:rsidR="000C54C4" w:rsidRDefault="014C3D29" w:rsidP="466D0C92">
      <w:pPr>
        <w:spacing w:before="240" w:after="240"/>
      </w:pPr>
      <w:r w:rsidRPr="466D0C92">
        <w:t xml:space="preserve">loss = criterion(output, target) </w:t>
      </w:r>
    </w:p>
    <w:p w14:paraId="6AB04370" w14:textId="422EA2D8" w:rsidR="000C54C4" w:rsidRDefault="014C3D29" w:rsidP="466D0C92">
      <w:pPr>
        <w:spacing w:before="240" w:after="240"/>
      </w:pPr>
      <w:r w:rsidRPr="466D0C92">
        <w:t xml:space="preserve"># Backward pass </w:t>
      </w:r>
    </w:p>
    <w:p w14:paraId="795503CB" w14:textId="1CA3F8F8" w:rsidR="000C54C4" w:rsidRDefault="014C3D29" w:rsidP="466D0C92">
      <w:pPr>
        <w:spacing w:before="240" w:after="240"/>
      </w:pPr>
      <w:r w:rsidRPr="466D0C92">
        <w:t xml:space="preserve">loss.backward() </w:t>
      </w:r>
    </w:p>
    <w:p w14:paraId="3FFFD1F5" w14:textId="4B36C613" w:rsidR="000C54C4" w:rsidRDefault="014C3D29" w:rsidP="466D0C92">
      <w:pPr>
        <w:spacing w:before="240" w:after="240"/>
      </w:pPr>
      <w:r w:rsidRPr="466D0C92">
        <w:t xml:space="preserve"># Update weights </w:t>
      </w:r>
    </w:p>
    <w:p w14:paraId="4EB57B6E" w14:textId="04E57333" w:rsidR="000C54C4" w:rsidRDefault="014C3D29" w:rsidP="466D0C92">
      <w:pPr>
        <w:spacing w:before="240" w:after="240"/>
      </w:pPr>
      <w:r w:rsidRPr="466D0C92">
        <w:t xml:space="preserve">optimizer.step() </w:t>
      </w:r>
    </w:p>
    <w:p w14:paraId="6A7195A7" w14:textId="2A360999" w:rsidR="000C54C4" w:rsidRDefault="014C3D29" w:rsidP="466D0C92">
      <w:pPr>
        <w:spacing w:before="240" w:after="240"/>
      </w:pPr>
      <w:r w:rsidRPr="466D0C92">
        <w:t xml:space="preserve"># Update statistics </w:t>
      </w:r>
    </w:p>
    <w:p w14:paraId="4C0EF638" w14:textId="64FE4E3C" w:rsidR="000C54C4" w:rsidRDefault="014C3D29" w:rsidP="466D0C92">
      <w:pPr>
        <w:spacing w:before="240" w:after="240"/>
      </w:pPr>
      <w:r w:rsidRPr="466D0C92">
        <w:t xml:space="preserve">train_loss += loss.item() </w:t>
      </w:r>
    </w:p>
    <w:p w14:paraId="43E3C314" w14:textId="6C343367" w:rsidR="000C54C4" w:rsidRDefault="014C3D29" w:rsidP="466D0C92">
      <w:pPr>
        <w:spacing w:before="240" w:after="240"/>
      </w:pPr>
      <w:r w:rsidRPr="466D0C92">
        <w:t xml:space="preserve">_, predicted = output.max(1) </w:t>
      </w:r>
    </w:p>
    <w:p w14:paraId="0114ACDF" w14:textId="4D7E043E" w:rsidR="000C54C4" w:rsidRDefault="014C3D29" w:rsidP="466D0C92">
      <w:pPr>
        <w:spacing w:before="240" w:after="240"/>
      </w:pPr>
      <w:r w:rsidRPr="466D0C92">
        <w:t xml:space="preserve">total += target.size(0) </w:t>
      </w:r>
    </w:p>
    <w:p w14:paraId="14FC1B97" w14:textId="75B77DA4" w:rsidR="000C54C4" w:rsidRDefault="014C3D29" w:rsidP="466D0C92">
      <w:pPr>
        <w:spacing w:before="240" w:after="240"/>
      </w:pPr>
      <w:r w:rsidRPr="466D0C92">
        <w:t xml:space="preserve">correct += predicted.eq(target).sum().item() </w:t>
      </w:r>
    </w:p>
    <w:p w14:paraId="72E234FE" w14:textId="0AA1516A" w:rsidR="000C54C4" w:rsidRDefault="014C3D29" w:rsidP="466D0C92">
      <w:pPr>
        <w:spacing w:before="240" w:after="240"/>
      </w:pPr>
      <w:r w:rsidRPr="466D0C92">
        <w:t xml:space="preserve"># Print progress </w:t>
      </w:r>
    </w:p>
    <w:p w14:paraId="56131E65" w14:textId="00D369A7" w:rsidR="000C54C4" w:rsidRDefault="014C3D29" w:rsidP="466D0C92">
      <w:pPr>
        <w:spacing w:before="240" w:after="240"/>
      </w:pPr>
      <w:r w:rsidRPr="466D0C92">
        <w:t xml:space="preserve">if (batch_idx + 1) % 100 == 0: </w:t>
      </w:r>
    </w:p>
    <w:p w14:paraId="787025C4" w14:textId="32893D8D" w:rsidR="000C54C4" w:rsidRDefault="014C3D29" w:rsidP="466D0C92">
      <w:pPr>
        <w:spacing w:before="240" w:after="240"/>
      </w:pPr>
      <w:r w:rsidRPr="466D0C92">
        <w:t xml:space="preserve">print(f'Epoch: {epoch}, Batch: {batch_idx+1}/{len(train_loader)}, Loss: {loss.item():.4f}') </w:t>
      </w:r>
    </w:p>
    <w:p w14:paraId="6C7BC361" w14:textId="1C9CADE3" w:rsidR="000C54C4" w:rsidRDefault="014C3D29" w:rsidP="466D0C92">
      <w:pPr>
        <w:spacing w:before="240" w:after="240"/>
      </w:pPr>
      <w:r w:rsidRPr="466D0C92">
        <w:t xml:space="preserve"># Calculate epoch statistics </w:t>
      </w:r>
    </w:p>
    <w:p w14:paraId="4A1EC27F" w14:textId="3042C06C" w:rsidR="000C54C4" w:rsidRDefault="014C3D29" w:rsidP="466D0C92">
      <w:pPr>
        <w:spacing w:before="240" w:after="240"/>
      </w:pPr>
      <w:r w:rsidRPr="466D0C92">
        <w:t xml:space="preserve">train_loss /= len(train_loader) </w:t>
      </w:r>
    </w:p>
    <w:p w14:paraId="449467B6" w14:textId="65E00A55" w:rsidR="000C54C4" w:rsidRDefault="014C3D29" w:rsidP="466D0C92">
      <w:pPr>
        <w:spacing w:before="240" w:after="240"/>
      </w:pPr>
      <w:r w:rsidRPr="466D0C92">
        <w:t xml:space="preserve">train_accuracy = 100. * correct / total </w:t>
      </w:r>
    </w:p>
    <w:p w14:paraId="3F70992A" w14:textId="5957F4F5" w:rsidR="000C54C4" w:rsidRDefault="014C3D29" w:rsidP="466D0C92">
      <w:pPr>
        <w:spacing w:before="240" w:after="240"/>
      </w:pPr>
      <w:r w:rsidRPr="466D0C92">
        <w:t xml:space="preserve">return train_loss, train_accuracy </w:t>
      </w:r>
    </w:p>
    <w:p w14:paraId="6BCBE6EA" w14:textId="3CE48267" w:rsidR="000C54C4" w:rsidRDefault="014C3D29" w:rsidP="466D0C92">
      <w:pPr>
        <w:spacing w:before="240" w:after="240"/>
      </w:pPr>
      <w:r w:rsidRPr="466D0C92">
        <w:t xml:space="preserve"># Testing function </w:t>
      </w:r>
    </w:p>
    <w:p w14:paraId="6CB0A3AE" w14:textId="30FEC37E" w:rsidR="000C54C4" w:rsidRDefault="014C3D29" w:rsidP="466D0C92">
      <w:pPr>
        <w:spacing w:before="240" w:after="240"/>
      </w:pPr>
      <w:r w:rsidRPr="466D0C92">
        <w:t xml:space="preserve">def test(model, device, test_loader): </w:t>
      </w:r>
    </w:p>
    <w:p w14:paraId="7B9F9D11" w14:textId="10ACB64D" w:rsidR="000C54C4" w:rsidRDefault="014C3D29" w:rsidP="466D0C92">
      <w:pPr>
        <w:spacing w:before="240" w:after="240"/>
      </w:pPr>
      <w:r w:rsidRPr="466D0C92">
        <w:t xml:space="preserve">model.eval() </w:t>
      </w:r>
    </w:p>
    <w:p w14:paraId="129F118F" w14:textId="7225FE44" w:rsidR="000C54C4" w:rsidRDefault="014C3D29" w:rsidP="466D0C92">
      <w:pPr>
        <w:spacing w:before="240" w:after="240"/>
      </w:pPr>
      <w:r w:rsidRPr="466D0C92">
        <w:t xml:space="preserve">test_loss = 0 </w:t>
      </w:r>
    </w:p>
    <w:p w14:paraId="4661DA8D" w14:textId="3291139D" w:rsidR="000C54C4" w:rsidRDefault="014C3D29" w:rsidP="466D0C92">
      <w:pPr>
        <w:spacing w:before="240" w:after="240"/>
      </w:pPr>
      <w:r w:rsidRPr="466D0C92">
        <w:t xml:space="preserve">correct = 0 </w:t>
      </w:r>
    </w:p>
    <w:p w14:paraId="4F0302CE" w14:textId="326EB12B" w:rsidR="000C54C4" w:rsidRDefault="014C3D29" w:rsidP="466D0C92">
      <w:pPr>
        <w:spacing w:before="240" w:after="240"/>
      </w:pPr>
      <w:r w:rsidRPr="466D0C92">
        <w:t xml:space="preserve">total = 0 </w:t>
      </w:r>
    </w:p>
    <w:p w14:paraId="2D782648" w14:textId="7916D481" w:rsidR="000C54C4" w:rsidRDefault="014C3D29" w:rsidP="466D0C92">
      <w:pPr>
        <w:spacing w:before="240" w:after="240"/>
      </w:pPr>
      <w:r w:rsidRPr="466D0C92">
        <w:t xml:space="preserve">with torch.no_grad(): </w:t>
      </w:r>
    </w:p>
    <w:p w14:paraId="4CDEA6A0" w14:textId="5F6BAE70" w:rsidR="000C54C4" w:rsidRDefault="014C3D29" w:rsidP="466D0C92">
      <w:pPr>
        <w:spacing w:before="240" w:after="240"/>
      </w:pPr>
      <w:r w:rsidRPr="466D0C92">
        <w:lastRenderedPageBreak/>
        <w:t xml:space="preserve">for data, target in test_loader: </w:t>
      </w:r>
    </w:p>
    <w:p w14:paraId="69E3077D" w14:textId="555C0C11" w:rsidR="000C54C4" w:rsidRDefault="014C3D29" w:rsidP="466D0C92">
      <w:pPr>
        <w:spacing w:before="240" w:after="240"/>
      </w:pPr>
      <w:r w:rsidRPr="466D0C92">
        <w:t xml:space="preserve"># Move data to device </w:t>
      </w:r>
    </w:p>
    <w:p w14:paraId="374F8FBE" w14:textId="00ECB499" w:rsidR="000C54C4" w:rsidRDefault="014C3D29" w:rsidP="466D0C92">
      <w:pPr>
        <w:spacing w:before="240" w:after="240"/>
      </w:pPr>
      <w:r w:rsidRPr="466D0C92">
        <w:t xml:space="preserve">data, target = data.to(device), target.to(device) </w:t>
      </w:r>
    </w:p>
    <w:p w14:paraId="4EA17F9E" w14:textId="74050461" w:rsidR="000C54C4" w:rsidRDefault="014C3D29" w:rsidP="466D0C92">
      <w:pPr>
        <w:spacing w:before="240" w:after="240"/>
      </w:pPr>
      <w:r w:rsidRPr="466D0C92">
        <w:t xml:space="preserve"># Forward pass </w:t>
      </w:r>
    </w:p>
    <w:p w14:paraId="4B3B6A1C" w14:textId="59F3FB4F" w:rsidR="000C54C4" w:rsidRDefault="014C3D29" w:rsidP="466D0C92">
      <w:pPr>
        <w:spacing w:before="240" w:after="240"/>
      </w:pPr>
      <w:r w:rsidRPr="466D0C92">
        <w:t xml:space="preserve">output = model(data) </w:t>
      </w:r>
    </w:p>
    <w:p w14:paraId="61197FE0" w14:textId="1DC96668" w:rsidR="000C54C4" w:rsidRDefault="014C3D29" w:rsidP="466D0C92">
      <w:pPr>
        <w:spacing w:before="240" w:after="240"/>
      </w:pPr>
      <w:r w:rsidRPr="466D0C92">
        <w:t xml:space="preserve"># Calculate loss </w:t>
      </w:r>
    </w:p>
    <w:p w14:paraId="58B47669" w14:textId="26619065" w:rsidR="000C54C4" w:rsidRDefault="014C3D29" w:rsidP="466D0C92">
      <w:pPr>
        <w:spacing w:before="240" w:after="240"/>
      </w:pPr>
      <w:r w:rsidRPr="466D0C92">
        <w:t xml:space="preserve">test_loss += criterion(output, target).item() </w:t>
      </w:r>
    </w:p>
    <w:p w14:paraId="6677B966" w14:textId="75BAE214" w:rsidR="000C54C4" w:rsidRDefault="014C3D29" w:rsidP="466D0C92">
      <w:pPr>
        <w:spacing w:before="240" w:after="240"/>
      </w:pPr>
      <w:r w:rsidRPr="466D0C92">
        <w:t xml:space="preserve"># Get predictions </w:t>
      </w:r>
    </w:p>
    <w:p w14:paraId="3A680246" w14:textId="662885F1" w:rsidR="000C54C4" w:rsidRDefault="014C3D29" w:rsidP="466D0C92">
      <w:pPr>
        <w:spacing w:before="240" w:after="240"/>
      </w:pPr>
      <w:r w:rsidRPr="466D0C92">
        <w:t xml:space="preserve">_, predicted = output.max(1) </w:t>
      </w:r>
    </w:p>
    <w:p w14:paraId="330E4204" w14:textId="76194C73" w:rsidR="000C54C4" w:rsidRDefault="014C3D29" w:rsidP="466D0C92">
      <w:pPr>
        <w:spacing w:before="240" w:after="240"/>
      </w:pPr>
      <w:r w:rsidRPr="466D0C92">
        <w:t xml:space="preserve">total += target.size(0) </w:t>
      </w:r>
    </w:p>
    <w:p w14:paraId="353C0AE3" w14:textId="0832A5C8" w:rsidR="000C54C4" w:rsidRDefault="014C3D29" w:rsidP="466D0C92">
      <w:pPr>
        <w:spacing w:before="240" w:after="240"/>
      </w:pPr>
      <w:r w:rsidRPr="466D0C92">
        <w:t xml:space="preserve">correct += predicted.eq(target).sum().item() </w:t>
      </w:r>
    </w:p>
    <w:p w14:paraId="41C2605F" w14:textId="1FC2C963" w:rsidR="000C54C4" w:rsidRDefault="014C3D29" w:rsidP="466D0C92">
      <w:pPr>
        <w:spacing w:before="240" w:after="240"/>
      </w:pPr>
      <w:r w:rsidRPr="466D0C92">
        <w:t xml:space="preserve"># Calculate test statistics </w:t>
      </w:r>
    </w:p>
    <w:p w14:paraId="27F471E6" w14:textId="71D42AA2" w:rsidR="000C54C4" w:rsidRDefault="014C3D29" w:rsidP="466D0C92">
      <w:pPr>
        <w:spacing w:before="240" w:after="240"/>
      </w:pPr>
      <w:r w:rsidRPr="466D0C92">
        <w:t xml:space="preserve">test_loss /= len(test_loader) </w:t>
      </w:r>
    </w:p>
    <w:p w14:paraId="58D23ED2" w14:textId="4F3AEC8B" w:rsidR="000C54C4" w:rsidRDefault="014C3D29" w:rsidP="466D0C92">
      <w:pPr>
        <w:spacing w:before="240" w:after="240"/>
      </w:pPr>
      <w:r w:rsidRPr="466D0C92">
        <w:t xml:space="preserve">test_accuracy = 100. * correct / total </w:t>
      </w:r>
    </w:p>
    <w:p w14:paraId="6F517E9B" w14:textId="56E12235" w:rsidR="000C54C4" w:rsidRDefault="014C3D29" w:rsidP="466D0C92">
      <w:pPr>
        <w:spacing w:before="240" w:after="240"/>
      </w:pPr>
      <w:r w:rsidRPr="466D0C92">
        <w:t xml:space="preserve">return test_loss, test_accuracy </w:t>
      </w:r>
    </w:p>
    <w:p w14:paraId="57364A88" w14:textId="33CA9153" w:rsidR="000C54C4" w:rsidRDefault="014C3D29" w:rsidP="466D0C92">
      <w:pPr>
        <w:spacing w:before="240" w:after="240"/>
      </w:pPr>
      <w:r w:rsidRPr="466D0C92">
        <w:t xml:space="preserve"># Train the model </w:t>
      </w:r>
    </w:p>
    <w:p w14:paraId="03439EE8" w14:textId="3A1D7481" w:rsidR="000C54C4" w:rsidRDefault="014C3D29" w:rsidP="466D0C92">
      <w:pPr>
        <w:spacing w:before="240" w:after="240"/>
      </w:pPr>
      <w:r w:rsidRPr="466D0C92">
        <w:t xml:space="preserve">epochs = 10 </w:t>
      </w:r>
    </w:p>
    <w:p w14:paraId="233D2050" w14:textId="49EEB482" w:rsidR="000C54C4" w:rsidRDefault="014C3D29" w:rsidP="466D0C92">
      <w:pPr>
        <w:spacing w:before="240" w:after="240"/>
      </w:pPr>
      <w:r w:rsidRPr="466D0C92">
        <w:t xml:space="preserve">train_losses = [] </w:t>
      </w:r>
    </w:p>
    <w:p w14:paraId="02BEC6E6" w14:textId="67C52339" w:rsidR="000C54C4" w:rsidRDefault="014C3D29" w:rsidP="466D0C92">
      <w:pPr>
        <w:spacing w:before="240" w:after="240"/>
      </w:pPr>
      <w:r w:rsidRPr="466D0C92">
        <w:t xml:space="preserve">train_accuracies = [] </w:t>
      </w:r>
    </w:p>
    <w:p w14:paraId="2FAE3EC2" w14:textId="79833D18" w:rsidR="000C54C4" w:rsidRDefault="014C3D29" w:rsidP="466D0C92">
      <w:pPr>
        <w:spacing w:before="240" w:after="240"/>
      </w:pPr>
      <w:r w:rsidRPr="466D0C92">
        <w:t xml:space="preserve">test_losses = [] </w:t>
      </w:r>
    </w:p>
    <w:p w14:paraId="2F28EE81" w14:textId="031F634F" w:rsidR="000C54C4" w:rsidRDefault="014C3D29" w:rsidP="466D0C92">
      <w:pPr>
        <w:spacing w:before="240" w:after="240"/>
      </w:pPr>
      <w:r w:rsidRPr="466D0C92">
        <w:t xml:space="preserve">test_accuracies = [] </w:t>
      </w:r>
    </w:p>
    <w:p w14:paraId="215DBFA3" w14:textId="2620ACB8" w:rsidR="000C54C4" w:rsidRDefault="014C3D29" w:rsidP="466D0C92">
      <w:pPr>
        <w:spacing w:before="240" w:after="240"/>
      </w:pPr>
      <w:r w:rsidRPr="466D0C92">
        <w:t xml:space="preserve">for epoch in range(1, epochs + 1): </w:t>
      </w:r>
    </w:p>
    <w:p w14:paraId="2FADD342" w14:textId="74F2B71F" w:rsidR="000C54C4" w:rsidRDefault="014C3D29" w:rsidP="466D0C92">
      <w:pPr>
        <w:spacing w:before="240" w:after="240"/>
      </w:pPr>
      <w:r w:rsidRPr="466D0C92">
        <w:t xml:space="preserve">train_loss, train_accuracy = train(model, device, train_loader, optimizer, epoch) </w:t>
      </w:r>
    </w:p>
    <w:p w14:paraId="0699E76E" w14:textId="20847A64" w:rsidR="000C54C4" w:rsidRDefault="014C3D29" w:rsidP="466D0C92">
      <w:pPr>
        <w:spacing w:before="240" w:after="240"/>
      </w:pPr>
      <w:r w:rsidRPr="466D0C92">
        <w:t xml:space="preserve">test_loss, test_accuracy = test(model, device, test_loader) </w:t>
      </w:r>
    </w:p>
    <w:p w14:paraId="4E62EF8C" w14:textId="5891E39B" w:rsidR="000C54C4" w:rsidRDefault="014C3D29" w:rsidP="466D0C92">
      <w:pPr>
        <w:spacing w:before="240" w:after="240"/>
      </w:pPr>
      <w:r w:rsidRPr="466D0C92">
        <w:t xml:space="preserve"># Store statistics </w:t>
      </w:r>
    </w:p>
    <w:p w14:paraId="561497CC" w14:textId="4AE78E06" w:rsidR="000C54C4" w:rsidRDefault="014C3D29" w:rsidP="466D0C92">
      <w:pPr>
        <w:spacing w:before="240" w:after="240"/>
      </w:pPr>
      <w:r w:rsidRPr="466D0C92">
        <w:t xml:space="preserve">train_losses.append(train_loss) </w:t>
      </w:r>
    </w:p>
    <w:p w14:paraId="2EAF27D7" w14:textId="24E900D2" w:rsidR="000C54C4" w:rsidRDefault="014C3D29" w:rsidP="466D0C92">
      <w:pPr>
        <w:spacing w:before="240" w:after="240"/>
      </w:pPr>
      <w:r w:rsidRPr="466D0C92">
        <w:t xml:space="preserve">train_accuracies.append(train_accuracy) </w:t>
      </w:r>
    </w:p>
    <w:p w14:paraId="0F03FD8A" w14:textId="60C69552" w:rsidR="000C54C4" w:rsidRDefault="014C3D29" w:rsidP="466D0C92">
      <w:pPr>
        <w:spacing w:before="240" w:after="240"/>
      </w:pPr>
      <w:r w:rsidRPr="466D0C92">
        <w:t xml:space="preserve">test_losses.append(test_loss) </w:t>
      </w:r>
    </w:p>
    <w:p w14:paraId="3E97862B" w14:textId="742CC16A" w:rsidR="000C54C4" w:rsidRDefault="014C3D29" w:rsidP="466D0C92">
      <w:pPr>
        <w:spacing w:before="240" w:after="240"/>
      </w:pPr>
      <w:r w:rsidRPr="466D0C92">
        <w:lastRenderedPageBreak/>
        <w:t xml:space="preserve">test_accuracies.append(test_accuracy) </w:t>
      </w:r>
    </w:p>
    <w:p w14:paraId="7F760126" w14:textId="492C8C85" w:rsidR="000C54C4" w:rsidRDefault="014C3D29" w:rsidP="466D0C92">
      <w:pPr>
        <w:spacing w:before="240" w:after="240"/>
      </w:pPr>
      <w:r w:rsidRPr="466D0C92">
        <w:t xml:space="preserve"># Print epoch statistics </w:t>
      </w:r>
    </w:p>
    <w:p w14:paraId="0CAECA62" w14:textId="1C2368D3" w:rsidR="000C54C4" w:rsidRDefault="014C3D29" w:rsidP="466D0C92">
      <w:pPr>
        <w:spacing w:before="240" w:after="240"/>
      </w:pPr>
      <w:r w:rsidRPr="466D0C92">
        <w:t xml:space="preserve">print(f'Epoch: {epoch}/{epochs}') </w:t>
      </w:r>
    </w:p>
    <w:p w14:paraId="45F1C27C" w14:textId="2D1A596A" w:rsidR="000C54C4" w:rsidRDefault="014C3D29" w:rsidP="466D0C92">
      <w:pPr>
        <w:spacing w:before="240" w:after="240"/>
      </w:pPr>
      <w:r w:rsidRPr="466D0C92">
        <w:t xml:space="preserve">print(f'Train Loss: {train_loss:.4f}, Train Accuracy: {train_accuracy:.2f}%') </w:t>
      </w:r>
    </w:p>
    <w:p w14:paraId="0801382E" w14:textId="515D01CB" w:rsidR="000C54C4" w:rsidRDefault="014C3D29" w:rsidP="466D0C92">
      <w:pPr>
        <w:spacing w:before="240" w:after="240"/>
      </w:pPr>
      <w:r w:rsidRPr="466D0C92">
        <w:t xml:space="preserve">print(f'Test Loss: {test_loss:.4f}, Test Accuracy: {test_accuracy:.2f}%') </w:t>
      </w:r>
    </w:p>
    <w:p w14:paraId="577009AE" w14:textId="03B056C5" w:rsidR="000C54C4" w:rsidRDefault="014C3D29" w:rsidP="466D0C92">
      <w:pPr>
        <w:spacing w:before="240" w:after="240"/>
      </w:pPr>
      <w:r w:rsidRPr="466D0C92">
        <w:t xml:space="preserve">print('-' * 60) </w:t>
      </w:r>
    </w:p>
    <w:p w14:paraId="6C3816AD" w14:textId="6AC440EA" w:rsidR="000C54C4" w:rsidRDefault="014C3D29" w:rsidP="466D0C92">
      <w:pPr>
        <w:spacing w:before="240" w:after="240"/>
      </w:pPr>
      <w:r w:rsidRPr="466D0C92">
        <w:t xml:space="preserve"># Plot training and test loss </w:t>
      </w:r>
    </w:p>
    <w:p w14:paraId="37563B2F" w14:textId="1447A51A" w:rsidR="000C54C4" w:rsidRDefault="014C3D29" w:rsidP="466D0C92">
      <w:pPr>
        <w:spacing w:before="240" w:after="240"/>
      </w:pPr>
      <w:r w:rsidRPr="466D0C92">
        <w:t xml:space="preserve">plt.figure(figsize=(12, 4)) </w:t>
      </w:r>
    </w:p>
    <w:p w14:paraId="1496394B" w14:textId="247E6129" w:rsidR="000C54C4" w:rsidRDefault="014C3D29" w:rsidP="466D0C92">
      <w:pPr>
        <w:spacing w:before="240" w:after="240"/>
      </w:pPr>
      <w:r w:rsidRPr="466D0C92">
        <w:t xml:space="preserve">plt.subplot(1, 2, 1) </w:t>
      </w:r>
    </w:p>
    <w:p w14:paraId="46EEF026" w14:textId="534E96C4" w:rsidR="000C54C4" w:rsidRDefault="014C3D29" w:rsidP="466D0C92">
      <w:pPr>
        <w:spacing w:before="240" w:after="240"/>
      </w:pPr>
      <w:r w:rsidRPr="466D0C92">
        <w:t xml:space="preserve">plt.plot(train_losses, label='Train Loss') </w:t>
      </w:r>
    </w:p>
    <w:p w14:paraId="05ADC5DB" w14:textId="710DC8DA" w:rsidR="000C54C4" w:rsidRDefault="014C3D29" w:rsidP="466D0C92">
      <w:pPr>
        <w:spacing w:before="240" w:after="240"/>
      </w:pPr>
      <w:r w:rsidRPr="466D0C92">
        <w:t xml:space="preserve">plt.plot(test_losses, label='Test Loss') </w:t>
      </w:r>
    </w:p>
    <w:p w14:paraId="09096DE5" w14:textId="7DB515E1" w:rsidR="000C54C4" w:rsidRDefault="014C3D29" w:rsidP="466D0C92">
      <w:pPr>
        <w:spacing w:before="240" w:after="240"/>
      </w:pPr>
      <w:r w:rsidRPr="466D0C92">
        <w:t xml:space="preserve">plt.title('Loss vs. Epochs') </w:t>
      </w:r>
    </w:p>
    <w:p w14:paraId="7D6B5E13" w14:textId="2E51C28A" w:rsidR="000C54C4" w:rsidRDefault="014C3D29" w:rsidP="466D0C92">
      <w:pPr>
        <w:spacing w:before="240" w:after="240"/>
      </w:pPr>
      <w:r w:rsidRPr="466D0C92">
        <w:t xml:space="preserve">plt.xlabel('Epochs') </w:t>
      </w:r>
    </w:p>
    <w:p w14:paraId="5880C7FF" w14:textId="71A1A437" w:rsidR="000C54C4" w:rsidRDefault="014C3D29" w:rsidP="466D0C92">
      <w:pPr>
        <w:spacing w:before="240" w:after="240"/>
      </w:pPr>
      <w:r w:rsidRPr="466D0C92">
        <w:t xml:space="preserve">plt.ylabel('Loss') </w:t>
      </w:r>
    </w:p>
    <w:p w14:paraId="4CAAD843" w14:textId="6A6E0C8A" w:rsidR="000C54C4" w:rsidRDefault="014C3D29" w:rsidP="466D0C92">
      <w:pPr>
        <w:spacing w:before="240" w:after="240"/>
      </w:pPr>
      <w:r w:rsidRPr="466D0C92">
        <w:t xml:space="preserve">plt.legend() </w:t>
      </w:r>
    </w:p>
    <w:p w14:paraId="1FD2875D" w14:textId="1CBC9307" w:rsidR="000C54C4" w:rsidRDefault="014C3D29" w:rsidP="466D0C92">
      <w:pPr>
        <w:spacing w:before="240" w:after="240"/>
      </w:pPr>
      <w:r w:rsidRPr="466D0C92">
        <w:t xml:space="preserve"># Plot training and test accuracy </w:t>
      </w:r>
    </w:p>
    <w:p w14:paraId="786B7C8E" w14:textId="52EED1DC" w:rsidR="000C54C4" w:rsidRDefault="014C3D29" w:rsidP="466D0C92">
      <w:pPr>
        <w:spacing w:before="240" w:after="240"/>
      </w:pPr>
      <w:r w:rsidRPr="466D0C92">
        <w:t xml:space="preserve">plt.subplot(1, 2, 2) </w:t>
      </w:r>
    </w:p>
    <w:p w14:paraId="629080BF" w14:textId="29363A10" w:rsidR="000C54C4" w:rsidRDefault="014C3D29" w:rsidP="466D0C92">
      <w:pPr>
        <w:spacing w:before="240" w:after="240"/>
      </w:pPr>
      <w:r w:rsidRPr="466D0C92">
        <w:t xml:space="preserve">plt.plot(train_accuracies, label='Train Accuracy') </w:t>
      </w:r>
    </w:p>
    <w:p w14:paraId="6D516AE6" w14:textId="12DC00DE" w:rsidR="000C54C4" w:rsidRDefault="014C3D29" w:rsidP="466D0C92">
      <w:pPr>
        <w:spacing w:before="240" w:after="240"/>
      </w:pPr>
      <w:r w:rsidRPr="466D0C92">
        <w:t xml:space="preserve">plt.plot(test_accuracies, label='Test Accuracy') </w:t>
      </w:r>
    </w:p>
    <w:p w14:paraId="7D7B3D88" w14:textId="5717F834" w:rsidR="000C54C4" w:rsidRDefault="014C3D29" w:rsidP="466D0C92">
      <w:pPr>
        <w:spacing w:before="240" w:after="240"/>
      </w:pPr>
      <w:r w:rsidRPr="466D0C92">
        <w:t xml:space="preserve">plt.title('Accuracy vs. Epochs') </w:t>
      </w:r>
    </w:p>
    <w:p w14:paraId="193303CE" w14:textId="35D1A824" w:rsidR="000C54C4" w:rsidRDefault="014C3D29" w:rsidP="466D0C92">
      <w:pPr>
        <w:spacing w:before="240" w:after="240"/>
      </w:pPr>
      <w:r w:rsidRPr="466D0C92">
        <w:t xml:space="preserve">plt.xlabel('Epochs') </w:t>
      </w:r>
    </w:p>
    <w:p w14:paraId="38181232" w14:textId="18F5A065" w:rsidR="000C54C4" w:rsidRDefault="014C3D29" w:rsidP="466D0C92">
      <w:pPr>
        <w:spacing w:before="240" w:after="240"/>
      </w:pPr>
      <w:r w:rsidRPr="466D0C92">
        <w:t xml:space="preserve">plt.ylabel('Accuracy (%)') </w:t>
      </w:r>
    </w:p>
    <w:p w14:paraId="58F86FE5" w14:textId="4EE713D4" w:rsidR="000C54C4" w:rsidRDefault="014C3D29" w:rsidP="466D0C92">
      <w:pPr>
        <w:spacing w:before="240" w:after="240"/>
      </w:pPr>
      <w:r w:rsidRPr="466D0C92">
        <w:t xml:space="preserve">plt.legend() </w:t>
      </w:r>
    </w:p>
    <w:p w14:paraId="16E246E5" w14:textId="199CF485" w:rsidR="000C54C4" w:rsidRDefault="014C3D29" w:rsidP="466D0C92">
      <w:pPr>
        <w:spacing w:before="240" w:after="240"/>
      </w:pPr>
      <w:r w:rsidRPr="466D0C92">
        <w:t xml:space="preserve">plt.tight_layout() </w:t>
      </w:r>
    </w:p>
    <w:p w14:paraId="41EBE3FF" w14:textId="0ED7C932" w:rsidR="000C54C4" w:rsidRDefault="014C3D29" w:rsidP="466D0C92">
      <w:pPr>
        <w:spacing w:before="240" w:after="240"/>
      </w:pPr>
      <w:r w:rsidRPr="466D0C92">
        <w:t xml:space="preserve">plt.show() </w:t>
      </w:r>
    </w:p>
    <w:p w14:paraId="236A4F94" w14:textId="4A3A09F8" w:rsidR="000C54C4" w:rsidRDefault="014C3D29" w:rsidP="466D0C92">
      <w:pPr>
        <w:spacing w:before="240" w:after="240"/>
      </w:pPr>
      <w:r w:rsidRPr="466D0C92">
        <w:t xml:space="preserve"># Visualize some predictions </w:t>
      </w:r>
    </w:p>
    <w:p w14:paraId="74EFC44B" w14:textId="5727B2D5" w:rsidR="000C54C4" w:rsidRDefault="014C3D29" w:rsidP="466D0C92">
      <w:pPr>
        <w:spacing w:before="240" w:after="240"/>
      </w:pPr>
      <w:r w:rsidRPr="466D0C92">
        <w:t xml:space="preserve">def visualize_predictions(model, device, test_loader, num_samples=10): </w:t>
      </w:r>
    </w:p>
    <w:p w14:paraId="455458B0" w14:textId="508E5425" w:rsidR="000C54C4" w:rsidRDefault="014C3D29" w:rsidP="466D0C92">
      <w:pPr>
        <w:spacing w:before="240" w:after="240"/>
      </w:pPr>
      <w:r w:rsidRPr="466D0C92">
        <w:t xml:space="preserve">model.eval() </w:t>
      </w:r>
    </w:p>
    <w:p w14:paraId="128DA355" w14:textId="69DE9939" w:rsidR="000C54C4" w:rsidRDefault="014C3D29" w:rsidP="466D0C92">
      <w:pPr>
        <w:spacing w:before="240" w:after="240"/>
      </w:pPr>
      <w:r w:rsidRPr="466D0C92">
        <w:lastRenderedPageBreak/>
        <w:t xml:space="preserve"># Get a batch of test data </w:t>
      </w:r>
    </w:p>
    <w:p w14:paraId="338282BE" w14:textId="2EBDA95C" w:rsidR="000C54C4" w:rsidRDefault="014C3D29" w:rsidP="466D0C92">
      <w:pPr>
        <w:spacing w:before="240" w:after="240"/>
      </w:pPr>
      <w:r w:rsidRPr="466D0C92">
        <w:t xml:space="preserve">dataiter = iter(test_loader) </w:t>
      </w:r>
    </w:p>
    <w:p w14:paraId="1DF38E75" w14:textId="58BED698" w:rsidR="000C54C4" w:rsidRDefault="014C3D29" w:rsidP="466D0C92">
      <w:pPr>
        <w:spacing w:before="240" w:after="240"/>
      </w:pPr>
      <w:r w:rsidRPr="466D0C92">
        <w:t xml:space="preserve">images, labels = next(dataiter) </w:t>
      </w:r>
    </w:p>
    <w:p w14:paraId="4B9BB74B" w14:textId="7AF1BA71" w:rsidR="000C54C4" w:rsidRDefault="014C3D29" w:rsidP="466D0C92">
      <w:pPr>
        <w:spacing w:before="240" w:after="240"/>
      </w:pPr>
      <w:r w:rsidRPr="466D0C92">
        <w:t xml:space="preserve"># Move to device </w:t>
      </w:r>
    </w:p>
    <w:p w14:paraId="0389BF20" w14:textId="0DDB9C21" w:rsidR="000C54C4" w:rsidRDefault="014C3D29" w:rsidP="466D0C92">
      <w:pPr>
        <w:spacing w:before="240" w:after="240"/>
      </w:pPr>
      <w:r w:rsidRPr="466D0C92">
        <w:t xml:space="preserve">images, labels = images.to(device), labels.to(device) </w:t>
      </w:r>
    </w:p>
    <w:p w14:paraId="485B01A4" w14:textId="5F6DCD0D" w:rsidR="000C54C4" w:rsidRDefault="014C3D29" w:rsidP="466D0C92">
      <w:pPr>
        <w:spacing w:before="240" w:after="240"/>
      </w:pPr>
      <w:r w:rsidRPr="466D0C92">
        <w:t xml:space="preserve"># Get predictions </w:t>
      </w:r>
    </w:p>
    <w:p w14:paraId="62C5C230" w14:textId="5ACDDA06" w:rsidR="000C54C4" w:rsidRDefault="014C3D29" w:rsidP="466D0C92">
      <w:pPr>
        <w:spacing w:before="240" w:after="240"/>
      </w:pPr>
      <w:r w:rsidRPr="466D0C92">
        <w:t xml:space="preserve">with torch.no_grad(): </w:t>
      </w:r>
    </w:p>
    <w:p w14:paraId="739B878A" w14:textId="45E7CA6E" w:rsidR="000C54C4" w:rsidRDefault="014C3D29" w:rsidP="466D0C92">
      <w:pPr>
        <w:spacing w:before="240" w:after="240"/>
      </w:pPr>
      <w:r w:rsidRPr="466D0C92">
        <w:t xml:space="preserve">outputs = model(images) </w:t>
      </w:r>
    </w:p>
    <w:p w14:paraId="0D8E925A" w14:textId="758FE774" w:rsidR="000C54C4" w:rsidRDefault="014C3D29" w:rsidP="466D0C92">
      <w:pPr>
        <w:spacing w:before="240" w:after="240"/>
      </w:pPr>
      <w:r w:rsidRPr="466D0C92">
        <w:t xml:space="preserve">_, predicted = torch.max(outputs, 1) </w:t>
      </w:r>
    </w:p>
    <w:p w14:paraId="39310D58" w14:textId="56A69BE4" w:rsidR="000C54C4" w:rsidRDefault="014C3D29" w:rsidP="466D0C92">
      <w:pPr>
        <w:spacing w:before="240" w:after="240"/>
      </w:pPr>
      <w:r w:rsidRPr="466D0C92">
        <w:t xml:space="preserve"># Move back to CPU for visualization </w:t>
      </w:r>
    </w:p>
    <w:p w14:paraId="1E38BC11" w14:textId="70497214" w:rsidR="000C54C4" w:rsidRDefault="014C3D29" w:rsidP="466D0C92">
      <w:pPr>
        <w:spacing w:before="240" w:after="240"/>
      </w:pPr>
      <w:r w:rsidRPr="466D0C92">
        <w:t xml:space="preserve">images = images.cpu().numpy() </w:t>
      </w:r>
    </w:p>
    <w:p w14:paraId="3AE9F7E8" w14:textId="16DB6120" w:rsidR="000C54C4" w:rsidRDefault="014C3D29" w:rsidP="466D0C92">
      <w:pPr>
        <w:spacing w:before="240" w:after="240"/>
      </w:pPr>
      <w:r w:rsidRPr="466D0C92">
        <w:t xml:space="preserve">labels = labels.cpu().numpy() </w:t>
      </w:r>
    </w:p>
    <w:p w14:paraId="0C5B39F4" w14:textId="5430F4E3" w:rsidR="000C54C4" w:rsidRDefault="014C3D29" w:rsidP="466D0C92">
      <w:pPr>
        <w:spacing w:before="240" w:after="240"/>
      </w:pPr>
      <w:r w:rsidRPr="466D0C92">
        <w:t xml:space="preserve">predicted = predicted.cpu().numpy() </w:t>
      </w:r>
    </w:p>
    <w:p w14:paraId="14790C69" w14:textId="5B039BEF" w:rsidR="000C54C4" w:rsidRDefault="014C3D29" w:rsidP="466D0C92">
      <w:pPr>
        <w:spacing w:before="240" w:after="240"/>
      </w:pPr>
      <w:r w:rsidRPr="466D0C92">
        <w:t xml:space="preserve"># Plot the images with predictions </w:t>
      </w:r>
    </w:p>
    <w:p w14:paraId="1836D2D8" w14:textId="5DD3F316" w:rsidR="000C54C4" w:rsidRDefault="014C3D29" w:rsidP="466D0C92">
      <w:pPr>
        <w:spacing w:before="240" w:after="240"/>
      </w:pPr>
      <w:r w:rsidRPr="466D0C92">
        <w:t xml:space="preserve">plt.figure(figsize=(15, 4)) </w:t>
      </w:r>
    </w:p>
    <w:p w14:paraId="74D2FA70" w14:textId="5861EEB5" w:rsidR="000C54C4" w:rsidRDefault="014C3D29" w:rsidP="466D0C92">
      <w:pPr>
        <w:spacing w:before="240" w:after="240"/>
      </w:pPr>
      <w:r w:rsidRPr="466D0C92">
        <w:t xml:space="preserve">for i in range(num_samples): </w:t>
      </w:r>
    </w:p>
    <w:p w14:paraId="68579B06" w14:textId="5480434E" w:rsidR="000C54C4" w:rsidRDefault="014C3D29" w:rsidP="466D0C92">
      <w:pPr>
        <w:spacing w:before="240" w:after="240"/>
      </w:pPr>
      <w:r w:rsidRPr="466D0C92">
        <w:t xml:space="preserve">plt.subplot(1, num_samples, i+1) </w:t>
      </w:r>
    </w:p>
    <w:p w14:paraId="371EEAEF" w14:textId="2EA360DA" w:rsidR="000C54C4" w:rsidRDefault="014C3D29" w:rsidP="466D0C92">
      <w:pPr>
        <w:spacing w:before="240" w:after="240"/>
      </w:pPr>
      <w:r w:rsidRPr="466D0C92">
        <w:t xml:space="preserve">plt.imshow(images[i].squeeze(), cmap='gray') </w:t>
      </w:r>
    </w:p>
    <w:p w14:paraId="5F65EBA0" w14:textId="65EEA3AA" w:rsidR="000C54C4" w:rsidRDefault="014C3D29" w:rsidP="466D0C92">
      <w:pPr>
        <w:spacing w:before="240" w:after="240"/>
      </w:pPr>
      <w:r w:rsidRPr="466D0C92">
        <w:t xml:space="preserve">plt.title(f'Pred: {predicted[i]}\nTrue: {labels[i]}') </w:t>
      </w:r>
    </w:p>
    <w:p w14:paraId="5A7E9967" w14:textId="7FDC8B97" w:rsidR="000C54C4" w:rsidRDefault="014C3D29" w:rsidP="466D0C92">
      <w:pPr>
        <w:spacing w:before="240" w:after="240"/>
      </w:pPr>
      <w:r w:rsidRPr="466D0C92">
        <w:t xml:space="preserve">plt.axis('off') </w:t>
      </w:r>
    </w:p>
    <w:p w14:paraId="7A93CAAF" w14:textId="03F00FE0" w:rsidR="000C54C4" w:rsidRDefault="014C3D29" w:rsidP="466D0C92">
      <w:pPr>
        <w:spacing w:before="240" w:after="240"/>
      </w:pPr>
      <w:r w:rsidRPr="466D0C92">
        <w:t xml:space="preserve">plt.tight_layout() </w:t>
      </w:r>
    </w:p>
    <w:p w14:paraId="419B8874" w14:textId="0553091D" w:rsidR="000C54C4" w:rsidRDefault="014C3D29" w:rsidP="466D0C92">
      <w:pPr>
        <w:spacing w:before="240" w:after="240"/>
      </w:pPr>
      <w:r w:rsidRPr="466D0C92">
        <w:t xml:space="preserve">plt.show() </w:t>
      </w:r>
    </w:p>
    <w:p w14:paraId="5276B6AB" w14:textId="5D142CC4" w:rsidR="000C54C4" w:rsidRDefault="014C3D29" w:rsidP="466D0C92">
      <w:pPr>
        <w:spacing w:before="240" w:after="240"/>
      </w:pPr>
      <w:r w:rsidRPr="466D0C92">
        <w:t xml:space="preserve"># Visualize predictions </w:t>
      </w:r>
    </w:p>
    <w:p w14:paraId="6A7CF061" w14:textId="5F9D2780" w:rsidR="000C54C4" w:rsidRDefault="014C3D29" w:rsidP="466D0C92">
      <w:pPr>
        <w:spacing w:before="240" w:after="240"/>
      </w:pPr>
      <w:r w:rsidRPr="466D0C92">
        <w:t xml:space="preserve">visualize_predictions(model, device, test_loader) </w:t>
      </w:r>
    </w:p>
    <w:p w14:paraId="5C28B2D0" w14:textId="6848A52A" w:rsidR="000C54C4" w:rsidRDefault="014C3D29" w:rsidP="466D0C92">
      <w:pPr>
        <w:spacing w:before="240" w:after="240"/>
      </w:pPr>
      <w:r w:rsidRPr="466D0C92">
        <w:t xml:space="preserve"># Save the model </w:t>
      </w:r>
    </w:p>
    <w:p w14:paraId="1908D0C5" w14:textId="66958119" w:rsidR="000C54C4" w:rsidRDefault="014C3D29" w:rsidP="466D0C92">
      <w:pPr>
        <w:spacing w:before="240" w:after="240"/>
      </w:pPr>
      <w:r w:rsidRPr="466D0C92">
        <w:t xml:space="preserve">torch.save(model.state_dict(), 'mlp_mnist.pth') </w:t>
      </w:r>
    </w:p>
    <w:p w14:paraId="56089840" w14:textId="5324FAF8" w:rsidR="000C54C4" w:rsidRDefault="014C3D29" w:rsidP="466D0C92">
      <w:pPr>
        <w:spacing w:before="240" w:after="240"/>
      </w:pPr>
      <w:r w:rsidRPr="466D0C92">
        <w:t>print("Model saved as 'mlp_mnist.pth'")</w:t>
      </w:r>
    </w:p>
    <w:p w14:paraId="46691E64" w14:textId="1B01A496" w:rsidR="000C54C4" w:rsidRDefault="000C54C4" w:rsidP="000C54C4">
      <w:pPr>
        <w:pStyle w:val="NormalWeb"/>
        <w:jc w:val="both"/>
      </w:pPr>
    </w:p>
    <w:p w14:paraId="49BFB845" w14:textId="77777777" w:rsidR="000C54C4" w:rsidRDefault="000C54C4" w:rsidP="000C54C4">
      <w:pPr>
        <w:pStyle w:val="NormalWeb"/>
        <w:jc w:val="both"/>
        <w:rPr>
          <w:bCs/>
        </w:rPr>
      </w:pPr>
    </w:p>
    <w:p w14:paraId="5B0D1604" w14:textId="77777777" w:rsidR="000C54C4" w:rsidRDefault="000C54C4" w:rsidP="000C54C4">
      <w:pPr>
        <w:pStyle w:val="NormalWeb"/>
        <w:jc w:val="both"/>
        <w:rPr>
          <w:bCs/>
        </w:rPr>
      </w:pPr>
    </w:p>
    <w:p w14:paraId="20128753" w14:textId="77777777" w:rsidR="000C54C4" w:rsidRDefault="000C54C4" w:rsidP="000C54C4">
      <w:pPr>
        <w:pStyle w:val="NormalWeb"/>
        <w:jc w:val="both"/>
        <w:rPr>
          <w:bCs/>
        </w:rPr>
      </w:pPr>
    </w:p>
    <w:p w14:paraId="01DE35E6" w14:textId="77777777" w:rsidR="000C54C4" w:rsidRDefault="000C54C4" w:rsidP="000C54C4">
      <w:pPr>
        <w:pStyle w:val="NormalWeb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Results</w:t>
      </w:r>
      <w:r w:rsidRPr="00000F02">
        <w:rPr>
          <w:b/>
          <w:bCs/>
          <w:sz w:val="28"/>
          <w:szCs w:val="28"/>
        </w:rPr>
        <w:t>:</w:t>
      </w:r>
      <w:r w:rsidRPr="00000F02">
        <w:rPr>
          <w:bCs/>
          <w:sz w:val="28"/>
          <w:szCs w:val="28"/>
        </w:rPr>
        <w:t xml:space="preserve"> </w:t>
      </w:r>
    </w:p>
    <w:p w14:paraId="44C67B9E" w14:textId="77777777" w:rsidR="000C54C4" w:rsidRDefault="000C54C4" w:rsidP="000C54C4">
      <w:pPr>
        <w:pStyle w:val="NormalWeb"/>
        <w:jc w:val="both"/>
        <w:rPr>
          <w:bCs/>
          <w:sz w:val="28"/>
          <w:szCs w:val="28"/>
        </w:rPr>
      </w:pPr>
    </w:p>
    <w:p w14:paraId="4E7F3A3A" w14:textId="3EE5E16D" w:rsidR="000C54C4" w:rsidRDefault="7CFBEAF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6746200A" wp14:editId="77520DC7">
            <wp:extent cx="2400964" cy="2681971"/>
            <wp:effectExtent l="0" t="0" r="0" b="0"/>
            <wp:docPr id="201321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5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64" cy="268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3901FA33" w:rsidR="000C54C4" w:rsidRDefault="7CFBEAF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6A2D564F" wp14:editId="6BF47C2E">
            <wp:extent cx="2944247" cy="3997524"/>
            <wp:effectExtent l="0" t="0" r="0" b="0"/>
            <wp:docPr id="6327444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4447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247" cy="399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FE91" w14:textId="6177EE31" w:rsidR="7CFBEAF1" w:rsidRDefault="7CFBEAF1" w:rsidP="466D0C92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1121FA75" wp14:editId="44096D3A">
            <wp:extent cx="3041580" cy="4263469"/>
            <wp:effectExtent l="0" t="0" r="0" b="0"/>
            <wp:docPr id="953390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9035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80" cy="426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2016C" w14:textId="78184841" w:rsidR="466D0C92" w:rsidRDefault="466D0C92" w:rsidP="466D0C92">
      <w:pPr>
        <w:pStyle w:val="NormalWeb"/>
        <w:jc w:val="both"/>
      </w:pPr>
    </w:p>
    <w:p w14:paraId="402B3429" w14:textId="66BBCA83" w:rsidR="466D0C92" w:rsidRDefault="466D0C92" w:rsidP="466D0C92">
      <w:pPr>
        <w:pStyle w:val="NormalWeb"/>
        <w:jc w:val="both"/>
      </w:pPr>
    </w:p>
    <w:p w14:paraId="592C2441" w14:textId="0760C68D" w:rsidR="7539A378" w:rsidRDefault="7539A378" w:rsidP="466D0C92">
      <w:pPr>
        <w:pStyle w:val="NormalWeb"/>
        <w:jc w:val="both"/>
      </w:pPr>
      <w:r>
        <w:rPr>
          <w:noProof/>
        </w:rPr>
        <w:drawing>
          <wp:inline distT="0" distB="0" distL="0" distR="0" wp14:anchorId="397B4E4B" wp14:editId="11C8A590">
            <wp:extent cx="6181725" cy="3200400"/>
            <wp:effectExtent l="0" t="0" r="0" b="0"/>
            <wp:docPr id="12182141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141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A5E7" w14:textId="217EC14A" w:rsidR="466D0C92" w:rsidRDefault="466D0C92" w:rsidP="466D0C92">
      <w:pPr>
        <w:pStyle w:val="NormalWeb"/>
        <w:jc w:val="both"/>
      </w:pPr>
    </w:p>
    <w:p w14:paraId="446035E0" w14:textId="23752ED0" w:rsidR="466D0C92" w:rsidRDefault="466D0C92" w:rsidP="466D0C92">
      <w:pPr>
        <w:pStyle w:val="NormalWeb"/>
        <w:jc w:val="both"/>
      </w:pPr>
    </w:p>
    <w:p w14:paraId="50B023CD" w14:textId="4885C4C3" w:rsidR="466D0C92" w:rsidRDefault="466D0C92" w:rsidP="466D0C92">
      <w:pPr>
        <w:pStyle w:val="NormalWeb"/>
        <w:jc w:val="both"/>
      </w:pPr>
    </w:p>
    <w:p w14:paraId="726E6133" w14:textId="301B506F" w:rsidR="466D0C92" w:rsidRDefault="466D0C92" w:rsidP="466D0C92">
      <w:pPr>
        <w:pStyle w:val="NormalWeb"/>
        <w:jc w:val="both"/>
      </w:pPr>
    </w:p>
    <w:p w14:paraId="163F84E7" w14:textId="00038731" w:rsidR="00817F50" w:rsidRDefault="000C54C4" w:rsidP="466D0C92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466D0C92">
        <w:rPr>
          <w:b/>
          <w:bCs/>
          <w:sz w:val="28"/>
          <w:szCs w:val="28"/>
          <w:u w:val="single"/>
        </w:rPr>
        <w:t>Conclusion</w:t>
      </w:r>
      <w:r w:rsidRPr="466D0C92">
        <w:rPr>
          <w:b/>
          <w:bCs/>
          <w:sz w:val="28"/>
          <w:szCs w:val="28"/>
        </w:rPr>
        <w:t>:</w:t>
      </w:r>
      <w:r w:rsidRPr="466D0C92">
        <w:rPr>
          <w:sz w:val="28"/>
          <w:szCs w:val="28"/>
        </w:rPr>
        <w:t xml:space="preserve"> </w:t>
      </w:r>
    </w:p>
    <w:p w14:paraId="18EA78AC" w14:textId="20323428" w:rsidR="1B23FCB1" w:rsidRDefault="1B23FCB1" w:rsidP="466D0C92">
      <w:pPr>
        <w:pStyle w:val="ListParagraph"/>
        <w:numPr>
          <w:ilvl w:val="0"/>
          <w:numId w:val="2"/>
        </w:numPr>
        <w:spacing w:before="240" w:after="240"/>
      </w:pPr>
      <w:r w:rsidRPr="466D0C92">
        <w:t xml:space="preserve">A relatively shallow </w:t>
      </w:r>
      <w:r w:rsidRPr="466D0C92">
        <w:rPr>
          <w:b/>
          <w:bCs/>
        </w:rPr>
        <w:t>MLP with ReLU + Dropout + Adam</w:t>
      </w:r>
      <w:r w:rsidRPr="466D0C92">
        <w:t xml:space="preserve"> achieves </w:t>
      </w:r>
      <w:r w:rsidRPr="466D0C92">
        <w:rPr>
          <w:b/>
          <w:bCs/>
        </w:rPr>
        <w:t>high accuracy</w:t>
      </w:r>
      <w:r w:rsidRPr="466D0C92">
        <w:t xml:space="preserve"> on MNIST with </w:t>
      </w:r>
      <w:r w:rsidRPr="466D0C92">
        <w:rPr>
          <w:b/>
          <w:bCs/>
        </w:rPr>
        <w:t>stable</w:t>
      </w:r>
      <w:r w:rsidRPr="466D0C92">
        <w:t xml:space="preserve"> learning dynamics.</w:t>
      </w:r>
    </w:p>
    <w:p w14:paraId="4C9EC63C" w14:textId="46CF4F03" w:rsidR="1B23FCB1" w:rsidRDefault="1B23FCB1" w:rsidP="466D0C92">
      <w:pPr>
        <w:pStyle w:val="ListParagraph"/>
        <w:numPr>
          <w:ilvl w:val="0"/>
          <w:numId w:val="2"/>
        </w:numPr>
        <w:spacing w:before="240" w:after="240"/>
      </w:pPr>
      <w:r w:rsidRPr="466D0C92">
        <w:rPr>
          <w:b/>
          <w:bCs/>
        </w:rPr>
        <w:t>Normalization</w:t>
      </w:r>
      <w:r w:rsidRPr="466D0C92">
        <w:t xml:space="preserve"> and </w:t>
      </w:r>
      <w:r w:rsidRPr="466D0C92">
        <w:rPr>
          <w:b/>
          <w:bCs/>
        </w:rPr>
        <w:t>Dropout</w:t>
      </w:r>
      <w:r w:rsidRPr="466D0C92">
        <w:t xml:space="preserve"> notably improve generalization, while </w:t>
      </w:r>
      <w:r w:rsidRPr="466D0C92">
        <w:rPr>
          <w:b/>
          <w:bCs/>
        </w:rPr>
        <w:t>Adam</w:t>
      </w:r>
      <w:r w:rsidRPr="466D0C92">
        <w:t xml:space="preserve"> accelerates convergence with minimal tuning.</w:t>
      </w:r>
    </w:p>
    <w:p w14:paraId="753193C7" w14:textId="0BA7CC00" w:rsidR="1B23FCB1" w:rsidRDefault="1B23FCB1" w:rsidP="466D0C92">
      <w:pPr>
        <w:pStyle w:val="ListParagraph"/>
        <w:numPr>
          <w:ilvl w:val="0"/>
          <w:numId w:val="2"/>
        </w:numPr>
        <w:spacing w:before="240" w:after="240"/>
      </w:pPr>
      <w:r w:rsidRPr="466D0C92">
        <w:t>The learning curves and prediction grids confirm that the model fits the training data and transfers well to unseen test images.</w:t>
      </w:r>
    </w:p>
    <w:p w14:paraId="0DEDE471" w14:textId="0DCF3130" w:rsidR="1B23FCB1" w:rsidRDefault="1B23FCB1" w:rsidP="466D0C92">
      <w:pPr>
        <w:pStyle w:val="ListParagraph"/>
        <w:numPr>
          <w:ilvl w:val="0"/>
          <w:numId w:val="2"/>
        </w:numPr>
        <w:spacing w:before="240" w:after="240"/>
      </w:pPr>
      <w:r w:rsidRPr="466D0C92">
        <w:t xml:space="preserve">For further gains (especially robustness), consider </w:t>
      </w:r>
      <w:r w:rsidRPr="466D0C92">
        <w:rPr>
          <w:b/>
          <w:bCs/>
        </w:rPr>
        <w:t>batch normalization</w:t>
      </w:r>
      <w:r w:rsidRPr="466D0C92">
        <w:t xml:space="preserve">, </w:t>
      </w:r>
      <w:r w:rsidRPr="466D0C92">
        <w:rPr>
          <w:b/>
          <w:bCs/>
        </w:rPr>
        <w:t>learning-rate scheduling</w:t>
      </w:r>
      <w:r w:rsidRPr="466D0C92">
        <w:t xml:space="preserve">, </w:t>
      </w:r>
      <w:r w:rsidRPr="466D0C92">
        <w:rPr>
          <w:b/>
          <w:bCs/>
        </w:rPr>
        <w:t>early stopping</w:t>
      </w:r>
      <w:r w:rsidRPr="466D0C92">
        <w:t xml:space="preserve">, or switching to a </w:t>
      </w:r>
      <w:r w:rsidRPr="466D0C92">
        <w:rPr>
          <w:b/>
          <w:bCs/>
        </w:rPr>
        <w:t>CNN</w:t>
      </w:r>
      <w:r w:rsidRPr="466D0C92">
        <w:t xml:space="preserve"> (e.g., LeNet) which leverages spatial structure and typically surpasses MLPs on image data.</w:t>
      </w:r>
    </w:p>
    <w:p w14:paraId="59518B45" w14:textId="7BCC62BA" w:rsidR="1B23FCB1" w:rsidRDefault="1B23FCB1" w:rsidP="466D0C92">
      <w:pPr>
        <w:pStyle w:val="Heading1"/>
        <w:spacing w:before="322" w:after="322"/>
        <w:rPr>
          <w:b w:val="0"/>
          <w:bCs w:val="0"/>
          <w:sz w:val="40"/>
          <w:szCs w:val="40"/>
        </w:rPr>
      </w:pPr>
      <w:r w:rsidRPr="466D0C92">
        <w:rPr>
          <w:b w:val="0"/>
          <w:bCs w:val="0"/>
          <w:sz w:val="40"/>
          <w:szCs w:val="40"/>
        </w:rPr>
        <w:t>(Optional) Limitations &amp; Future Work</w:t>
      </w:r>
    </w:p>
    <w:p w14:paraId="6B2D53EC" w14:textId="6C5DA945" w:rsidR="1B23FCB1" w:rsidRDefault="1B23FCB1" w:rsidP="466D0C92">
      <w:pPr>
        <w:pStyle w:val="ListParagraph"/>
        <w:numPr>
          <w:ilvl w:val="0"/>
          <w:numId w:val="1"/>
        </w:numPr>
        <w:spacing w:before="240" w:after="240"/>
      </w:pPr>
      <w:r w:rsidRPr="466D0C92">
        <w:rPr>
          <w:b/>
          <w:bCs/>
        </w:rPr>
        <w:t>Limitations:</w:t>
      </w:r>
      <w:r w:rsidRPr="466D0C92">
        <w:t xml:space="preserve"> MLP ignores image locality; more parameters than necessary for 28×28 images; less robust to translation/rotation.</w:t>
      </w:r>
    </w:p>
    <w:p w14:paraId="68FC82C5" w14:textId="1A49280F" w:rsidR="1B23FCB1" w:rsidRDefault="1B23FCB1" w:rsidP="466D0C92">
      <w:pPr>
        <w:pStyle w:val="ListParagraph"/>
        <w:numPr>
          <w:ilvl w:val="0"/>
          <w:numId w:val="1"/>
        </w:numPr>
        <w:spacing w:before="240" w:after="240"/>
      </w:pPr>
      <w:r w:rsidRPr="466D0C92">
        <w:rPr>
          <w:b/>
          <w:bCs/>
        </w:rPr>
        <w:t>Future work:</w:t>
      </w:r>
      <w:r w:rsidRPr="466D0C92">
        <w:t xml:space="preserve"> Use a small CNN, data augmentation (random shifts/rotations), LR schedulers (e.g., ReduceLROnPlateau), and calibration checks (ECE).</w:t>
      </w:r>
    </w:p>
    <w:p w14:paraId="196C0AE3" w14:textId="1191A460" w:rsidR="466D0C92" w:rsidRDefault="466D0C92" w:rsidP="466D0C92">
      <w:pPr>
        <w:pStyle w:val="NormalWeb"/>
        <w:jc w:val="both"/>
        <w:rPr>
          <w:sz w:val="28"/>
          <w:szCs w:val="28"/>
        </w:rPr>
      </w:pPr>
    </w:p>
    <w:sectPr w:rsidR="466D0C92" w:rsidSect="0019751E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B054D" w14:textId="77777777" w:rsidR="00732B92" w:rsidRDefault="00732B92">
      <w:r>
        <w:separator/>
      </w:r>
    </w:p>
  </w:endnote>
  <w:endnote w:type="continuationSeparator" w:id="0">
    <w:p w14:paraId="15DBCA7A" w14:textId="77777777" w:rsidR="00732B92" w:rsidRDefault="00732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380E8" w14:textId="77777777" w:rsidR="00732B92" w:rsidRDefault="00732B92">
      <w:r>
        <w:separator/>
      </w:r>
    </w:p>
  </w:footnote>
  <w:footnote w:type="continuationSeparator" w:id="0">
    <w:p w14:paraId="1B963479" w14:textId="77777777" w:rsidR="00732B92" w:rsidRDefault="00732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E4C8A84"/>
    <w:multiLevelType w:val="hybridMultilevel"/>
    <w:tmpl w:val="7DBE7A62"/>
    <w:lvl w:ilvl="0" w:tplc="971800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124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5CB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0E7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CCF9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3006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921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C2D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F252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B730CF"/>
    <w:multiLevelType w:val="hybridMultilevel"/>
    <w:tmpl w:val="D0D88052"/>
    <w:lvl w:ilvl="0" w:tplc="3B22DF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5EA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AD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3A0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9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D835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2C4E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88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AE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58F037"/>
    <w:multiLevelType w:val="hybridMultilevel"/>
    <w:tmpl w:val="52002804"/>
    <w:lvl w:ilvl="0" w:tplc="8B64E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44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498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B46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768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32B6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94E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685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227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CA55F6"/>
    <w:multiLevelType w:val="hybridMultilevel"/>
    <w:tmpl w:val="A4A86AD2"/>
    <w:lvl w:ilvl="0" w:tplc="52446F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888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86FD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400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D45E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E60C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005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AB0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B8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A32E91"/>
    <w:multiLevelType w:val="hybridMultilevel"/>
    <w:tmpl w:val="159C5B74"/>
    <w:lvl w:ilvl="0" w:tplc="EA767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9ADF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62CE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E21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F879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2EA9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E64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EE19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410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75A366"/>
    <w:multiLevelType w:val="hybridMultilevel"/>
    <w:tmpl w:val="31C8180A"/>
    <w:lvl w:ilvl="0" w:tplc="776AA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3A0A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98B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C6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259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E6EF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E56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2228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943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A5DD1"/>
    <w:multiLevelType w:val="hybridMultilevel"/>
    <w:tmpl w:val="E2542E2E"/>
    <w:lvl w:ilvl="0" w:tplc="1676F0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B8A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1AD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882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7450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7664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66F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5671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5688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D89B65"/>
    <w:multiLevelType w:val="hybridMultilevel"/>
    <w:tmpl w:val="7144A520"/>
    <w:lvl w:ilvl="0" w:tplc="3678E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10A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B00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BE62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BE45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580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0E74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16A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D269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4C57558D"/>
    <w:multiLevelType w:val="hybridMultilevel"/>
    <w:tmpl w:val="D4706A66"/>
    <w:lvl w:ilvl="0" w:tplc="39D4EE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1A87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32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069C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A1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985B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DE64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42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E021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3" w15:restartNumberingAfterBreak="0">
    <w:nsid w:val="60037C60"/>
    <w:multiLevelType w:val="hybridMultilevel"/>
    <w:tmpl w:val="B75E116A"/>
    <w:lvl w:ilvl="0" w:tplc="7D1CF6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6C19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8629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6C0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CA65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182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6E3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22C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407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D07CEB"/>
    <w:multiLevelType w:val="hybridMultilevel"/>
    <w:tmpl w:val="CED693F8"/>
    <w:lvl w:ilvl="0" w:tplc="2626E0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DC56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A636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1ECB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326C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07A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CE0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1C1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6F3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973AED"/>
    <w:multiLevelType w:val="hybridMultilevel"/>
    <w:tmpl w:val="AE021E26"/>
    <w:lvl w:ilvl="0" w:tplc="FF286C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C7F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041A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5A4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6E0A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E8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5E0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6070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E86F37"/>
    <w:multiLevelType w:val="hybridMultilevel"/>
    <w:tmpl w:val="3EE061A0"/>
    <w:lvl w:ilvl="0" w:tplc="AFE0CF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8D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804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1CF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8E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1874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EF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10A3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278A4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C5CFD2"/>
    <w:multiLevelType w:val="hybridMultilevel"/>
    <w:tmpl w:val="ED36D394"/>
    <w:lvl w:ilvl="0" w:tplc="72D855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A8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E6B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AE0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58E1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9A1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65C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030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BA7E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788D7A09"/>
    <w:multiLevelType w:val="hybridMultilevel"/>
    <w:tmpl w:val="3342C04C"/>
    <w:lvl w:ilvl="0" w:tplc="CB481DAC">
      <w:start w:val="1"/>
      <w:numFmt w:val="decimal"/>
      <w:lvlText w:val="%1."/>
      <w:lvlJc w:val="left"/>
      <w:pPr>
        <w:ind w:left="720" w:hanging="360"/>
      </w:pPr>
    </w:lvl>
    <w:lvl w:ilvl="1" w:tplc="B150CB04">
      <w:start w:val="1"/>
      <w:numFmt w:val="lowerLetter"/>
      <w:lvlText w:val="%2."/>
      <w:lvlJc w:val="left"/>
      <w:pPr>
        <w:ind w:left="1440" w:hanging="360"/>
      </w:pPr>
    </w:lvl>
    <w:lvl w:ilvl="2" w:tplc="E766E522">
      <w:start w:val="1"/>
      <w:numFmt w:val="lowerRoman"/>
      <w:lvlText w:val="%3."/>
      <w:lvlJc w:val="right"/>
      <w:pPr>
        <w:ind w:left="2160" w:hanging="180"/>
      </w:pPr>
    </w:lvl>
    <w:lvl w:ilvl="3" w:tplc="DBB66316">
      <w:start w:val="1"/>
      <w:numFmt w:val="decimal"/>
      <w:lvlText w:val="%4."/>
      <w:lvlJc w:val="left"/>
      <w:pPr>
        <w:ind w:left="2880" w:hanging="360"/>
      </w:pPr>
    </w:lvl>
    <w:lvl w:ilvl="4" w:tplc="E140FD7A">
      <w:start w:val="1"/>
      <w:numFmt w:val="lowerLetter"/>
      <w:lvlText w:val="%5."/>
      <w:lvlJc w:val="left"/>
      <w:pPr>
        <w:ind w:left="3600" w:hanging="360"/>
      </w:pPr>
    </w:lvl>
    <w:lvl w:ilvl="5" w:tplc="B83C6464">
      <w:start w:val="1"/>
      <w:numFmt w:val="lowerRoman"/>
      <w:lvlText w:val="%6."/>
      <w:lvlJc w:val="right"/>
      <w:pPr>
        <w:ind w:left="4320" w:hanging="180"/>
      </w:pPr>
    </w:lvl>
    <w:lvl w:ilvl="6" w:tplc="A72CEE40">
      <w:start w:val="1"/>
      <w:numFmt w:val="decimal"/>
      <w:lvlText w:val="%7."/>
      <w:lvlJc w:val="left"/>
      <w:pPr>
        <w:ind w:left="5040" w:hanging="360"/>
      </w:pPr>
    </w:lvl>
    <w:lvl w:ilvl="7" w:tplc="8CAC225C">
      <w:start w:val="1"/>
      <w:numFmt w:val="lowerLetter"/>
      <w:lvlText w:val="%8."/>
      <w:lvlJc w:val="left"/>
      <w:pPr>
        <w:ind w:left="5760" w:hanging="360"/>
      </w:pPr>
    </w:lvl>
    <w:lvl w:ilvl="8" w:tplc="9BAA4F8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23616640">
    <w:abstractNumId w:val="10"/>
  </w:num>
  <w:num w:numId="2" w16cid:durableId="1432160043">
    <w:abstractNumId w:val="23"/>
  </w:num>
  <w:num w:numId="3" w16cid:durableId="1391265519">
    <w:abstractNumId w:val="19"/>
  </w:num>
  <w:num w:numId="4" w16cid:durableId="1433669656">
    <w:abstractNumId w:val="24"/>
  </w:num>
  <w:num w:numId="5" w16cid:durableId="1945264746">
    <w:abstractNumId w:val="17"/>
  </w:num>
  <w:num w:numId="6" w16cid:durableId="735129290">
    <w:abstractNumId w:val="26"/>
  </w:num>
  <w:num w:numId="7" w16cid:durableId="1021707269">
    <w:abstractNumId w:val="11"/>
  </w:num>
  <w:num w:numId="8" w16cid:durableId="1014848042">
    <w:abstractNumId w:val="30"/>
  </w:num>
  <w:num w:numId="9" w16cid:durableId="1980651480">
    <w:abstractNumId w:val="27"/>
  </w:num>
  <w:num w:numId="10" w16cid:durableId="1587568874">
    <w:abstractNumId w:val="8"/>
  </w:num>
  <w:num w:numId="11" w16cid:durableId="91052143">
    <w:abstractNumId w:val="28"/>
  </w:num>
  <w:num w:numId="12" w16cid:durableId="1985235980">
    <w:abstractNumId w:val="9"/>
  </w:num>
  <w:num w:numId="13" w16cid:durableId="829322179">
    <w:abstractNumId w:val="16"/>
  </w:num>
  <w:num w:numId="14" w16cid:durableId="1518302637">
    <w:abstractNumId w:val="15"/>
  </w:num>
  <w:num w:numId="15" w16cid:durableId="1040399774">
    <w:abstractNumId w:val="13"/>
  </w:num>
  <w:num w:numId="16" w16cid:durableId="583413913">
    <w:abstractNumId w:val="0"/>
  </w:num>
  <w:num w:numId="17" w16cid:durableId="607204296">
    <w:abstractNumId w:val="1"/>
  </w:num>
  <w:num w:numId="18" w16cid:durableId="813062766">
    <w:abstractNumId w:val="14"/>
  </w:num>
  <w:num w:numId="19" w16cid:durableId="1668048450">
    <w:abstractNumId w:val="31"/>
  </w:num>
  <w:num w:numId="20" w16cid:durableId="844707385">
    <w:abstractNumId w:val="12"/>
  </w:num>
  <w:num w:numId="21" w16cid:durableId="1168786167">
    <w:abstractNumId w:val="20"/>
  </w:num>
  <w:num w:numId="22" w16cid:durableId="1108698954">
    <w:abstractNumId w:val="25"/>
  </w:num>
  <w:num w:numId="23" w16cid:durableId="1732999243">
    <w:abstractNumId w:val="4"/>
  </w:num>
  <w:num w:numId="24" w16cid:durableId="610825189">
    <w:abstractNumId w:val="5"/>
  </w:num>
  <w:num w:numId="25" w16cid:durableId="895894067">
    <w:abstractNumId w:val="6"/>
  </w:num>
  <w:num w:numId="26" w16cid:durableId="831798090">
    <w:abstractNumId w:val="7"/>
  </w:num>
  <w:num w:numId="27" w16cid:durableId="398213635">
    <w:abstractNumId w:val="2"/>
  </w:num>
  <w:num w:numId="28" w16cid:durableId="810292626">
    <w:abstractNumId w:val="3"/>
  </w:num>
  <w:num w:numId="29" w16cid:durableId="923495233">
    <w:abstractNumId w:val="18"/>
  </w:num>
  <w:num w:numId="30" w16cid:durableId="1278831747">
    <w:abstractNumId w:val="22"/>
  </w:num>
  <w:num w:numId="31" w16cid:durableId="1928685356">
    <w:abstractNumId w:val="21"/>
  </w:num>
  <w:num w:numId="32" w16cid:durableId="1577861075">
    <w:abstractNumId w:val="2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A5A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0F02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B92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3780B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24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4C3D29"/>
    <w:rsid w:val="0F17845E"/>
    <w:rsid w:val="14C242B6"/>
    <w:rsid w:val="183239EC"/>
    <w:rsid w:val="1A420714"/>
    <w:rsid w:val="1B23FCB1"/>
    <w:rsid w:val="20D47D3D"/>
    <w:rsid w:val="30F28F05"/>
    <w:rsid w:val="3908FEBE"/>
    <w:rsid w:val="398DFB1E"/>
    <w:rsid w:val="3A159F67"/>
    <w:rsid w:val="3A88A70C"/>
    <w:rsid w:val="3D3C6AA3"/>
    <w:rsid w:val="40E9BE63"/>
    <w:rsid w:val="466D0C92"/>
    <w:rsid w:val="54B1D08D"/>
    <w:rsid w:val="54D2F605"/>
    <w:rsid w:val="5519D12F"/>
    <w:rsid w:val="56A5E093"/>
    <w:rsid w:val="62D8A789"/>
    <w:rsid w:val="66DE6FAB"/>
    <w:rsid w:val="67DDC33D"/>
    <w:rsid w:val="6AB1465B"/>
    <w:rsid w:val="6FF7E43D"/>
    <w:rsid w:val="74D608A5"/>
    <w:rsid w:val="7539A378"/>
    <w:rsid w:val="76581C4A"/>
    <w:rsid w:val="79915546"/>
    <w:rsid w:val="7CFBEAF1"/>
    <w:rsid w:val="7CFD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1395</Words>
  <Characters>7958</Characters>
  <Application>Microsoft Office Word</Application>
  <DocSecurity>0</DocSecurity>
  <Lines>66</Lines>
  <Paragraphs>18</Paragraphs>
  <ScaleCrop>false</ScaleCrop>
  <Company>CMRCET</Company>
  <LinksUpToDate>false</LinksUpToDate>
  <CharactersWithSpaces>9335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44</cp:revision>
  <dcterms:created xsi:type="dcterms:W3CDTF">2024-08-29T17:24:00Z</dcterms:created>
  <dcterms:modified xsi:type="dcterms:W3CDTF">2025-11-30T15:56:00Z</dcterms:modified>
</cp:coreProperties>
</file>