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52C85E47" w:rsidR="006A7A8E" w:rsidRDefault="006A7A8E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2EA6F34E">
        <w:rPr>
          <w:b/>
          <w:bCs/>
          <w:sz w:val="28"/>
          <w:szCs w:val="28"/>
        </w:rPr>
        <w:t xml:space="preserve">Experiment </w:t>
      </w:r>
      <w:r w:rsidR="7AFFDA6B" w:rsidRPr="2EA6F34E">
        <w:rPr>
          <w:b/>
          <w:bCs/>
          <w:sz w:val="28"/>
          <w:szCs w:val="28"/>
        </w:rPr>
        <w:t>7</w:t>
      </w:r>
    </w:p>
    <w:p w14:paraId="6E479DD0" w14:textId="6B8274AA" w:rsidR="6EF59175" w:rsidRDefault="6EF59175" w:rsidP="2EA6F34E">
      <w:pPr>
        <w:widowControl w:val="0"/>
        <w:jc w:val="center"/>
        <w:rPr>
          <w:sz w:val="40"/>
          <w:szCs w:val="40"/>
        </w:rPr>
      </w:pPr>
      <w:r w:rsidRPr="2EA6F34E">
        <w:rPr>
          <w:sz w:val="36"/>
          <w:szCs w:val="36"/>
        </w:rPr>
        <w:t>Implementing CNN: Convolution, Pooling, Feature Maps Visualization</w:t>
      </w:r>
    </w:p>
    <w:p w14:paraId="2A6340F5" w14:textId="77777777" w:rsidR="00000F02" w:rsidRDefault="00000F02" w:rsidP="00346DF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14:paraId="0B602C5F" w14:textId="22F9313E" w:rsidR="00000F02" w:rsidRPr="007F5B98" w:rsidRDefault="003324E8" w:rsidP="2EA6F34E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2EA6F34E">
        <w:rPr>
          <w:sz w:val="28"/>
          <w:szCs w:val="28"/>
        </w:rPr>
        <w:t>Date:</w:t>
      </w:r>
      <w:r>
        <w:tab/>
      </w:r>
      <w:r w:rsidR="32389E54" w:rsidRPr="2EA6F34E">
        <w:rPr>
          <w:sz w:val="28"/>
          <w:szCs w:val="28"/>
        </w:rPr>
        <w:t>22</w:t>
      </w:r>
      <w:r w:rsidR="20D47D3D" w:rsidRPr="2EA6F34E">
        <w:rPr>
          <w:sz w:val="28"/>
          <w:szCs w:val="28"/>
        </w:rPr>
        <w:t>/09/25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0F02" w:rsidRPr="2EA6F34E">
        <w:rPr>
          <w:sz w:val="28"/>
          <w:szCs w:val="28"/>
        </w:rPr>
        <w:t>SAP ID:</w:t>
      </w:r>
      <w:r w:rsidR="0F17845E" w:rsidRPr="2EA6F34E">
        <w:rPr>
          <w:sz w:val="28"/>
          <w:szCs w:val="28"/>
        </w:rPr>
        <w:t xml:space="preserve"> </w:t>
      </w:r>
      <w:r w:rsidR="67DDC33D" w:rsidRPr="2EA6F34E">
        <w:rPr>
          <w:sz w:val="28"/>
          <w:szCs w:val="28"/>
        </w:rPr>
        <w:t>50012</w:t>
      </w:r>
      <w:r w:rsidR="00A1370A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7BA03DD4" w14:textId="58E58BAC" w:rsidR="000C54C4" w:rsidRDefault="000C54C4" w:rsidP="2EA6F34E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</w:rPr>
      </w:pPr>
      <w:r w:rsidRPr="2EA6F34E">
        <w:rPr>
          <w:b/>
          <w:bCs/>
          <w:u w:val="single"/>
        </w:rPr>
        <w:t>AIM:</w:t>
      </w:r>
      <w:r w:rsidR="66DE6FAB" w:rsidRPr="2EA6F34E">
        <w:rPr>
          <w:b/>
          <w:bCs/>
        </w:rPr>
        <w:t xml:space="preserve"> </w:t>
      </w:r>
    </w:p>
    <w:p w14:paraId="6B0D78F4" w14:textId="07BF3ADF" w:rsidR="000C54C4" w:rsidRDefault="000C54C4" w:rsidP="2EA6F34E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</w:rPr>
      </w:pPr>
    </w:p>
    <w:p w14:paraId="63D5CD59" w14:textId="2CF69360" w:rsidR="000C54C4" w:rsidRDefault="740A3456" w:rsidP="2EA6F34E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after="240" w:line="239" w:lineRule="auto"/>
      </w:pPr>
      <w:r w:rsidRPr="2EA6F34E">
        <w:t xml:space="preserve">To build and train a </w:t>
      </w:r>
      <w:r w:rsidRPr="2EA6F34E">
        <w:rPr>
          <w:b/>
          <w:bCs/>
        </w:rPr>
        <w:t>Convolutional Neural Network (CNN)</w:t>
      </w:r>
      <w:r w:rsidRPr="2EA6F34E">
        <w:t xml:space="preserve"> that recognizes handwritten digits (0–9) from the </w:t>
      </w:r>
      <w:r w:rsidRPr="2EA6F34E">
        <w:rPr>
          <w:b/>
          <w:bCs/>
        </w:rPr>
        <w:t>MNIST</w:t>
      </w:r>
      <w:r w:rsidRPr="2EA6F34E">
        <w:t xml:space="preserve"> dataset.</w:t>
      </w:r>
    </w:p>
    <w:p w14:paraId="3A7D94F4" w14:textId="27196EDF" w:rsidR="000C54C4" w:rsidRDefault="740A3456" w:rsidP="2EA6F34E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after="240" w:line="239" w:lineRule="auto"/>
      </w:pPr>
      <w:r w:rsidRPr="2EA6F34E">
        <w:t xml:space="preserve">To evaluate model performance using </w:t>
      </w:r>
      <w:r w:rsidRPr="2EA6F34E">
        <w:rPr>
          <w:b/>
          <w:bCs/>
        </w:rPr>
        <w:t>accuracy</w:t>
      </w:r>
      <w:r w:rsidRPr="2EA6F34E">
        <w:t xml:space="preserve"> and </w:t>
      </w:r>
      <w:r w:rsidRPr="2EA6F34E">
        <w:rPr>
          <w:b/>
          <w:bCs/>
        </w:rPr>
        <w:t>loss</w:t>
      </w:r>
      <w:r w:rsidRPr="2EA6F34E">
        <w:t xml:space="preserve">, and to </w:t>
      </w:r>
      <w:r w:rsidRPr="2EA6F34E">
        <w:rPr>
          <w:b/>
          <w:bCs/>
        </w:rPr>
        <w:t>visualize feature maps</w:t>
      </w:r>
      <w:r w:rsidRPr="2EA6F34E">
        <w:t xml:space="preserve"> to understand what the CNN learns.</w:t>
      </w:r>
    </w:p>
    <w:p w14:paraId="3B811DB2" w14:textId="08A8D96D" w:rsidR="000C54C4" w:rsidRDefault="000C54C4" w:rsidP="2EA6F34E">
      <w:pPr>
        <w:widowControl w:val="0"/>
        <w:autoSpaceDE w:val="0"/>
        <w:autoSpaceDN w:val="0"/>
        <w:adjustRightInd w:val="0"/>
        <w:spacing w:before="299" w:after="299" w:line="239" w:lineRule="auto"/>
        <w:rPr>
          <w:b/>
          <w:bCs/>
        </w:rPr>
      </w:pPr>
      <w:r w:rsidRPr="2EA6F34E">
        <w:rPr>
          <w:b/>
          <w:bCs/>
          <w:u w:val="single"/>
        </w:rPr>
        <w:t>THEORY:</w:t>
      </w:r>
      <w:r w:rsidR="54B1D08D" w:rsidRPr="2EA6F34E">
        <w:rPr>
          <w:b/>
          <w:bCs/>
          <w:u w:val="single"/>
        </w:rPr>
        <w:t xml:space="preserve"> </w:t>
      </w:r>
    </w:p>
    <w:p w14:paraId="14C001AC" w14:textId="7114551F" w:rsidR="000C54C4" w:rsidRDefault="234C2D88" w:rsidP="2EA6F34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What is MNIST?</w:t>
      </w:r>
      <w:r w:rsidR="000C54C4">
        <w:br/>
      </w:r>
      <w:r w:rsidRPr="2EA6F34E">
        <w:rPr>
          <w:rFonts w:ascii="Times New Roman" w:hAnsi="Times New Roman"/>
          <w:sz w:val="24"/>
          <w:szCs w:val="24"/>
        </w:rPr>
        <w:t xml:space="preserve"> A dataset of </w:t>
      </w:r>
      <w:r w:rsidRPr="2EA6F34E">
        <w:rPr>
          <w:rFonts w:ascii="Times New Roman" w:hAnsi="Times New Roman"/>
          <w:b/>
          <w:bCs/>
          <w:sz w:val="24"/>
          <w:szCs w:val="24"/>
        </w:rPr>
        <w:t>28×28 grayscale</w:t>
      </w:r>
      <w:r w:rsidRPr="2EA6F34E">
        <w:rPr>
          <w:rFonts w:ascii="Times New Roman" w:hAnsi="Times New Roman"/>
          <w:sz w:val="24"/>
          <w:szCs w:val="24"/>
        </w:rPr>
        <w:t xml:space="preserve"> images of digits (0–9). Task: classify each image into one of </w:t>
      </w:r>
      <w:r w:rsidRPr="2EA6F34E">
        <w:rPr>
          <w:rFonts w:ascii="Times New Roman" w:hAnsi="Times New Roman"/>
          <w:b/>
          <w:bCs/>
          <w:sz w:val="24"/>
          <w:szCs w:val="24"/>
        </w:rPr>
        <w:t>10 classes</w:t>
      </w:r>
      <w:r w:rsidRPr="2EA6F34E">
        <w:rPr>
          <w:rFonts w:ascii="Times New Roman" w:hAnsi="Times New Roman"/>
          <w:sz w:val="24"/>
          <w:szCs w:val="24"/>
        </w:rPr>
        <w:t>.</w:t>
      </w:r>
    </w:p>
    <w:p w14:paraId="4BF9601B" w14:textId="580D6F5B" w:rsidR="000C54C4" w:rsidRDefault="000C54C4" w:rsidP="2EA6F34E">
      <w:pPr>
        <w:pStyle w:val="ListParagraph"/>
        <w:widowControl w:val="0"/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</w:p>
    <w:p w14:paraId="2EEFEB1B" w14:textId="1E0DE836" w:rsidR="000C54C4" w:rsidRDefault="234C2D88" w:rsidP="2EA6F34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Why CNN (not just MLP)?</w:t>
      </w:r>
      <w:r w:rsidR="000C54C4">
        <w:br/>
      </w:r>
      <w:r w:rsidRPr="2EA6F34E">
        <w:rPr>
          <w:rFonts w:ascii="Times New Roman" w:hAnsi="Times New Roman"/>
          <w:sz w:val="24"/>
          <w:szCs w:val="24"/>
        </w:rPr>
        <w:t xml:space="preserve"> Images have local patterns (edges, corners, strokes). </w:t>
      </w:r>
      <w:r w:rsidRPr="2EA6F34E">
        <w:rPr>
          <w:rFonts w:ascii="Times New Roman" w:hAnsi="Times New Roman"/>
          <w:b/>
          <w:bCs/>
          <w:sz w:val="24"/>
          <w:szCs w:val="24"/>
        </w:rPr>
        <w:t>CNNs</w:t>
      </w:r>
      <w:r w:rsidRPr="2EA6F34E">
        <w:rPr>
          <w:rFonts w:ascii="Times New Roman" w:hAnsi="Times New Roman"/>
          <w:sz w:val="24"/>
          <w:szCs w:val="24"/>
        </w:rPr>
        <w:t xml:space="preserve"> learn these patterns using small filters and share weights across the image, making them:</w:t>
      </w:r>
    </w:p>
    <w:p w14:paraId="128AD51F" w14:textId="137A6305" w:rsidR="000C54C4" w:rsidRDefault="234C2D88" w:rsidP="2EA6F34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Better at images</w:t>
      </w:r>
      <w:r w:rsidRPr="2EA6F34E">
        <w:rPr>
          <w:rFonts w:ascii="Times New Roman" w:hAnsi="Times New Roman"/>
          <w:sz w:val="24"/>
          <w:szCs w:val="24"/>
        </w:rPr>
        <w:t>,</w:t>
      </w:r>
    </w:p>
    <w:p w14:paraId="25D2B5C0" w14:textId="34BE6CE9" w:rsidR="000C54C4" w:rsidRDefault="234C2D88" w:rsidP="2EA6F34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More accurate</w:t>
      </w:r>
      <w:r w:rsidRPr="2EA6F34E">
        <w:rPr>
          <w:rFonts w:ascii="Times New Roman" w:hAnsi="Times New Roman"/>
          <w:sz w:val="24"/>
          <w:szCs w:val="24"/>
        </w:rPr>
        <w:t>, and</w:t>
      </w:r>
    </w:p>
    <w:p w14:paraId="3BA4A8C2" w14:textId="4FA547DD" w:rsidR="000C54C4" w:rsidRDefault="234C2D88" w:rsidP="2EA6F34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More efficient</w:t>
      </w:r>
      <w:r w:rsidRPr="2EA6F34E">
        <w:rPr>
          <w:rFonts w:ascii="Times New Roman" w:hAnsi="Times New Roman"/>
          <w:sz w:val="24"/>
          <w:szCs w:val="24"/>
        </w:rPr>
        <w:t xml:space="preserve"> (fewer parameters than fully-connected layers)</w:t>
      </w:r>
    </w:p>
    <w:p w14:paraId="280F106D" w14:textId="4374C804" w:rsidR="000C54C4" w:rsidRDefault="000C54C4" w:rsidP="2EA6F34E">
      <w:pPr>
        <w:pStyle w:val="ListParagraph"/>
        <w:widowControl w:val="0"/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</w:p>
    <w:p w14:paraId="716EC181" w14:textId="6470630E" w:rsidR="000C54C4" w:rsidRDefault="234C2D88" w:rsidP="2EA6F34E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Key CNN Building Blocks</w:t>
      </w:r>
    </w:p>
    <w:p w14:paraId="11D5BB9C" w14:textId="1CE8DFED" w:rsidR="000C54C4" w:rsidRDefault="234C2D88" w:rsidP="2EA6F34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Conv2D (Convolution):</w:t>
      </w:r>
      <w:r w:rsidRPr="2EA6F34E">
        <w:rPr>
          <w:rFonts w:ascii="Times New Roman" w:hAnsi="Times New Roman"/>
          <w:sz w:val="24"/>
          <w:szCs w:val="24"/>
        </w:rPr>
        <w:t xml:space="preserve"> Slides small filters (e.g., 3×3) over the image to detect features like edges and curves. Outputs </w:t>
      </w:r>
      <w:r w:rsidRPr="2EA6F34E">
        <w:rPr>
          <w:rFonts w:ascii="Times New Roman" w:hAnsi="Times New Roman"/>
          <w:b/>
          <w:bCs/>
          <w:sz w:val="24"/>
          <w:szCs w:val="24"/>
        </w:rPr>
        <w:t>feature maps</w:t>
      </w:r>
      <w:r w:rsidRPr="2EA6F34E">
        <w:rPr>
          <w:rFonts w:ascii="Times New Roman" w:hAnsi="Times New Roman"/>
          <w:sz w:val="24"/>
          <w:szCs w:val="24"/>
        </w:rPr>
        <w:t>.</w:t>
      </w:r>
    </w:p>
    <w:p w14:paraId="6A075D92" w14:textId="6776B6BF" w:rsidR="000C54C4" w:rsidRDefault="234C2D88" w:rsidP="2EA6F34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ReLU Activation:</w:t>
      </w:r>
      <w:r w:rsidRPr="2EA6F34E">
        <w:rPr>
          <w:rFonts w:ascii="Times New Roman" w:hAnsi="Times New Roman"/>
          <w:sz w:val="24"/>
          <w:szCs w:val="24"/>
        </w:rPr>
        <w:t xml:space="preserve"> Keeps positive values and sets negatives to zero—adds nonlinearity and speeds learning.</w:t>
      </w:r>
    </w:p>
    <w:p w14:paraId="2A9A1E91" w14:textId="2690D324" w:rsidR="000C54C4" w:rsidRDefault="234C2D88" w:rsidP="2EA6F34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MaxPooling2D:</w:t>
      </w:r>
      <w:r w:rsidRPr="2EA6F34E">
        <w:rPr>
          <w:rFonts w:ascii="Times New Roman" w:hAnsi="Times New Roman"/>
          <w:sz w:val="24"/>
          <w:szCs w:val="24"/>
        </w:rPr>
        <w:t xml:space="preserve"> Downsamples (e.g., 2×2) to reduce size and focus on the strongest features—helps prevent overfitting.</w:t>
      </w:r>
    </w:p>
    <w:p w14:paraId="7F383EE2" w14:textId="63B2D132" w:rsidR="000C54C4" w:rsidRDefault="234C2D88" w:rsidP="2EA6F34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Flatten:</w:t>
      </w:r>
      <w:r w:rsidRPr="2EA6F34E">
        <w:rPr>
          <w:rFonts w:ascii="Times New Roman" w:hAnsi="Times New Roman"/>
          <w:sz w:val="24"/>
          <w:szCs w:val="24"/>
        </w:rPr>
        <w:t xml:space="preserve"> Converts 2D feature maps into a 1D vector.</w:t>
      </w:r>
    </w:p>
    <w:p w14:paraId="3BD5547E" w14:textId="0C8F34FC" w:rsidR="000C54C4" w:rsidRDefault="234C2D88" w:rsidP="2EA6F34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Dense (Fully Connected) + Softmax:</w:t>
      </w:r>
      <w:r w:rsidRPr="2EA6F34E">
        <w:rPr>
          <w:rFonts w:ascii="Times New Roman" w:hAnsi="Times New Roman"/>
          <w:sz w:val="24"/>
          <w:szCs w:val="24"/>
        </w:rPr>
        <w:t xml:space="preserve"> Combines learned features to output class probabilities (10 digits).</w:t>
      </w:r>
    </w:p>
    <w:p w14:paraId="0E3C4AA7" w14:textId="785F8BF9" w:rsidR="000C54C4" w:rsidRDefault="000C54C4" w:rsidP="2EA6F34E">
      <w:pPr>
        <w:pStyle w:val="ListParagraph"/>
        <w:widowControl w:val="0"/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</w:p>
    <w:p w14:paraId="2A0875B4" w14:textId="2E8C4423" w:rsidR="000C54C4" w:rsidRDefault="234C2D88" w:rsidP="2EA6F34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Loss &amp; Optimizer</w:t>
      </w:r>
    </w:p>
    <w:p w14:paraId="43C02023" w14:textId="46826E0B" w:rsidR="000C54C4" w:rsidRDefault="234C2D88" w:rsidP="2EA6F34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Loss:</w:t>
      </w:r>
      <w:r w:rsidRPr="2EA6F34E">
        <w:rPr>
          <w:rFonts w:ascii="Times New Roman" w:hAnsi="Times New Roman"/>
          <w:sz w:val="24"/>
          <w:szCs w:val="24"/>
        </w:rPr>
        <w:t xml:space="preserve"> </w:t>
      </w:r>
      <w:r w:rsidRPr="2EA6F34E">
        <w:rPr>
          <w:rFonts w:ascii="Consolas" w:eastAsia="Consolas" w:hAnsi="Consolas" w:cs="Consolas"/>
          <w:sz w:val="24"/>
          <w:szCs w:val="24"/>
        </w:rPr>
        <w:t>sparse_categorical_crossentropy</w:t>
      </w:r>
      <w:r w:rsidRPr="2EA6F34E">
        <w:rPr>
          <w:rFonts w:ascii="Times New Roman" w:hAnsi="Times New Roman"/>
          <w:sz w:val="24"/>
          <w:szCs w:val="24"/>
        </w:rPr>
        <w:t>—standard for multi-class classification with integer labels.</w:t>
      </w:r>
    </w:p>
    <w:p w14:paraId="477248C1" w14:textId="704AA642" w:rsidR="000C54C4" w:rsidRDefault="234C2D88" w:rsidP="2EA6F34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Optimizer:</w:t>
      </w:r>
      <w:r w:rsidRPr="2EA6F34E">
        <w:rPr>
          <w:rFonts w:ascii="Times New Roman" w:hAnsi="Times New Roman"/>
          <w:sz w:val="24"/>
          <w:szCs w:val="24"/>
        </w:rPr>
        <w:t xml:space="preserve"> </w:t>
      </w:r>
      <w:r w:rsidRPr="2EA6F34E">
        <w:rPr>
          <w:rFonts w:ascii="Times New Roman" w:hAnsi="Times New Roman"/>
          <w:b/>
          <w:bCs/>
          <w:sz w:val="24"/>
          <w:szCs w:val="24"/>
        </w:rPr>
        <w:t>Adam</w:t>
      </w:r>
      <w:r w:rsidRPr="2EA6F34E">
        <w:rPr>
          <w:rFonts w:ascii="Times New Roman" w:hAnsi="Times New Roman"/>
          <w:sz w:val="24"/>
          <w:szCs w:val="24"/>
        </w:rPr>
        <w:t>—adapts learning rates automatically; fast and reliable.</w:t>
      </w:r>
    </w:p>
    <w:p w14:paraId="6C36D27C" w14:textId="438AF8A4" w:rsidR="000C54C4" w:rsidRDefault="000C54C4" w:rsidP="2EA6F34E">
      <w:pPr>
        <w:pStyle w:val="ListParagraph"/>
        <w:widowControl w:val="0"/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</w:p>
    <w:p w14:paraId="493E423E" w14:textId="2CAA2CFE" w:rsidR="000C54C4" w:rsidRDefault="234C2D88" w:rsidP="2EA6F34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2EA6F34E">
        <w:rPr>
          <w:rFonts w:ascii="Times New Roman" w:hAnsi="Times New Roman"/>
          <w:b/>
          <w:bCs/>
          <w:sz w:val="24"/>
          <w:szCs w:val="24"/>
        </w:rPr>
        <w:t>Feature Map Visualization (What your code shows)</w:t>
      </w:r>
      <w:r w:rsidR="000C54C4">
        <w:br/>
      </w:r>
      <w:r w:rsidRPr="2EA6F34E">
        <w:rPr>
          <w:rFonts w:ascii="Times New Roman" w:hAnsi="Times New Roman"/>
          <w:sz w:val="24"/>
          <w:szCs w:val="24"/>
        </w:rPr>
        <w:t xml:space="preserve"> By tapping into early layers, you can </w:t>
      </w:r>
      <w:r w:rsidRPr="2EA6F34E">
        <w:rPr>
          <w:rFonts w:ascii="Times New Roman" w:hAnsi="Times New Roman"/>
          <w:b/>
          <w:bCs/>
          <w:sz w:val="24"/>
          <w:szCs w:val="24"/>
        </w:rPr>
        <w:t>see what filters detect</w:t>
      </w:r>
      <w:r w:rsidRPr="2EA6F34E">
        <w:rPr>
          <w:rFonts w:ascii="Times New Roman" w:hAnsi="Times New Roman"/>
          <w:sz w:val="24"/>
          <w:szCs w:val="24"/>
        </w:rPr>
        <w:t xml:space="preserve">: simple edges/lines in the first conv layer and more complex strokes/shapes in deeper layers. This builds intuition that the CNN learns </w:t>
      </w:r>
      <w:r w:rsidRPr="2EA6F34E">
        <w:rPr>
          <w:rFonts w:ascii="Times New Roman" w:hAnsi="Times New Roman"/>
          <w:b/>
          <w:bCs/>
          <w:sz w:val="24"/>
          <w:szCs w:val="24"/>
        </w:rPr>
        <w:t>from simple to complex</w:t>
      </w:r>
      <w:r w:rsidRPr="2EA6F34E">
        <w:rPr>
          <w:rFonts w:ascii="Times New Roman" w:hAnsi="Times New Roman"/>
          <w:sz w:val="24"/>
          <w:szCs w:val="24"/>
        </w:rPr>
        <w:t xml:space="preserve"> features.</w:t>
      </w:r>
    </w:p>
    <w:p w14:paraId="7D127717" w14:textId="2C984114" w:rsidR="000C54C4" w:rsidRDefault="000C54C4" w:rsidP="2EA6F34E">
      <w:pPr>
        <w:widowControl w:val="0"/>
        <w:autoSpaceDE w:val="0"/>
        <w:autoSpaceDN w:val="0"/>
        <w:adjustRightInd w:val="0"/>
        <w:spacing w:line="239" w:lineRule="auto"/>
        <w:rPr>
          <w:b/>
          <w:bCs/>
        </w:rPr>
      </w:pPr>
    </w:p>
    <w:p w14:paraId="486FB400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00594D94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1F09D9D0" w14:textId="5584D1E2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57F5D11C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0C640321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73D8C84D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5E891E78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4D62BC08" w14:textId="77777777" w:rsidR="000C54C4" w:rsidRPr="00E55364" w:rsidRDefault="000C54C4" w:rsidP="000C54C4">
      <w:pPr>
        <w:widowControl w:val="0"/>
        <w:autoSpaceDE w:val="0"/>
        <w:autoSpaceDN w:val="0"/>
        <w:adjustRightInd w:val="0"/>
        <w:spacing w:line="239" w:lineRule="auto"/>
      </w:pP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71BEF926" w14:textId="77777777" w:rsidR="000C54C4" w:rsidRPr="00000F02" w:rsidRDefault="000C54C4" w:rsidP="000C54C4">
      <w:pPr>
        <w:pStyle w:val="NormalWeb"/>
        <w:jc w:val="both"/>
        <w:rPr>
          <w:bCs/>
          <w:sz w:val="28"/>
          <w:szCs w:val="28"/>
        </w:rPr>
      </w:pPr>
      <w:r w:rsidRPr="2EA6F34E">
        <w:rPr>
          <w:b/>
          <w:bCs/>
          <w:sz w:val="28"/>
          <w:szCs w:val="28"/>
          <w:u w:val="single"/>
        </w:rPr>
        <w:t>Commands/Code Used</w:t>
      </w:r>
      <w:r w:rsidRPr="2EA6F34E">
        <w:rPr>
          <w:b/>
          <w:bCs/>
          <w:sz w:val="28"/>
          <w:szCs w:val="28"/>
        </w:rPr>
        <w:t>:</w:t>
      </w:r>
      <w:r w:rsidRPr="2EA6F34E">
        <w:rPr>
          <w:sz w:val="28"/>
          <w:szCs w:val="28"/>
        </w:rPr>
        <w:t xml:space="preserve"> </w:t>
      </w:r>
    </w:p>
    <w:p w14:paraId="2C63E5CF" w14:textId="3F9D4CAC" w:rsidR="000C54C4" w:rsidRDefault="229ABEDC" w:rsidP="2EA6F34E">
      <w:pPr>
        <w:spacing w:before="240" w:after="240"/>
      </w:pPr>
      <w:r w:rsidRPr="2EA6F34E">
        <w:t xml:space="preserve">import tensorflow as tf </w:t>
      </w:r>
    </w:p>
    <w:p w14:paraId="6723EA23" w14:textId="7891499D" w:rsidR="000C54C4" w:rsidRDefault="229ABEDC" w:rsidP="2EA6F34E">
      <w:pPr>
        <w:spacing w:before="240" w:after="240"/>
      </w:pPr>
      <w:r w:rsidRPr="2EA6F34E">
        <w:t xml:space="preserve">from tensorflow.keras import datasets, layers, models, Input </w:t>
      </w:r>
    </w:p>
    <w:p w14:paraId="36AD43CA" w14:textId="051EAC8F" w:rsidR="000C54C4" w:rsidRDefault="229ABEDC" w:rsidP="2EA6F34E">
      <w:pPr>
        <w:spacing w:before="240" w:after="240"/>
      </w:pPr>
      <w:r w:rsidRPr="2EA6F34E">
        <w:t xml:space="preserve">import matplotlib.pyplot as plt </w:t>
      </w:r>
    </w:p>
    <w:p w14:paraId="474CD206" w14:textId="357186CB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24795ABE" w14:textId="1A194FDA" w:rsidR="000C54C4" w:rsidRDefault="229ABEDC" w:rsidP="2EA6F34E">
      <w:pPr>
        <w:spacing w:before="240" w:after="240"/>
      </w:pPr>
      <w:r w:rsidRPr="2EA6F34E">
        <w:t xml:space="preserve"># 1. Load and preprocess data </w:t>
      </w:r>
    </w:p>
    <w:p w14:paraId="68FA5847" w14:textId="5B8FE6AF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0D89D50F" w14:textId="4E3AE2F2" w:rsidR="000C54C4" w:rsidRDefault="229ABEDC" w:rsidP="2EA6F34E">
      <w:pPr>
        <w:spacing w:before="240" w:after="240"/>
      </w:pPr>
      <w:r w:rsidRPr="2EA6F34E">
        <w:t xml:space="preserve">(train_images, train_labels), (test_images, test_labels) = datasets.mnist.load_data() </w:t>
      </w:r>
    </w:p>
    <w:p w14:paraId="12860C33" w14:textId="4FF09CD8" w:rsidR="000C54C4" w:rsidRDefault="229ABEDC" w:rsidP="2EA6F34E">
      <w:pPr>
        <w:spacing w:before="240" w:after="240"/>
      </w:pPr>
      <w:r w:rsidRPr="2EA6F34E">
        <w:t xml:space="preserve"># Reshape to (28,28,1) and normalize </w:t>
      </w:r>
    </w:p>
    <w:p w14:paraId="35B57F80" w14:textId="1EBF295E" w:rsidR="000C54C4" w:rsidRDefault="229ABEDC" w:rsidP="2EA6F34E">
      <w:pPr>
        <w:spacing w:before="240" w:after="240"/>
      </w:pPr>
      <w:r w:rsidRPr="2EA6F34E">
        <w:t xml:space="preserve">train_images = train_images.reshape((60000, 28, 28, 1)).astype('float32') / 255 </w:t>
      </w:r>
    </w:p>
    <w:p w14:paraId="567B2058" w14:textId="7D26F3DC" w:rsidR="000C54C4" w:rsidRDefault="229ABEDC" w:rsidP="2EA6F34E">
      <w:pPr>
        <w:spacing w:before="240" w:after="240"/>
      </w:pPr>
      <w:r w:rsidRPr="2EA6F34E">
        <w:t xml:space="preserve">test_images = test_images.reshape((10000, 28, 28, 1)).astype('float32') / 255 </w:t>
      </w:r>
    </w:p>
    <w:p w14:paraId="2F384EFE" w14:textId="421D876A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6148D7DF" w14:textId="6D1CB0CA" w:rsidR="000C54C4" w:rsidRDefault="229ABEDC" w:rsidP="2EA6F34E">
      <w:pPr>
        <w:spacing w:before="240" w:after="240"/>
      </w:pPr>
      <w:r w:rsidRPr="2EA6F34E">
        <w:t xml:space="preserve"># 2. Build CNN Model (Functional API) </w:t>
      </w:r>
    </w:p>
    <w:p w14:paraId="62E077AC" w14:textId="32C908CA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516E820E" w14:textId="0AF15734" w:rsidR="000C54C4" w:rsidRDefault="229ABEDC" w:rsidP="2EA6F34E">
      <w:pPr>
        <w:spacing w:before="240" w:after="240"/>
      </w:pPr>
      <w:r w:rsidRPr="2EA6F34E">
        <w:t xml:space="preserve">inputs = Input(shape=(28,28,1)) </w:t>
      </w:r>
    </w:p>
    <w:p w14:paraId="13EABBC2" w14:textId="02326E45" w:rsidR="000C54C4" w:rsidRDefault="229ABEDC" w:rsidP="2EA6F34E">
      <w:pPr>
        <w:spacing w:before="240" w:after="240"/>
      </w:pPr>
      <w:r w:rsidRPr="2EA6F34E">
        <w:t xml:space="preserve">x = layers.Conv2D(32, (3,3), activation='relu')(inputs) </w:t>
      </w:r>
    </w:p>
    <w:p w14:paraId="6D83B2AD" w14:textId="24FF816F" w:rsidR="000C54C4" w:rsidRDefault="229ABEDC" w:rsidP="2EA6F34E">
      <w:pPr>
        <w:spacing w:before="240" w:after="240"/>
      </w:pPr>
      <w:r w:rsidRPr="2EA6F34E">
        <w:t xml:space="preserve">x = layers.MaxPooling2D((2,2))(x) </w:t>
      </w:r>
    </w:p>
    <w:p w14:paraId="63016F97" w14:textId="2A954A78" w:rsidR="000C54C4" w:rsidRDefault="229ABEDC" w:rsidP="2EA6F34E">
      <w:pPr>
        <w:spacing w:before="240" w:after="240"/>
      </w:pPr>
      <w:r w:rsidRPr="2EA6F34E">
        <w:t xml:space="preserve">x = layers.Conv2D(64, (3,3), activation='relu')(x) </w:t>
      </w:r>
    </w:p>
    <w:p w14:paraId="60D006BE" w14:textId="48A233D8" w:rsidR="000C54C4" w:rsidRDefault="229ABEDC" w:rsidP="2EA6F34E">
      <w:pPr>
        <w:spacing w:before="240" w:after="240"/>
      </w:pPr>
      <w:r w:rsidRPr="2EA6F34E">
        <w:t xml:space="preserve">x = layers.MaxPooling2D((2,2))(x) </w:t>
      </w:r>
    </w:p>
    <w:p w14:paraId="5F48A96D" w14:textId="6F189D4F" w:rsidR="000C54C4" w:rsidRDefault="229ABEDC" w:rsidP="2EA6F34E">
      <w:pPr>
        <w:spacing w:before="240" w:after="240"/>
      </w:pPr>
      <w:r w:rsidRPr="2EA6F34E">
        <w:t xml:space="preserve">x = layers.Conv2D(64, (3,3), activation='relu')(x) </w:t>
      </w:r>
    </w:p>
    <w:p w14:paraId="730A5247" w14:textId="3AD3C8E1" w:rsidR="000C54C4" w:rsidRDefault="229ABEDC" w:rsidP="2EA6F34E">
      <w:pPr>
        <w:spacing w:before="240" w:after="240"/>
      </w:pPr>
      <w:r w:rsidRPr="2EA6F34E">
        <w:t xml:space="preserve">x = layers.Flatten()(x) </w:t>
      </w:r>
    </w:p>
    <w:p w14:paraId="1AEC5E33" w14:textId="46144587" w:rsidR="000C54C4" w:rsidRDefault="229ABEDC" w:rsidP="2EA6F34E">
      <w:pPr>
        <w:spacing w:before="240" w:after="240"/>
      </w:pPr>
      <w:r w:rsidRPr="2EA6F34E">
        <w:t xml:space="preserve">x = layers.Dense(64, activation='relu')(x) </w:t>
      </w:r>
    </w:p>
    <w:p w14:paraId="3DA81D76" w14:textId="144B5A4D" w:rsidR="000C54C4" w:rsidRDefault="229ABEDC" w:rsidP="2EA6F34E">
      <w:pPr>
        <w:spacing w:before="240" w:after="240"/>
      </w:pPr>
      <w:r w:rsidRPr="2EA6F34E">
        <w:t xml:space="preserve">outputs = layers.Dense(10, activation='softmax')(x) </w:t>
      </w:r>
    </w:p>
    <w:p w14:paraId="232A1547" w14:textId="193996C2" w:rsidR="000C54C4" w:rsidRDefault="229ABEDC" w:rsidP="2EA6F34E">
      <w:pPr>
        <w:spacing w:before="240" w:after="240"/>
      </w:pPr>
      <w:r w:rsidRPr="2EA6F34E">
        <w:lastRenderedPageBreak/>
        <w:t xml:space="preserve">model = models.Model(inputs=inputs, outputs=outputs) </w:t>
      </w:r>
    </w:p>
    <w:p w14:paraId="306DEB81" w14:textId="2267CFD6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148ECCCC" w14:textId="60D31A23" w:rsidR="000C54C4" w:rsidRDefault="229ABEDC" w:rsidP="2EA6F34E">
      <w:pPr>
        <w:spacing w:before="240" w:after="240"/>
      </w:pPr>
      <w:r w:rsidRPr="2EA6F34E">
        <w:t xml:space="preserve"># 3. Compile and Train </w:t>
      </w:r>
    </w:p>
    <w:p w14:paraId="16FAA939" w14:textId="714439DA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01C12A34" w14:textId="45E40CCF" w:rsidR="000C54C4" w:rsidRDefault="229ABEDC" w:rsidP="2EA6F34E">
      <w:pPr>
        <w:spacing w:before="240" w:after="240"/>
      </w:pPr>
      <w:r w:rsidRPr="2EA6F34E">
        <w:t xml:space="preserve">model.compile(optimizer='adam', </w:t>
      </w:r>
    </w:p>
    <w:p w14:paraId="4B71EC9D" w14:textId="6E977723" w:rsidR="000C54C4" w:rsidRDefault="229ABEDC" w:rsidP="2EA6F34E">
      <w:pPr>
        <w:spacing w:before="240" w:after="240"/>
      </w:pPr>
      <w:r w:rsidRPr="2EA6F34E">
        <w:t xml:space="preserve">loss='sparse_categorical_crossentropy', </w:t>
      </w:r>
    </w:p>
    <w:p w14:paraId="3EECAF22" w14:textId="07BC97EF" w:rsidR="000C54C4" w:rsidRDefault="229ABEDC" w:rsidP="2EA6F34E">
      <w:pPr>
        <w:spacing w:before="240" w:after="240"/>
      </w:pPr>
      <w:r w:rsidRPr="2EA6F34E">
        <w:t xml:space="preserve">metrics=['accuracy']) </w:t>
      </w:r>
    </w:p>
    <w:p w14:paraId="4F88A8E3" w14:textId="73B2E654" w:rsidR="000C54C4" w:rsidRDefault="229ABEDC" w:rsidP="2EA6F34E">
      <w:pPr>
        <w:spacing w:before="240" w:after="240"/>
      </w:pPr>
      <w:r w:rsidRPr="2EA6F34E">
        <w:t xml:space="preserve">history = model.fit(train_images, train_labels, </w:t>
      </w:r>
    </w:p>
    <w:p w14:paraId="34098B0C" w14:textId="3B3D56E0" w:rsidR="000C54C4" w:rsidRDefault="229ABEDC" w:rsidP="2EA6F34E">
      <w:pPr>
        <w:spacing w:before="240" w:after="240"/>
      </w:pPr>
      <w:r w:rsidRPr="2EA6F34E">
        <w:t xml:space="preserve">epochs=3, # increase to 5 for better accuracy </w:t>
      </w:r>
    </w:p>
    <w:p w14:paraId="49C2697A" w14:textId="042A0ED2" w:rsidR="000C54C4" w:rsidRDefault="229ABEDC" w:rsidP="2EA6F34E">
      <w:pPr>
        <w:spacing w:before="240" w:after="240"/>
      </w:pPr>
      <w:r w:rsidRPr="2EA6F34E">
        <w:t xml:space="preserve">validation_data=(test_images, test_labels), </w:t>
      </w:r>
    </w:p>
    <w:p w14:paraId="2EF15050" w14:textId="48753FFB" w:rsidR="000C54C4" w:rsidRDefault="229ABEDC" w:rsidP="2EA6F34E">
      <w:pPr>
        <w:spacing w:before="240" w:after="240"/>
      </w:pPr>
      <w:r w:rsidRPr="2EA6F34E">
        <w:t xml:space="preserve">verbose=1) </w:t>
      </w:r>
    </w:p>
    <w:p w14:paraId="1CD9F9FA" w14:textId="0B8460BE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0E0AEAEE" w14:textId="3A2BE27F" w:rsidR="000C54C4" w:rsidRDefault="229ABEDC" w:rsidP="2EA6F34E">
      <w:pPr>
        <w:spacing w:before="240" w:after="240"/>
      </w:pPr>
      <w:r w:rsidRPr="2EA6F34E">
        <w:t xml:space="preserve"># 4. Evaluate Model </w:t>
      </w:r>
    </w:p>
    <w:p w14:paraId="793931AE" w14:textId="4FE8D23B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42A9BAEB" w14:textId="7CDFE2DD" w:rsidR="000C54C4" w:rsidRDefault="229ABEDC" w:rsidP="2EA6F34E">
      <w:pPr>
        <w:spacing w:before="240" w:after="240"/>
      </w:pPr>
      <w:r w:rsidRPr="2EA6F34E">
        <w:t xml:space="preserve">test_loss, test_acc = model.evaluate(test_images, test_labels, verbose=0) </w:t>
      </w:r>
    </w:p>
    <w:p w14:paraId="2892BA3D" w14:textId="14BEDF3A" w:rsidR="000C54C4" w:rsidRDefault="229ABEDC" w:rsidP="2EA6F34E">
      <w:pPr>
        <w:spacing w:before="240" w:after="240"/>
      </w:pPr>
      <w:r w:rsidRPr="2EA6F34E">
        <w:t xml:space="preserve">print("✅ Test Accuracy:", test_acc) </w:t>
      </w:r>
    </w:p>
    <w:p w14:paraId="089F7591" w14:textId="0B003B12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72382CF9" w14:textId="7B73D6D1" w:rsidR="000C54C4" w:rsidRDefault="229ABEDC" w:rsidP="2EA6F34E">
      <w:pPr>
        <w:spacing w:before="240" w:after="240"/>
      </w:pPr>
      <w:r w:rsidRPr="2EA6F34E">
        <w:t xml:space="preserve"># 5. Prediction Visualization (like your image) </w:t>
      </w:r>
    </w:p>
    <w:p w14:paraId="029501A6" w14:textId="4C4D9F4F" w:rsidR="000C54C4" w:rsidRDefault="229ABEDC" w:rsidP="2EA6F34E">
      <w:pPr>
        <w:spacing w:before="240" w:after="240"/>
      </w:pPr>
      <w:r w:rsidRPr="2EA6F34E">
        <w:t xml:space="preserve"># ------------------------- </w:t>
      </w:r>
    </w:p>
    <w:p w14:paraId="47B2F7B5" w14:textId="0E12D3EF" w:rsidR="000C54C4" w:rsidRDefault="229ABEDC" w:rsidP="2EA6F34E">
      <w:pPr>
        <w:spacing w:before="240" w:after="240"/>
      </w:pPr>
      <w:r w:rsidRPr="2EA6F34E">
        <w:t xml:space="preserve"># Take first 9 test images </w:t>
      </w:r>
    </w:p>
    <w:p w14:paraId="09289E56" w14:textId="0E2C5EA9" w:rsidR="000C54C4" w:rsidRDefault="229ABEDC" w:rsidP="2EA6F34E">
      <w:pPr>
        <w:spacing w:before="240" w:after="240"/>
      </w:pPr>
      <w:r w:rsidRPr="2EA6F34E">
        <w:t xml:space="preserve">sample_images = test_images[:9] </w:t>
      </w:r>
    </w:p>
    <w:p w14:paraId="3366918C" w14:textId="5F7088B6" w:rsidR="000C54C4" w:rsidRDefault="229ABEDC" w:rsidP="2EA6F34E">
      <w:pPr>
        <w:spacing w:before="240" w:after="240"/>
      </w:pPr>
      <w:r w:rsidRPr="2EA6F34E">
        <w:t xml:space="preserve">sample_labels = test_labels[:9] </w:t>
      </w:r>
    </w:p>
    <w:p w14:paraId="715B5381" w14:textId="2B39DC59" w:rsidR="000C54C4" w:rsidRDefault="229ABEDC" w:rsidP="2EA6F34E">
      <w:pPr>
        <w:spacing w:before="240" w:after="240"/>
      </w:pPr>
      <w:r w:rsidRPr="2EA6F34E">
        <w:t xml:space="preserve"># Get predictions </w:t>
      </w:r>
    </w:p>
    <w:p w14:paraId="0A479106" w14:textId="776D03F8" w:rsidR="000C54C4" w:rsidRDefault="229ABEDC" w:rsidP="2EA6F34E">
      <w:pPr>
        <w:spacing w:before="240" w:after="240"/>
      </w:pPr>
      <w:r w:rsidRPr="2EA6F34E">
        <w:t xml:space="preserve">pred_probs = model.predict(sample_images) </w:t>
      </w:r>
    </w:p>
    <w:p w14:paraId="00F092BA" w14:textId="1D1FA50D" w:rsidR="000C54C4" w:rsidRDefault="229ABEDC" w:rsidP="2EA6F34E">
      <w:pPr>
        <w:spacing w:before="240" w:after="240"/>
      </w:pPr>
      <w:r w:rsidRPr="2EA6F34E">
        <w:t xml:space="preserve">pred_labels = pred_probs.argmax(axis=1) </w:t>
      </w:r>
    </w:p>
    <w:p w14:paraId="68B2C032" w14:textId="792B98C4" w:rsidR="000C54C4" w:rsidRDefault="229ABEDC" w:rsidP="2EA6F34E">
      <w:pPr>
        <w:spacing w:before="240" w:after="240"/>
      </w:pPr>
      <w:r w:rsidRPr="2EA6F34E">
        <w:t xml:space="preserve"># Plot </w:t>
      </w:r>
    </w:p>
    <w:p w14:paraId="0C1CF31C" w14:textId="1F6A9119" w:rsidR="000C54C4" w:rsidRDefault="229ABEDC" w:rsidP="2EA6F34E">
      <w:pPr>
        <w:spacing w:before="240" w:after="240"/>
      </w:pPr>
      <w:r w:rsidRPr="2EA6F34E">
        <w:t xml:space="preserve">fig, axes = plt.subplots(3, 3, figsize=(6,6)) </w:t>
      </w:r>
    </w:p>
    <w:p w14:paraId="53FB98F6" w14:textId="19520BEE" w:rsidR="000C54C4" w:rsidRDefault="229ABEDC" w:rsidP="2EA6F34E">
      <w:pPr>
        <w:spacing w:before="240" w:after="240"/>
      </w:pPr>
      <w:r w:rsidRPr="2EA6F34E">
        <w:t xml:space="preserve">for i, ax in enumerate(axes.flatten()): </w:t>
      </w:r>
    </w:p>
    <w:p w14:paraId="72192F32" w14:textId="73F54CE3" w:rsidR="000C54C4" w:rsidRDefault="229ABEDC" w:rsidP="2EA6F34E">
      <w:pPr>
        <w:spacing w:before="240" w:after="240"/>
      </w:pPr>
      <w:r w:rsidRPr="2EA6F34E">
        <w:lastRenderedPageBreak/>
        <w:t xml:space="preserve">ax.imshow(sample_images[i].reshape(28,28), cmap="gray") </w:t>
      </w:r>
    </w:p>
    <w:p w14:paraId="5A01946E" w14:textId="7D9D7E8D" w:rsidR="000C54C4" w:rsidRDefault="229ABEDC" w:rsidP="2EA6F34E">
      <w:pPr>
        <w:spacing w:before="240" w:after="240"/>
      </w:pPr>
      <w:r w:rsidRPr="2EA6F34E">
        <w:t xml:space="preserve">ax.set_title(f"T:{sample_labels[i]} | P:{pred_labels[i]}") </w:t>
      </w:r>
    </w:p>
    <w:p w14:paraId="48B35EC4" w14:textId="1C84BAF8" w:rsidR="000C54C4" w:rsidRDefault="229ABEDC" w:rsidP="2EA6F34E">
      <w:pPr>
        <w:spacing w:before="240" w:after="240"/>
      </w:pPr>
      <w:r w:rsidRPr="2EA6F34E">
        <w:t xml:space="preserve">ax.axis("off") </w:t>
      </w:r>
    </w:p>
    <w:p w14:paraId="67297DBE" w14:textId="1F6DD72B" w:rsidR="000C54C4" w:rsidRDefault="229ABEDC" w:rsidP="2EA6F34E">
      <w:pPr>
        <w:spacing w:before="240" w:after="240"/>
      </w:pPr>
      <w:r w:rsidRPr="2EA6F34E">
        <w:t xml:space="preserve">plt.tight_layout() </w:t>
      </w:r>
    </w:p>
    <w:p w14:paraId="2F0D3FF7" w14:textId="4491D14D" w:rsidR="000C54C4" w:rsidRDefault="229ABEDC" w:rsidP="2EA6F34E">
      <w:pPr>
        <w:spacing w:before="240" w:after="240"/>
      </w:pPr>
      <w:r w:rsidRPr="2EA6F34E">
        <w:t>plt.show()</w:t>
      </w:r>
    </w:p>
    <w:p w14:paraId="3F941F86" w14:textId="7FE16752" w:rsidR="000C54C4" w:rsidRDefault="000C54C4" w:rsidP="2EA6F34E">
      <w:pPr>
        <w:spacing w:before="240" w:after="240"/>
      </w:pPr>
    </w:p>
    <w:p w14:paraId="46691E64" w14:textId="1B01A496" w:rsidR="000C54C4" w:rsidRDefault="000C54C4" w:rsidP="000C54C4">
      <w:pPr>
        <w:pStyle w:val="NormalWeb"/>
        <w:jc w:val="both"/>
      </w:pPr>
    </w:p>
    <w:p w14:paraId="49BFB845" w14:textId="77777777" w:rsidR="000C54C4" w:rsidRDefault="000C54C4" w:rsidP="000C54C4">
      <w:pPr>
        <w:pStyle w:val="NormalWeb"/>
        <w:jc w:val="both"/>
        <w:rPr>
          <w:bCs/>
        </w:rPr>
      </w:pPr>
    </w:p>
    <w:p w14:paraId="5B0D1604" w14:textId="77777777" w:rsidR="000C54C4" w:rsidRDefault="000C54C4" w:rsidP="000C54C4">
      <w:pPr>
        <w:pStyle w:val="NormalWeb"/>
        <w:jc w:val="both"/>
        <w:rPr>
          <w:bCs/>
        </w:rPr>
      </w:pPr>
    </w:p>
    <w:p w14:paraId="20128753" w14:textId="77777777" w:rsidR="000C54C4" w:rsidRDefault="000C54C4" w:rsidP="000C54C4">
      <w:pPr>
        <w:pStyle w:val="NormalWeb"/>
        <w:jc w:val="both"/>
        <w:rPr>
          <w:bCs/>
        </w:rPr>
      </w:pPr>
    </w:p>
    <w:p w14:paraId="01DE35E6" w14:textId="77777777" w:rsidR="000C54C4" w:rsidRDefault="000C54C4" w:rsidP="000C54C4">
      <w:pPr>
        <w:pStyle w:val="NormalWeb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Results</w:t>
      </w:r>
      <w:r w:rsidRPr="00000F02">
        <w:rPr>
          <w:b/>
          <w:bCs/>
          <w:sz w:val="28"/>
          <w:szCs w:val="28"/>
        </w:rPr>
        <w:t>:</w:t>
      </w:r>
      <w:r w:rsidRPr="00000F02">
        <w:rPr>
          <w:bCs/>
          <w:sz w:val="28"/>
          <w:szCs w:val="28"/>
        </w:rPr>
        <w:t xml:space="preserve"> </w:t>
      </w:r>
    </w:p>
    <w:p w14:paraId="44C67B9E" w14:textId="77777777" w:rsidR="000C54C4" w:rsidRDefault="000C54C4" w:rsidP="000C54C4">
      <w:pPr>
        <w:pStyle w:val="NormalWeb"/>
        <w:jc w:val="both"/>
        <w:rPr>
          <w:bCs/>
          <w:sz w:val="28"/>
          <w:szCs w:val="28"/>
        </w:rPr>
      </w:pPr>
    </w:p>
    <w:p w14:paraId="4E7F3A3A" w14:textId="481C895C" w:rsidR="000C54C4" w:rsidRDefault="00C6B318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0AB3C245" wp14:editId="1FAD6982">
            <wp:extent cx="4598194" cy="3613373"/>
            <wp:effectExtent l="0" t="0" r="0" b="0"/>
            <wp:docPr id="1584124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40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194" cy="36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3088" w14:textId="1419BE44" w:rsidR="000C54C4" w:rsidRDefault="00C6B318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04FBB2A3" wp14:editId="725D2D4B">
            <wp:extent cx="6181725" cy="3867150"/>
            <wp:effectExtent l="0" t="0" r="0" b="0"/>
            <wp:docPr id="198216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2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3AC6CAB5" w:rsidR="000C54C4" w:rsidRDefault="000C54C4" w:rsidP="000C54C4">
      <w:pPr>
        <w:pStyle w:val="NormalWeb"/>
        <w:jc w:val="both"/>
      </w:pPr>
    </w:p>
    <w:p w14:paraId="2E3EFE91" w14:textId="6860AA9B" w:rsidR="2EA6F34E" w:rsidRDefault="2EA6F34E" w:rsidP="2EA6F34E">
      <w:pPr>
        <w:pStyle w:val="NormalWeb"/>
        <w:jc w:val="both"/>
      </w:pPr>
    </w:p>
    <w:p w14:paraId="5682016C" w14:textId="78184841" w:rsidR="2EA6F34E" w:rsidRDefault="2EA6F34E" w:rsidP="2EA6F34E">
      <w:pPr>
        <w:pStyle w:val="NormalWeb"/>
        <w:jc w:val="both"/>
      </w:pPr>
    </w:p>
    <w:p w14:paraId="402B3429" w14:textId="66BBCA83" w:rsidR="2EA6F34E" w:rsidRDefault="2EA6F34E" w:rsidP="2EA6F34E">
      <w:pPr>
        <w:pStyle w:val="NormalWeb"/>
        <w:jc w:val="both"/>
      </w:pPr>
    </w:p>
    <w:p w14:paraId="592C2441" w14:textId="1C8B3987" w:rsidR="2EA6F34E" w:rsidRDefault="2EA6F34E" w:rsidP="2EA6F34E">
      <w:pPr>
        <w:pStyle w:val="NormalWeb"/>
        <w:jc w:val="both"/>
      </w:pPr>
    </w:p>
    <w:p w14:paraId="0388A5E7" w14:textId="217EC14A" w:rsidR="2EA6F34E" w:rsidRDefault="2EA6F34E" w:rsidP="2EA6F34E">
      <w:pPr>
        <w:pStyle w:val="NormalWeb"/>
        <w:jc w:val="both"/>
      </w:pPr>
    </w:p>
    <w:p w14:paraId="446035E0" w14:textId="23752ED0" w:rsidR="2EA6F34E" w:rsidRDefault="2EA6F34E" w:rsidP="2EA6F34E">
      <w:pPr>
        <w:pStyle w:val="NormalWeb"/>
        <w:jc w:val="both"/>
      </w:pPr>
    </w:p>
    <w:p w14:paraId="50B023CD" w14:textId="4885C4C3" w:rsidR="2EA6F34E" w:rsidRDefault="2EA6F34E" w:rsidP="2EA6F34E">
      <w:pPr>
        <w:pStyle w:val="NormalWeb"/>
        <w:jc w:val="both"/>
      </w:pPr>
    </w:p>
    <w:p w14:paraId="726E6133" w14:textId="301B506F" w:rsidR="2EA6F34E" w:rsidRDefault="2EA6F34E" w:rsidP="2EA6F34E">
      <w:pPr>
        <w:pStyle w:val="NormalWeb"/>
        <w:jc w:val="both"/>
      </w:pPr>
    </w:p>
    <w:p w14:paraId="163F84E7" w14:textId="00038731" w:rsidR="00817F50" w:rsidRDefault="000C54C4" w:rsidP="2EA6F34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2EA6F34E">
        <w:rPr>
          <w:b/>
          <w:bCs/>
          <w:sz w:val="28"/>
          <w:szCs w:val="28"/>
          <w:u w:val="single"/>
        </w:rPr>
        <w:t>Conclusion</w:t>
      </w:r>
      <w:r w:rsidRPr="2EA6F34E">
        <w:rPr>
          <w:b/>
          <w:bCs/>
          <w:sz w:val="28"/>
          <w:szCs w:val="28"/>
        </w:rPr>
        <w:t>:</w:t>
      </w:r>
      <w:r w:rsidRPr="2EA6F34E">
        <w:rPr>
          <w:sz w:val="28"/>
          <w:szCs w:val="28"/>
        </w:rPr>
        <w:t xml:space="preserve"> </w:t>
      </w:r>
    </w:p>
    <w:p w14:paraId="0E2D47CB" w14:textId="4095D434" w:rsidR="168E1D2D" w:rsidRDefault="168E1D2D" w:rsidP="2EA6F34E">
      <w:pPr>
        <w:pStyle w:val="ListParagraph"/>
        <w:numPr>
          <w:ilvl w:val="0"/>
          <w:numId w:val="8"/>
        </w:numPr>
        <w:spacing w:before="240" w:after="240"/>
      </w:pPr>
      <w:r w:rsidRPr="2EA6F34E">
        <w:t xml:space="preserve">The CNN successfully learns digit patterns and typically achieves </w:t>
      </w:r>
      <w:r w:rsidRPr="2EA6F34E">
        <w:rPr>
          <w:b/>
          <w:bCs/>
        </w:rPr>
        <w:t>high test accuracy</w:t>
      </w:r>
      <w:r w:rsidRPr="2EA6F34E">
        <w:t xml:space="preserve"> (often </w:t>
      </w:r>
      <w:r w:rsidRPr="2EA6F34E">
        <w:rPr>
          <w:b/>
          <w:bCs/>
        </w:rPr>
        <w:t>&gt;99%</w:t>
      </w:r>
      <w:r w:rsidRPr="2EA6F34E">
        <w:t xml:space="preserve"> with a few epochs on MNIST).</w:t>
      </w:r>
    </w:p>
    <w:p w14:paraId="22989AE7" w14:textId="0C4F8C09" w:rsidR="168E1D2D" w:rsidRDefault="168E1D2D" w:rsidP="2EA6F34E">
      <w:pPr>
        <w:pStyle w:val="ListParagraph"/>
        <w:numPr>
          <w:ilvl w:val="0"/>
          <w:numId w:val="8"/>
        </w:numPr>
        <w:spacing w:before="240" w:after="240"/>
      </w:pPr>
      <w:r w:rsidRPr="2EA6F34E">
        <w:t xml:space="preserve">Convolutions + pooling extract </w:t>
      </w:r>
      <w:r w:rsidRPr="2EA6F34E">
        <w:rPr>
          <w:b/>
          <w:bCs/>
        </w:rPr>
        <w:t>robust, translation-tolerant features</w:t>
      </w:r>
      <w:r w:rsidRPr="2EA6F34E">
        <w:t>, outperforming plain MLPs on images.</w:t>
      </w:r>
    </w:p>
    <w:p w14:paraId="5EF326D6" w14:textId="3195AA4F" w:rsidR="168E1D2D" w:rsidRDefault="168E1D2D" w:rsidP="2EA6F34E">
      <w:pPr>
        <w:pStyle w:val="ListParagraph"/>
        <w:numPr>
          <w:ilvl w:val="0"/>
          <w:numId w:val="8"/>
        </w:numPr>
        <w:spacing w:before="240" w:after="240"/>
      </w:pPr>
      <w:r w:rsidRPr="2EA6F34E">
        <w:t xml:space="preserve">Feature map plots confirm that early layers capture </w:t>
      </w:r>
      <w:r w:rsidRPr="2EA6F34E">
        <w:rPr>
          <w:b/>
          <w:bCs/>
        </w:rPr>
        <w:t>edges</w:t>
      </w:r>
      <w:r w:rsidRPr="2EA6F34E">
        <w:t xml:space="preserve"> and later layers capture </w:t>
      </w:r>
      <w:r w:rsidRPr="2EA6F34E">
        <w:rPr>
          <w:b/>
          <w:bCs/>
        </w:rPr>
        <w:t>digit parts</w:t>
      </w:r>
      <w:r w:rsidRPr="2EA6F34E">
        <w:t>, explaining the model’s strong performance.</w:t>
      </w:r>
    </w:p>
    <w:p w14:paraId="3D51E9EF" w14:textId="4BD71153" w:rsidR="168E1D2D" w:rsidRDefault="168E1D2D" w:rsidP="2EA6F34E">
      <w:pPr>
        <w:pStyle w:val="ListParagraph"/>
        <w:numPr>
          <w:ilvl w:val="0"/>
          <w:numId w:val="8"/>
        </w:numPr>
        <w:spacing w:before="240" w:after="240"/>
      </w:pPr>
      <w:r w:rsidRPr="2EA6F34E">
        <w:lastRenderedPageBreak/>
        <w:t xml:space="preserve">For even better results, you can add </w:t>
      </w:r>
      <w:r w:rsidRPr="2EA6F34E">
        <w:rPr>
          <w:b/>
          <w:bCs/>
        </w:rPr>
        <w:t>another conv block</w:t>
      </w:r>
      <w:r w:rsidRPr="2EA6F34E">
        <w:t xml:space="preserve">, </w:t>
      </w:r>
      <w:r w:rsidRPr="2EA6F34E">
        <w:rPr>
          <w:b/>
          <w:bCs/>
        </w:rPr>
        <w:t>Dropout</w:t>
      </w:r>
      <w:r w:rsidRPr="2EA6F34E">
        <w:t xml:space="preserve">, </w:t>
      </w:r>
      <w:r w:rsidRPr="2EA6F34E">
        <w:rPr>
          <w:b/>
          <w:bCs/>
        </w:rPr>
        <w:t>Batch Normalization</w:t>
      </w:r>
      <w:r w:rsidRPr="2EA6F34E">
        <w:t xml:space="preserve">, or </w:t>
      </w:r>
      <w:r w:rsidRPr="2EA6F34E">
        <w:rPr>
          <w:b/>
          <w:bCs/>
        </w:rPr>
        <w:t>train a few more epochs</w:t>
      </w:r>
      <w:r w:rsidRPr="2EA6F34E">
        <w:t>.</w:t>
      </w:r>
    </w:p>
    <w:p w14:paraId="74F0A1AF" w14:textId="7699E8B4" w:rsidR="2EA6F34E" w:rsidRDefault="2EA6F34E" w:rsidP="2EA6F34E">
      <w:pPr>
        <w:pStyle w:val="ListParagraph"/>
        <w:spacing w:before="240" w:after="240"/>
      </w:pPr>
    </w:p>
    <w:p w14:paraId="196C0AE3" w14:textId="1191A460" w:rsidR="2EA6F34E" w:rsidRDefault="2EA6F34E" w:rsidP="2EA6F34E">
      <w:pPr>
        <w:pStyle w:val="NormalWeb"/>
        <w:jc w:val="both"/>
        <w:rPr>
          <w:sz w:val="28"/>
          <w:szCs w:val="28"/>
        </w:rPr>
      </w:pPr>
    </w:p>
    <w:sectPr w:rsidR="2EA6F34E" w:rsidSect="0019751E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A3FD" w14:textId="77777777" w:rsidR="008F5C59" w:rsidRDefault="008F5C59">
      <w:r>
        <w:separator/>
      </w:r>
    </w:p>
  </w:endnote>
  <w:endnote w:type="continuationSeparator" w:id="0">
    <w:p w14:paraId="632C2E39" w14:textId="77777777" w:rsidR="008F5C59" w:rsidRDefault="008F5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8FDA4" w14:textId="77777777" w:rsidR="008F5C59" w:rsidRDefault="008F5C59">
      <w:r>
        <w:separator/>
      </w:r>
    </w:p>
  </w:footnote>
  <w:footnote w:type="continuationSeparator" w:id="0">
    <w:p w14:paraId="519E5596" w14:textId="77777777" w:rsidR="008F5C59" w:rsidRDefault="008F5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E4C8A84"/>
    <w:multiLevelType w:val="hybridMultilevel"/>
    <w:tmpl w:val="1B56F9DA"/>
    <w:lvl w:ilvl="0" w:tplc="A4945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E1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86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885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E7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A4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2F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C8C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E8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10338"/>
    <w:multiLevelType w:val="hybridMultilevel"/>
    <w:tmpl w:val="A3069A6C"/>
    <w:lvl w:ilvl="0" w:tplc="B296D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6B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03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485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76E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AC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88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29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64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730CF"/>
    <w:multiLevelType w:val="hybridMultilevel"/>
    <w:tmpl w:val="71BCA062"/>
    <w:lvl w:ilvl="0" w:tplc="793A1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8B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02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0A0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45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42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E5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28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87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8F037"/>
    <w:multiLevelType w:val="hybridMultilevel"/>
    <w:tmpl w:val="6FF20964"/>
    <w:lvl w:ilvl="0" w:tplc="AACE3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C3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AD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E0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C0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40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C2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6E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80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A55F6"/>
    <w:multiLevelType w:val="hybridMultilevel"/>
    <w:tmpl w:val="B824E946"/>
    <w:lvl w:ilvl="0" w:tplc="DB9EF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304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6C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E0B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42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A4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C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44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44C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2D1BB"/>
    <w:multiLevelType w:val="hybridMultilevel"/>
    <w:tmpl w:val="6EEA6618"/>
    <w:lvl w:ilvl="0" w:tplc="0602D666">
      <w:start w:val="3"/>
      <w:numFmt w:val="decimal"/>
      <w:lvlText w:val="%1."/>
      <w:lvlJc w:val="left"/>
      <w:pPr>
        <w:ind w:left="720" w:hanging="360"/>
      </w:pPr>
    </w:lvl>
    <w:lvl w:ilvl="1" w:tplc="C8CCD2CA">
      <w:start w:val="1"/>
      <w:numFmt w:val="lowerLetter"/>
      <w:lvlText w:val="%2."/>
      <w:lvlJc w:val="left"/>
      <w:pPr>
        <w:ind w:left="1440" w:hanging="360"/>
      </w:pPr>
    </w:lvl>
    <w:lvl w:ilvl="2" w:tplc="28D24B0C">
      <w:start w:val="1"/>
      <w:numFmt w:val="lowerRoman"/>
      <w:lvlText w:val="%3."/>
      <w:lvlJc w:val="right"/>
      <w:pPr>
        <w:ind w:left="2160" w:hanging="180"/>
      </w:pPr>
    </w:lvl>
    <w:lvl w:ilvl="3" w:tplc="A0CAF684">
      <w:start w:val="1"/>
      <w:numFmt w:val="decimal"/>
      <w:lvlText w:val="%4."/>
      <w:lvlJc w:val="left"/>
      <w:pPr>
        <w:ind w:left="2880" w:hanging="360"/>
      </w:pPr>
    </w:lvl>
    <w:lvl w:ilvl="4" w:tplc="E99A45D4">
      <w:start w:val="1"/>
      <w:numFmt w:val="lowerLetter"/>
      <w:lvlText w:val="%5."/>
      <w:lvlJc w:val="left"/>
      <w:pPr>
        <w:ind w:left="3600" w:hanging="360"/>
      </w:pPr>
    </w:lvl>
    <w:lvl w:ilvl="5" w:tplc="420E72E6">
      <w:start w:val="1"/>
      <w:numFmt w:val="lowerRoman"/>
      <w:lvlText w:val="%6."/>
      <w:lvlJc w:val="right"/>
      <w:pPr>
        <w:ind w:left="4320" w:hanging="180"/>
      </w:pPr>
    </w:lvl>
    <w:lvl w:ilvl="6" w:tplc="83468260">
      <w:start w:val="1"/>
      <w:numFmt w:val="decimal"/>
      <w:lvlText w:val="%7."/>
      <w:lvlJc w:val="left"/>
      <w:pPr>
        <w:ind w:left="5040" w:hanging="360"/>
      </w:pPr>
    </w:lvl>
    <w:lvl w:ilvl="7" w:tplc="FAF2CC72">
      <w:start w:val="1"/>
      <w:numFmt w:val="lowerLetter"/>
      <w:lvlText w:val="%8."/>
      <w:lvlJc w:val="left"/>
      <w:pPr>
        <w:ind w:left="5760" w:hanging="360"/>
      </w:pPr>
    </w:lvl>
    <w:lvl w:ilvl="8" w:tplc="B6A8E67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32E91"/>
    <w:multiLevelType w:val="hybridMultilevel"/>
    <w:tmpl w:val="CA00E0EE"/>
    <w:lvl w:ilvl="0" w:tplc="8CAAE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20C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A5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0E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A7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501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8F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C8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56B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5A366"/>
    <w:multiLevelType w:val="hybridMultilevel"/>
    <w:tmpl w:val="6C58CB20"/>
    <w:lvl w:ilvl="0" w:tplc="2752F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E2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EA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45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9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CE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47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63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C3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A5DD1"/>
    <w:multiLevelType w:val="hybridMultilevel"/>
    <w:tmpl w:val="7A801C52"/>
    <w:lvl w:ilvl="0" w:tplc="DDDA8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81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A5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61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47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1AC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A3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A8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2A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89B65"/>
    <w:multiLevelType w:val="hybridMultilevel"/>
    <w:tmpl w:val="883E2A3C"/>
    <w:lvl w:ilvl="0" w:tplc="BF6AC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5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43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B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87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F26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E2C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E9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025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4C57558D"/>
    <w:multiLevelType w:val="hybridMultilevel"/>
    <w:tmpl w:val="09EAD9E6"/>
    <w:lvl w:ilvl="0" w:tplc="CCBCC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9CA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25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668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E6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64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87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5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63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60037C60"/>
    <w:multiLevelType w:val="hybridMultilevel"/>
    <w:tmpl w:val="CA141904"/>
    <w:lvl w:ilvl="0" w:tplc="32F2D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A6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AD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06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C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0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29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EC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20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31B82"/>
    <w:multiLevelType w:val="hybridMultilevel"/>
    <w:tmpl w:val="EEC8F99E"/>
    <w:lvl w:ilvl="0" w:tplc="C8E8E18A">
      <w:start w:val="1"/>
      <w:numFmt w:val="decimal"/>
      <w:lvlText w:val="%1."/>
      <w:lvlJc w:val="left"/>
      <w:pPr>
        <w:ind w:left="720" w:hanging="360"/>
      </w:pPr>
    </w:lvl>
    <w:lvl w:ilvl="1" w:tplc="19D09982">
      <w:start w:val="1"/>
      <w:numFmt w:val="lowerLetter"/>
      <w:lvlText w:val="%2."/>
      <w:lvlJc w:val="left"/>
      <w:pPr>
        <w:ind w:left="1440" w:hanging="360"/>
      </w:pPr>
    </w:lvl>
    <w:lvl w:ilvl="2" w:tplc="8EA8496C">
      <w:start w:val="1"/>
      <w:numFmt w:val="lowerRoman"/>
      <w:lvlText w:val="%3."/>
      <w:lvlJc w:val="right"/>
      <w:pPr>
        <w:ind w:left="2160" w:hanging="180"/>
      </w:pPr>
    </w:lvl>
    <w:lvl w:ilvl="3" w:tplc="43DEE85E">
      <w:start w:val="1"/>
      <w:numFmt w:val="decimal"/>
      <w:lvlText w:val="%4."/>
      <w:lvlJc w:val="left"/>
      <w:pPr>
        <w:ind w:left="2880" w:hanging="360"/>
      </w:pPr>
    </w:lvl>
    <w:lvl w:ilvl="4" w:tplc="0CE63AEE">
      <w:start w:val="1"/>
      <w:numFmt w:val="lowerLetter"/>
      <w:lvlText w:val="%5."/>
      <w:lvlJc w:val="left"/>
      <w:pPr>
        <w:ind w:left="3600" w:hanging="360"/>
      </w:pPr>
    </w:lvl>
    <w:lvl w:ilvl="5" w:tplc="45BE0458">
      <w:start w:val="1"/>
      <w:numFmt w:val="lowerRoman"/>
      <w:lvlText w:val="%6."/>
      <w:lvlJc w:val="right"/>
      <w:pPr>
        <w:ind w:left="4320" w:hanging="180"/>
      </w:pPr>
    </w:lvl>
    <w:lvl w:ilvl="6" w:tplc="DC74CAAC">
      <w:start w:val="1"/>
      <w:numFmt w:val="decimal"/>
      <w:lvlText w:val="%7."/>
      <w:lvlJc w:val="left"/>
      <w:pPr>
        <w:ind w:left="5040" w:hanging="360"/>
      </w:pPr>
    </w:lvl>
    <w:lvl w:ilvl="7" w:tplc="A9603192">
      <w:start w:val="1"/>
      <w:numFmt w:val="lowerLetter"/>
      <w:lvlText w:val="%8."/>
      <w:lvlJc w:val="left"/>
      <w:pPr>
        <w:ind w:left="5760" w:hanging="360"/>
      </w:pPr>
    </w:lvl>
    <w:lvl w:ilvl="8" w:tplc="F73E8ED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D07CEB"/>
    <w:multiLevelType w:val="hybridMultilevel"/>
    <w:tmpl w:val="9D900FFC"/>
    <w:lvl w:ilvl="0" w:tplc="91AC1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087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07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EE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6A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42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69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8C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83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973AED"/>
    <w:multiLevelType w:val="hybridMultilevel"/>
    <w:tmpl w:val="A254DC1A"/>
    <w:lvl w:ilvl="0" w:tplc="89CE2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6CF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4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70D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582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6E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8B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A5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AA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86F37"/>
    <w:multiLevelType w:val="hybridMultilevel"/>
    <w:tmpl w:val="01DCBCA6"/>
    <w:lvl w:ilvl="0" w:tplc="C3CC0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66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646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85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82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03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C3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45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DE9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5CFD2"/>
    <w:multiLevelType w:val="hybridMultilevel"/>
    <w:tmpl w:val="391EB182"/>
    <w:lvl w:ilvl="0" w:tplc="7128A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80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169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58C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E9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85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FC1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66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EB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73E9E5"/>
    <w:multiLevelType w:val="hybridMultilevel"/>
    <w:tmpl w:val="81AC2C6E"/>
    <w:lvl w:ilvl="0" w:tplc="CD26AA7C">
      <w:start w:val="5"/>
      <w:numFmt w:val="decimal"/>
      <w:lvlText w:val="%1."/>
      <w:lvlJc w:val="left"/>
      <w:pPr>
        <w:ind w:left="720" w:hanging="360"/>
      </w:pPr>
    </w:lvl>
    <w:lvl w:ilvl="1" w:tplc="F4805E10">
      <w:start w:val="1"/>
      <w:numFmt w:val="lowerLetter"/>
      <w:lvlText w:val="%2."/>
      <w:lvlJc w:val="left"/>
      <w:pPr>
        <w:ind w:left="1440" w:hanging="360"/>
      </w:pPr>
    </w:lvl>
    <w:lvl w:ilvl="2" w:tplc="DE8C3B2A">
      <w:start w:val="1"/>
      <w:numFmt w:val="lowerRoman"/>
      <w:lvlText w:val="%3."/>
      <w:lvlJc w:val="right"/>
      <w:pPr>
        <w:ind w:left="2160" w:hanging="180"/>
      </w:pPr>
    </w:lvl>
    <w:lvl w:ilvl="3" w:tplc="43A819EC">
      <w:start w:val="1"/>
      <w:numFmt w:val="decimal"/>
      <w:lvlText w:val="%4."/>
      <w:lvlJc w:val="left"/>
      <w:pPr>
        <w:ind w:left="2880" w:hanging="360"/>
      </w:pPr>
    </w:lvl>
    <w:lvl w:ilvl="4" w:tplc="ED904452">
      <w:start w:val="1"/>
      <w:numFmt w:val="lowerLetter"/>
      <w:lvlText w:val="%5."/>
      <w:lvlJc w:val="left"/>
      <w:pPr>
        <w:ind w:left="3600" w:hanging="360"/>
      </w:pPr>
    </w:lvl>
    <w:lvl w:ilvl="5" w:tplc="6214054A">
      <w:start w:val="1"/>
      <w:numFmt w:val="lowerRoman"/>
      <w:lvlText w:val="%6."/>
      <w:lvlJc w:val="right"/>
      <w:pPr>
        <w:ind w:left="4320" w:hanging="180"/>
      </w:pPr>
    </w:lvl>
    <w:lvl w:ilvl="6" w:tplc="5C8CC424">
      <w:start w:val="1"/>
      <w:numFmt w:val="decimal"/>
      <w:lvlText w:val="%7."/>
      <w:lvlJc w:val="left"/>
      <w:pPr>
        <w:ind w:left="5040" w:hanging="360"/>
      </w:pPr>
    </w:lvl>
    <w:lvl w:ilvl="7" w:tplc="2C146108">
      <w:start w:val="1"/>
      <w:numFmt w:val="lowerLetter"/>
      <w:lvlText w:val="%8."/>
      <w:lvlJc w:val="left"/>
      <w:pPr>
        <w:ind w:left="5760" w:hanging="360"/>
      </w:pPr>
    </w:lvl>
    <w:lvl w:ilvl="8" w:tplc="0DFA9DA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782A25EE"/>
    <w:multiLevelType w:val="hybridMultilevel"/>
    <w:tmpl w:val="46EE6F38"/>
    <w:lvl w:ilvl="0" w:tplc="36801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2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43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E29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8E9F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00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0B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D2E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07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8D7A09"/>
    <w:multiLevelType w:val="hybridMultilevel"/>
    <w:tmpl w:val="81704ED6"/>
    <w:lvl w:ilvl="0" w:tplc="CC06BA12">
      <w:start w:val="1"/>
      <w:numFmt w:val="decimal"/>
      <w:lvlText w:val="%1."/>
      <w:lvlJc w:val="left"/>
      <w:pPr>
        <w:ind w:left="720" w:hanging="360"/>
      </w:pPr>
    </w:lvl>
    <w:lvl w:ilvl="1" w:tplc="F4367B40">
      <w:start w:val="1"/>
      <w:numFmt w:val="lowerLetter"/>
      <w:lvlText w:val="%2."/>
      <w:lvlJc w:val="left"/>
      <w:pPr>
        <w:ind w:left="1440" w:hanging="360"/>
      </w:pPr>
    </w:lvl>
    <w:lvl w:ilvl="2" w:tplc="E08622B8">
      <w:start w:val="1"/>
      <w:numFmt w:val="lowerRoman"/>
      <w:lvlText w:val="%3."/>
      <w:lvlJc w:val="right"/>
      <w:pPr>
        <w:ind w:left="2160" w:hanging="180"/>
      </w:pPr>
    </w:lvl>
    <w:lvl w:ilvl="3" w:tplc="58DC763A">
      <w:start w:val="1"/>
      <w:numFmt w:val="decimal"/>
      <w:lvlText w:val="%4."/>
      <w:lvlJc w:val="left"/>
      <w:pPr>
        <w:ind w:left="2880" w:hanging="360"/>
      </w:pPr>
    </w:lvl>
    <w:lvl w:ilvl="4" w:tplc="FC02A35E">
      <w:start w:val="1"/>
      <w:numFmt w:val="lowerLetter"/>
      <w:lvlText w:val="%5."/>
      <w:lvlJc w:val="left"/>
      <w:pPr>
        <w:ind w:left="3600" w:hanging="360"/>
      </w:pPr>
    </w:lvl>
    <w:lvl w:ilvl="5" w:tplc="E3EC7B28">
      <w:start w:val="1"/>
      <w:numFmt w:val="lowerRoman"/>
      <w:lvlText w:val="%6."/>
      <w:lvlJc w:val="right"/>
      <w:pPr>
        <w:ind w:left="4320" w:hanging="180"/>
      </w:pPr>
    </w:lvl>
    <w:lvl w:ilvl="6" w:tplc="398E8C82">
      <w:start w:val="1"/>
      <w:numFmt w:val="decimal"/>
      <w:lvlText w:val="%7."/>
      <w:lvlJc w:val="left"/>
      <w:pPr>
        <w:ind w:left="5040" w:hanging="360"/>
      </w:pPr>
    </w:lvl>
    <w:lvl w:ilvl="7" w:tplc="E1621BD2">
      <w:start w:val="1"/>
      <w:numFmt w:val="lowerLetter"/>
      <w:lvlText w:val="%8."/>
      <w:lvlJc w:val="left"/>
      <w:pPr>
        <w:ind w:left="5760" w:hanging="360"/>
      </w:pPr>
    </w:lvl>
    <w:lvl w:ilvl="8" w:tplc="AF9C638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DEE800"/>
    <w:multiLevelType w:val="hybridMultilevel"/>
    <w:tmpl w:val="C016BBAA"/>
    <w:lvl w:ilvl="0" w:tplc="DCF64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03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C0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EF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85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0A9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03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6F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CC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729A5"/>
    <w:multiLevelType w:val="hybridMultilevel"/>
    <w:tmpl w:val="ED822160"/>
    <w:lvl w:ilvl="0" w:tplc="D76CCB30">
      <w:start w:val="4"/>
      <w:numFmt w:val="decimal"/>
      <w:lvlText w:val="%1."/>
      <w:lvlJc w:val="left"/>
      <w:pPr>
        <w:ind w:left="720" w:hanging="360"/>
      </w:pPr>
    </w:lvl>
    <w:lvl w:ilvl="1" w:tplc="87AC6AB8">
      <w:start w:val="1"/>
      <w:numFmt w:val="lowerLetter"/>
      <w:lvlText w:val="%2."/>
      <w:lvlJc w:val="left"/>
      <w:pPr>
        <w:ind w:left="1440" w:hanging="360"/>
      </w:pPr>
    </w:lvl>
    <w:lvl w:ilvl="2" w:tplc="77AC63DC">
      <w:start w:val="1"/>
      <w:numFmt w:val="lowerRoman"/>
      <w:lvlText w:val="%3."/>
      <w:lvlJc w:val="right"/>
      <w:pPr>
        <w:ind w:left="2160" w:hanging="180"/>
      </w:pPr>
    </w:lvl>
    <w:lvl w:ilvl="3" w:tplc="4EBCD206">
      <w:start w:val="1"/>
      <w:numFmt w:val="decimal"/>
      <w:lvlText w:val="%4."/>
      <w:lvlJc w:val="left"/>
      <w:pPr>
        <w:ind w:left="2880" w:hanging="360"/>
      </w:pPr>
    </w:lvl>
    <w:lvl w:ilvl="4" w:tplc="AEF4636A">
      <w:start w:val="1"/>
      <w:numFmt w:val="lowerLetter"/>
      <w:lvlText w:val="%5."/>
      <w:lvlJc w:val="left"/>
      <w:pPr>
        <w:ind w:left="3600" w:hanging="360"/>
      </w:pPr>
    </w:lvl>
    <w:lvl w:ilvl="5" w:tplc="506A4EEE">
      <w:start w:val="1"/>
      <w:numFmt w:val="lowerRoman"/>
      <w:lvlText w:val="%6."/>
      <w:lvlJc w:val="right"/>
      <w:pPr>
        <w:ind w:left="4320" w:hanging="180"/>
      </w:pPr>
    </w:lvl>
    <w:lvl w:ilvl="6" w:tplc="8C74B182">
      <w:start w:val="1"/>
      <w:numFmt w:val="decimal"/>
      <w:lvlText w:val="%7."/>
      <w:lvlJc w:val="left"/>
      <w:pPr>
        <w:ind w:left="5040" w:hanging="360"/>
      </w:pPr>
    </w:lvl>
    <w:lvl w:ilvl="7" w:tplc="42C4C476">
      <w:start w:val="1"/>
      <w:numFmt w:val="lowerLetter"/>
      <w:lvlText w:val="%8."/>
      <w:lvlJc w:val="left"/>
      <w:pPr>
        <w:ind w:left="5760" w:hanging="360"/>
      </w:pPr>
    </w:lvl>
    <w:lvl w:ilvl="8" w:tplc="9B3CB3A2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721237">
    <w:abstractNumId w:val="32"/>
  </w:num>
  <w:num w:numId="2" w16cid:durableId="663513778">
    <w:abstractNumId w:val="9"/>
  </w:num>
  <w:num w:numId="3" w16cid:durableId="1922327422">
    <w:abstractNumId w:val="38"/>
  </w:num>
  <w:num w:numId="4" w16cid:durableId="1267158946">
    <w:abstractNumId w:val="37"/>
  </w:num>
  <w:num w:numId="5" w16cid:durableId="991521752">
    <w:abstractNumId w:val="14"/>
  </w:num>
  <w:num w:numId="6" w16cid:durableId="1118180307">
    <w:abstractNumId w:val="34"/>
  </w:num>
  <w:num w:numId="7" w16cid:durableId="1428697297">
    <w:abstractNumId w:val="26"/>
  </w:num>
  <w:num w:numId="8" w16cid:durableId="51588818">
    <w:abstractNumId w:val="11"/>
  </w:num>
  <w:num w:numId="9" w16cid:durableId="1173646892">
    <w:abstractNumId w:val="25"/>
  </w:num>
  <w:num w:numId="10" w16cid:durableId="792212590">
    <w:abstractNumId w:val="21"/>
  </w:num>
  <w:num w:numId="11" w16cid:durableId="967591906">
    <w:abstractNumId w:val="27"/>
  </w:num>
  <w:num w:numId="12" w16cid:durableId="2048135855">
    <w:abstractNumId w:val="19"/>
  </w:num>
  <w:num w:numId="13" w16cid:durableId="1947153146">
    <w:abstractNumId w:val="29"/>
  </w:num>
  <w:num w:numId="14" w16cid:durableId="879821600">
    <w:abstractNumId w:val="12"/>
  </w:num>
  <w:num w:numId="15" w16cid:durableId="1506943812">
    <w:abstractNumId w:val="35"/>
  </w:num>
  <w:num w:numId="16" w16cid:durableId="1024596779">
    <w:abstractNumId w:val="30"/>
  </w:num>
  <w:num w:numId="17" w16cid:durableId="368147249">
    <w:abstractNumId w:val="8"/>
  </w:num>
  <w:num w:numId="18" w16cid:durableId="1189415735">
    <w:abstractNumId w:val="31"/>
  </w:num>
  <w:num w:numId="19" w16cid:durableId="1331566153">
    <w:abstractNumId w:val="10"/>
  </w:num>
  <w:num w:numId="20" w16cid:durableId="255678765">
    <w:abstractNumId w:val="18"/>
  </w:num>
  <w:num w:numId="21" w16cid:durableId="409081945">
    <w:abstractNumId w:val="17"/>
  </w:num>
  <w:num w:numId="22" w16cid:durableId="1320773640">
    <w:abstractNumId w:val="15"/>
  </w:num>
  <w:num w:numId="23" w16cid:durableId="873342919">
    <w:abstractNumId w:val="0"/>
  </w:num>
  <w:num w:numId="24" w16cid:durableId="1906328939">
    <w:abstractNumId w:val="1"/>
  </w:num>
  <w:num w:numId="25" w16cid:durableId="1340960603">
    <w:abstractNumId w:val="16"/>
  </w:num>
  <w:num w:numId="26" w16cid:durableId="1922176315">
    <w:abstractNumId w:val="36"/>
  </w:num>
  <w:num w:numId="27" w16cid:durableId="673536387">
    <w:abstractNumId w:val="13"/>
  </w:num>
  <w:num w:numId="28" w16cid:durableId="2058162923">
    <w:abstractNumId w:val="22"/>
  </w:num>
  <w:num w:numId="29" w16cid:durableId="122693029">
    <w:abstractNumId w:val="28"/>
  </w:num>
  <w:num w:numId="30" w16cid:durableId="336351421">
    <w:abstractNumId w:val="4"/>
  </w:num>
  <w:num w:numId="31" w16cid:durableId="1774669541">
    <w:abstractNumId w:val="5"/>
  </w:num>
  <w:num w:numId="32" w16cid:durableId="79254294">
    <w:abstractNumId w:val="6"/>
  </w:num>
  <w:num w:numId="33" w16cid:durableId="447698300">
    <w:abstractNumId w:val="7"/>
  </w:num>
  <w:num w:numId="34" w16cid:durableId="19019338">
    <w:abstractNumId w:val="2"/>
  </w:num>
  <w:num w:numId="35" w16cid:durableId="231087538">
    <w:abstractNumId w:val="3"/>
  </w:num>
  <w:num w:numId="36" w16cid:durableId="787092939">
    <w:abstractNumId w:val="20"/>
  </w:num>
  <w:num w:numId="37" w16cid:durableId="592519205">
    <w:abstractNumId w:val="24"/>
  </w:num>
  <w:num w:numId="38" w16cid:durableId="2013222452">
    <w:abstractNumId w:val="23"/>
  </w:num>
  <w:num w:numId="39" w16cid:durableId="691105165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A5A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15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8F5C59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370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6B318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3780B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B204F8"/>
    <w:rsid w:val="0F17845E"/>
    <w:rsid w:val="14C242B6"/>
    <w:rsid w:val="168E1D2D"/>
    <w:rsid w:val="183239EC"/>
    <w:rsid w:val="1A420714"/>
    <w:rsid w:val="20D47D3D"/>
    <w:rsid w:val="21B2FCA6"/>
    <w:rsid w:val="229ABEDC"/>
    <w:rsid w:val="234C2D88"/>
    <w:rsid w:val="2EA6F34E"/>
    <w:rsid w:val="30F28F05"/>
    <w:rsid w:val="32389E54"/>
    <w:rsid w:val="3908FEBE"/>
    <w:rsid w:val="398DFB1E"/>
    <w:rsid w:val="3A159F67"/>
    <w:rsid w:val="3A88A70C"/>
    <w:rsid w:val="3D3C6AA3"/>
    <w:rsid w:val="463E4313"/>
    <w:rsid w:val="466D0C92"/>
    <w:rsid w:val="4A9E629D"/>
    <w:rsid w:val="4B2240A4"/>
    <w:rsid w:val="50246B29"/>
    <w:rsid w:val="54B1D08D"/>
    <w:rsid w:val="54D2F605"/>
    <w:rsid w:val="5519D12F"/>
    <w:rsid w:val="56A5E093"/>
    <w:rsid w:val="624BE005"/>
    <w:rsid w:val="62D8A789"/>
    <w:rsid w:val="66DE6FAB"/>
    <w:rsid w:val="67DDC33D"/>
    <w:rsid w:val="6AB1465B"/>
    <w:rsid w:val="6EA44AAC"/>
    <w:rsid w:val="6EF59175"/>
    <w:rsid w:val="6F1614EB"/>
    <w:rsid w:val="6FF7E43D"/>
    <w:rsid w:val="740A3456"/>
    <w:rsid w:val="74645925"/>
    <w:rsid w:val="74D608A5"/>
    <w:rsid w:val="7539A378"/>
    <w:rsid w:val="76581C4A"/>
    <w:rsid w:val="7671228F"/>
    <w:rsid w:val="79915546"/>
    <w:rsid w:val="7AE4C03A"/>
    <w:rsid w:val="7AFFDA6B"/>
    <w:rsid w:val="7C0AB754"/>
    <w:rsid w:val="7CFBEAF1"/>
    <w:rsid w:val="7CF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665</Words>
  <Characters>3792</Characters>
  <Application>Microsoft Office Word</Application>
  <DocSecurity>0</DocSecurity>
  <Lines>31</Lines>
  <Paragraphs>8</Paragraphs>
  <ScaleCrop>false</ScaleCrop>
  <Company>CMRCET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44</cp:revision>
  <dcterms:created xsi:type="dcterms:W3CDTF">2024-08-29T17:24:00Z</dcterms:created>
  <dcterms:modified xsi:type="dcterms:W3CDTF">2025-11-30T15:56:00Z</dcterms:modified>
</cp:coreProperties>
</file>