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2ECE" w14:textId="217F40FA" w:rsidR="006A7A8E" w:rsidRDefault="006A7A8E" w:rsidP="00A24049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456F0C5D">
        <w:rPr>
          <w:b/>
          <w:bCs/>
          <w:sz w:val="28"/>
          <w:szCs w:val="28"/>
        </w:rPr>
        <w:t xml:space="preserve">Experiment </w:t>
      </w:r>
      <w:r w:rsidR="33040D98" w:rsidRPr="456F0C5D">
        <w:rPr>
          <w:b/>
          <w:bCs/>
          <w:sz w:val="28"/>
          <w:szCs w:val="28"/>
        </w:rPr>
        <w:t>8</w:t>
      </w:r>
    </w:p>
    <w:p w14:paraId="0497B33D" w14:textId="1080962C" w:rsidR="33040D98" w:rsidRDefault="33040D98" w:rsidP="456F0C5D">
      <w:pPr>
        <w:widowControl w:val="0"/>
        <w:jc w:val="center"/>
        <w:rPr>
          <w:sz w:val="40"/>
          <w:szCs w:val="40"/>
        </w:rPr>
      </w:pPr>
      <w:r w:rsidRPr="456F0C5D">
        <w:rPr>
          <w:sz w:val="36"/>
          <w:szCs w:val="36"/>
        </w:rPr>
        <w:t>Implementing CNN with Data Augmentation for Image Classification</w:t>
      </w:r>
    </w:p>
    <w:p w14:paraId="2A6340F5" w14:textId="77777777" w:rsidR="00000F02" w:rsidRDefault="00000F02" w:rsidP="00346DFB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</w:p>
    <w:p w14:paraId="0B602C5F" w14:textId="5FBDECAA" w:rsidR="00000F02" w:rsidRPr="007F5B98" w:rsidRDefault="003324E8" w:rsidP="456F0C5D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456F0C5D">
        <w:rPr>
          <w:sz w:val="28"/>
          <w:szCs w:val="28"/>
        </w:rPr>
        <w:t>Date:</w:t>
      </w:r>
      <w:r>
        <w:tab/>
      </w:r>
      <w:r w:rsidR="32389E54" w:rsidRPr="456F0C5D">
        <w:rPr>
          <w:sz w:val="28"/>
          <w:szCs w:val="28"/>
        </w:rPr>
        <w:t>2</w:t>
      </w:r>
      <w:r w:rsidR="0D437E7B" w:rsidRPr="456F0C5D">
        <w:rPr>
          <w:sz w:val="28"/>
          <w:szCs w:val="28"/>
        </w:rPr>
        <w:t>9</w:t>
      </w:r>
      <w:r w:rsidR="20D47D3D" w:rsidRPr="456F0C5D">
        <w:rPr>
          <w:sz w:val="28"/>
          <w:szCs w:val="28"/>
        </w:rPr>
        <w:t>/09/25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00F02" w:rsidRPr="456F0C5D">
        <w:rPr>
          <w:sz w:val="28"/>
          <w:szCs w:val="28"/>
        </w:rPr>
        <w:t>SAP ID:</w:t>
      </w:r>
      <w:r w:rsidR="0F17845E" w:rsidRPr="456F0C5D">
        <w:rPr>
          <w:sz w:val="28"/>
          <w:szCs w:val="28"/>
        </w:rPr>
        <w:t xml:space="preserve"> </w:t>
      </w:r>
      <w:r w:rsidR="67DDC33D" w:rsidRPr="456F0C5D">
        <w:rPr>
          <w:sz w:val="28"/>
          <w:szCs w:val="28"/>
        </w:rPr>
        <w:t>50012</w:t>
      </w:r>
      <w:r w:rsidR="0099311C">
        <w:rPr>
          <w:sz w:val="28"/>
          <w:szCs w:val="28"/>
        </w:rPr>
        <w:t>2685</w:t>
      </w:r>
    </w:p>
    <w:p w14:paraId="3F71E951" w14:textId="77777777" w:rsidR="00346DFB" w:rsidRPr="00000F02" w:rsidRDefault="00346DFB" w:rsidP="00000F02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14:paraId="7BA03DD4" w14:textId="58E58BAC" w:rsidR="000C54C4" w:rsidRDefault="000C54C4" w:rsidP="456F0C5D">
      <w:pPr>
        <w:widowControl w:val="0"/>
        <w:autoSpaceDE w:val="0"/>
        <w:autoSpaceDN w:val="0"/>
        <w:adjustRightInd w:val="0"/>
        <w:spacing w:after="240" w:line="276" w:lineRule="auto"/>
      </w:pPr>
      <w:r w:rsidRPr="456F0C5D">
        <w:rPr>
          <w:b/>
          <w:bCs/>
          <w:u w:val="single"/>
        </w:rPr>
        <w:t>AIM:</w:t>
      </w:r>
      <w:r w:rsidR="66DE6FAB" w:rsidRPr="456F0C5D">
        <w:rPr>
          <w:b/>
          <w:bCs/>
        </w:rPr>
        <w:t xml:space="preserve"> </w:t>
      </w:r>
    </w:p>
    <w:p w14:paraId="40E93BD3" w14:textId="1CE6FAD9" w:rsidR="000C54C4" w:rsidRDefault="45E78EA7" w:rsidP="456F0C5D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240"/>
      </w:pPr>
      <w:r w:rsidRPr="456F0C5D">
        <w:t xml:space="preserve">Build a </w:t>
      </w:r>
      <w:r w:rsidRPr="456F0C5D">
        <w:rPr>
          <w:b/>
          <w:bCs/>
        </w:rPr>
        <w:t>Convolutional Neural Network (CNN)</w:t>
      </w:r>
      <w:r w:rsidRPr="456F0C5D">
        <w:t xml:space="preserve"> to classify </w:t>
      </w:r>
      <w:r w:rsidRPr="456F0C5D">
        <w:rPr>
          <w:b/>
          <w:bCs/>
        </w:rPr>
        <w:t>CIFAR-10</w:t>
      </w:r>
      <w:r w:rsidRPr="456F0C5D">
        <w:t xml:space="preserve"> images into 10 classes (airplane, automobile, bird, …, truck).</w:t>
      </w:r>
    </w:p>
    <w:p w14:paraId="25BCC14B" w14:textId="06A69022" w:rsidR="000C54C4" w:rsidRDefault="45E78EA7" w:rsidP="456F0C5D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before="240" w:after="240" w:line="239" w:lineRule="auto"/>
      </w:pPr>
      <w:r w:rsidRPr="456F0C5D">
        <w:t xml:space="preserve">Improve generalization using </w:t>
      </w:r>
      <w:r w:rsidRPr="456F0C5D">
        <w:rPr>
          <w:b/>
          <w:bCs/>
        </w:rPr>
        <w:t>data augmentation</w:t>
      </w:r>
      <w:r w:rsidRPr="456F0C5D">
        <w:t xml:space="preserve"> and evaluate with </w:t>
      </w:r>
      <w:r w:rsidRPr="456F0C5D">
        <w:rPr>
          <w:b/>
          <w:bCs/>
        </w:rPr>
        <w:t>accuracy</w:t>
      </w:r>
      <w:r w:rsidRPr="456F0C5D">
        <w:t xml:space="preserve"> and </w:t>
      </w:r>
      <w:r w:rsidRPr="456F0C5D">
        <w:rPr>
          <w:b/>
          <w:bCs/>
        </w:rPr>
        <w:t>loss</w:t>
      </w:r>
      <w:r w:rsidRPr="456F0C5D">
        <w:t xml:space="preserve"> on the test set.</w:t>
      </w:r>
    </w:p>
    <w:p w14:paraId="325523EB" w14:textId="677CC7FA" w:rsidR="000C54C4" w:rsidRDefault="45E78EA7" w:rsidP="456F0C5D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before="240" w:after="240" w:line="239" w:lineRule="auto"/>
      </w:pPr>
      <w:r w:rsidRPr="456F0C5D">
        <w:t xml:space="preserve">Allow </w:t>
      </w:r>
      <w:r w:rsidRPr="456F0C5D">
        <w:rPr>
          <w:b/>
          <w:bCs/>
        </w:rPr>
        <w:t>single-image inference</w:t>
      </w:r>
      <w:r w:rsidRPr="456F0C5D">
        <w:t xml:space="preserve"> (upload an image and get the predicted class).</w:t>
      </w:r>
    </w:p>
    <w:p w14:paraId="3A7D94F4" w14:textId="769CEB60" w:rsidR="000C54C4" w:rsidRDefault="000C54C4" w:rsidP="456F0C5D">
      <w:pPr>
        <w:pStyle w:val="ListParagraph"/>
        <w:widowControl w:val="0"/>
        <w:autoSpaceDE w:val="0"/>
        <w:autoSpaceDN w:val="0"/>
        <w:adjustRightInd w:val="0"/>
        <w:spacing w:after="240"/>
        <w:rPr>
          <w:rFonts w:ascii="Times New Roman" w:hAnsi="Times New Roman"/>
          <w:sz w:val="24"/>
          <w:szCs w:val="24"/>
        </w:rPr>
      </w:pPr>
    </w:p>
    <w:p w14:paraId="3B811DB2" w14:textId="08A8D96D" w:rsidR="000C54C4" w:rsidRDefault="000C54C4" w:rsidP="456F0C5D">
      <w:pPr>
        <w:spacing w:before="299" w:after="299"/>
        <w:rPr>
          <w:b/>
          <w:bCs/>
        </w:rPr>
      </w:pPr>
      <w:r w:rsidRPr="456F0C5D">
        <w:rPr>
          <w:b/>
          <w:bCs/>
          <w:u w:val="single"/>
        </w:rPr>
        <w:t>THEORY:</w:t>
      </w:r>
      <w:r w:rsidR="54B1D08D" w:rsidRPr="456F0C5D">
        <w:rPr>
          <w:b/>
          <w:bCs/>
          <w:u w:val="single"/>
        </w:rPr>
        <w:t xml:space="preserve"> </w:t>
      </w:r>
    </w:p>
    <w:p w14:paraId="46BE8854" w14:textId="124CA8FB" w:rsidR="742AF178" w:rsidRDefault="742AF178" w:rsidP="456F0C5D">
      <w:pPr>
        <w:pStyle w:val="Heading3"/>
        <w:spacing w:before="281" w:after="281"/>
      </w:pPr>
      <w:r w:rsidRPr="456F0C5D">
        <w:rPr>
          <w:szCs w:val="28"/>
        </w:rPr>
        <w:t>1) What is CIFAR-10?</w:t>
      </w:r>
    </w:p>
    <w:p w14:paraId="5A23C4FD" w14:textId="290EBE66" w:rsidR="742AF178" w:rsidRDefault="742AF178" w:rsidP="456F0C5D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sz w:val="24"/>
          <w:szCs w:val="24"/>
        </w:rPr>
        <w:t xml:space="preserve">A dataset of </w:t>
      </w:r>
      <w:r w:rsidRPr="456F0C5D">
        <w:rPr>
          <w:rFonts w:ascii="Times New Roman" w:hAnsi="Times New Roman"/>
          <w:b/>
          <w:bCs/>
          <w:sz w:val="24"/>
          <w:szCs w:val="24"/>
        </w:rPr>
        <w:t>60,000 color images</w:t>
      </w:r>
      <w:r w:rsidRPr="456F0C5D">
        <w:rPr>
          <w:rFonts w:ascii="Times New Roman" w:hAnsi="Times New Roman"/>
          <w:sz w:val="24"/>
          <w:szCs w:val="24"/>
        </w:rPr>
        <w:t xml:space="preserve"> sized </w:t>
      </w:r>
      <w:r w:rsidRPr="456F0C5D">
        <w:rPr>
          <w:rFonts w:ascii="Times New Roman" w:hAnsi="Times New Roman"/>
          <w:b/>
          <w:bCs/>
          <w:sz w:val="24"/>
          <w:szCs w:val="24"/>
        </w:rPr>
        <w:t>32×32×3</w:t>
      </w:r>
      <w:r w:rsidRPr="456F0C5D">
        <w:rPr>
          <w:rFonts w:ascii="Times New Roman" w:hAnsi="Times New Roman"/>
          <w:sz w:val="24"/>
          <w:szCs w:val="24"/>
        </w:rPr>
        <w:t xml:space="preserve"> across </w:t>
      </w:r>
      <w:r w:rsidRPr="456F0C5D">
        <w:rPr>
          <w:rFonts w:ascii="Times New Roman" w:hAnsi="Times New Roman"/>
          <w:b/>
          <w:bCs/>
          <w:sz w:val="24"/>
          <w:szCs w:val="24"/>
        </w:rPr>
        <w:t>10 categories</w:t>
      </w:r>
      <w:r w:rsidRPr="456F0C5D">
        <w:rPr>
          <w:rFonts w:ascii="Times New Roman" w:hAnsi="Times New Roman"/>
          <w:sz w:val="24"/>
          <w:szCs w:val="24"/>
        </w:rPr>
        <w:t>.</w:t>
      </w:r>
    </w:p>
    <w:p w14:paraId="7D7484D6" w14:textId="6862795F" w:rsidR="742AF178" w:rsidRDefault="742AF178" w:rsidP="456F0C5D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sz w:val="24"/>
          <w:szCs w:val="24"/>
        </w:rPr>
        <w:t xml:space="preserve">It’s a </w:t>
      </w:r>
      <w:r w:rsidRPr="456F0C5D">
        <w:rPr>
          <w:rFonts w:ascii="Times New Roman" w:hAnsi="Times New Roman"/>
          <w:b/>
          <w:bCs/>
          <w:sz w:val="24"/>
          <w:szCs w:val="24"/>
        </w:rPr>
        <w:t>multi-class classification</w:t>
      </w:r>
      <w:r w:rsidRPr="456F0C5D">
        <w:rPr>
          <w:rFonts w:ascii="Times New Roman" w:hAnsi="Times New Roman"/>
          <w:sz w:val="24"/>
          <w:szCs w:val="24"/>
        </w:rPr>
        <w:t xml:space="preserve"> problem (one image → one label from 10).</w:t>
      </w:r>
    </w:p>
    <w:p w14:paraId="7AD37B42" w14:textId="344DB916" w:rsidR="742AF178" w:rsidRDefault="742AF178" w:rsidP="456F0C5D">
      <w:pPr>
        <w:pStyle w:val="Heading3"/>
        <w:spacing w:before="281" w:after="281"/>
      </w:pPr>
      <w:r w:rsidRPr="456F0C5D">
        <w:rPr>
          <w:szCs w:val="28"/>
        </w:rPr>
        <w:t>2) Why use a CNN for images?</w:t>
      </w:r>
    </w:p>
    <w:p w14:paraId="7336DB97" w14:textId="31922933" w:rsidR="742AF178" w:rsidRDefault="742AF178" w:rsidP="456F0C5D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sz w:val="24"/>
          <w:szCs w:val="24"/>
        </w:rPr>
        <w:t xml:space="preserve">Images have </w:t>
      </w:r>
      <w:r w:rsidRPr="456F0C5D">
        <w:rPr>
          <w:rFonts w:ascii="Times New Roman" w:hAnsi="Times New Roman"/>
          <w:b/>
          <w:bCs/>
          <w:sz w:val="24"/>
          <w:szCs w:val="24"/>
        </w:rPr>
        <w:t>local patterns</w:t>
      </w:r>
      <w:r w:rsidRPr="456F0C5D">
        <w:rPr>
          <w:rFonts w:ascii="Times New Roman" w:hAnsi="Times New Roman"/>
          <w:sz w:val="24"/>
          <w:szCs w:val="24"/>
        </w:rPr>
        <w:t xml:space="preserve"> (edges, corners, textures).</w:t>
      </w:r>
    </w:p>
    <w:p w14:paraId="29507D7B" w14:textId="0C74A0B2" w:rsidR="742AF178" w:rsidRDefault="742AF178" w:rsidP="456F0C5D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b/>
          <w:bCs/>
          <w:sz w:val="24"/>
          <w:szCs w:val="24"/>
        </w:rPr>
        <w:t>Convolutions</w:t>
      </w:r>
      <w:r w:rsidRPr="456F0C5D">
        <w:rPr>
          <w:rFonts w:ascii="Times New Roman" w:hAnsi="Times New Roman"/>
          <w:sz w:val="24"/>
          <w:szCs w:val="24"/>
        </w:rPr>
        <w:t xml:space="preserve"> learn these patterns using small filters and </w:t>
      </w:r>
      <w:r w:rsidRPr="456F0C5D">
        <w:rPr>
          <w:rFonts w:ascii="Times New Roman" w:hAnsi="Times New Roman"/>
          <w:b/>
          <w:bCs/>
          <w:sz w:val="24"/>
          <w:szCs w:val="24"/>
        </w:rPr>
        <w:t>share weights</w:t>
      </w:r>
      <w:r w:rsidRPr="456F0C5D">
        <w:rPr>
          <w:rFonts w:ascii="Times New Roman" w:hAnsi="Times New Roman"/>
          <w:sz w:val="24"/>
          <w:szCs w:val="24"/>
        </w:rPr>
        <w:t xml:space="preserve">, making CNNs both </w:t>
      </w:r>
      <w:r w:rsidRPr="456F0C5D">
        <w:rPr>
          <w:rFonts w:ascii="Times New Roman" w:hAnsi="Times New Roman"/>
          <w:b/>
          <w:bCs/>
          <w:sz w:val="24"/>
          <w:szCs w:val="24"/>
        </w:rPr>
        <w:t>accurate</w:t>
      </w:r>
      <w:r w:rsidRPr="456F0C5D">
        <w:rPr>
          <w:rFonts w:ascii="Times New Roman" w:hAnsi="Times New Roman"/>
          <w:sz w:val="24"/>
          <w:szCs w:val="24"/>
        </w:rPr>
        <w:t xml:space="preserve"> and </w:t>
      </w:r>
      <w:r w:rsidRPr="456F0C5D">
        <w:rPr>
          <w:rFonts w:ascii="Times New Roman" w:hAnsi="Times New Roman"/>
          <w:b/>
          <w:bCs/>
          <w:sz w:val="24"/>
          <w:szCs w:val="24"/>
        </w:rPr>
        <w:t>parameter-efficient</w:t>
      </w:r>
      <w:r w:rsidRPr="456F0C5D">
        <w:rPr>
          <w:rFonts w:ascii="Times New Roman" w:hAnsi="Times New Roman"/>
          <w:sz w:val="24"/>
          <w:szCs w:val="24"/>
        </w:rPr>
        <w:t xml:space="preserve"> for vision tasks.</w:t>
      </w:r>
    </w:p>
    <w:p w14:paraId="0E772107" w14:textId="179261EF" w:rsidR="742AF178" w:rsidRDefault="742AF178" w:rsidP="456F0C5D">
      <w:pPr>
        <w:pStyle w:val="Heading3"/>
        <w:spacing w:before="281" w:after="281"/>
      </w:pPr>
      <w:r w:rsidRPr="456F0C5D">
        <w:rPr>
          <w:szCs w:val="28"/>
        </w:rPr>
        <w:t>3) Building blocks used in your model</w:t>
      </w:r>
    </w:p>
    <w:p w14:paraId="452BE232" w14:textId="314B27C2" w:rsidR="742AF178" w:rsidRDefault="742AF178" w:rsidP="456F0C5D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b/>
          <w:bCs/>
          <w:sz w:val="24"/>
          <w:szCs w:val="24"/>
        </w:rPr>
        <w:t>Conv2D (3×3, ReLU):</w:t>
      </w:r>
      <w:r w:rsidRPr="456F0C5D">
        <w:rPr>
          <w:rFonts w:ascii="Times New Roman" w:hAnsi="Times New Roman"/>
          <w:sz w:val="24"/>
          <w:szCs w:val="24"/>
        </w:rPr>
        <w:t xml:space="preserve"> detects local features like edges or textures.</w:t>
      </w:r>
    </w:p>
    <w:p w14:paraId="504CF58A" w14:textId="50241188" w:rsidR="742AF178" w:rsidRDefault="742AF178" w:rsidP="456F0C5D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b/>
          <w:bCs/>
          <w:sz w:val="24"/>
          <w:szCs w:val="24"/>
        </w:rPr>
        <w:t>MaxPooling2D (2×2):</w:t>
      </w:r>
      <w:r w:rsidRPr="456F0C5D">
        <w:rPr>
          <w:rFonts w:ascii="Times New Roman" w:hAnsi="Times New Roman"/>
          <w:sz w:val="24"/>
          <w:szCs w:val="24"/>
        </w:rPr>
        <w:t xml:space="preserve"> downsamples to keep the strongest features and reduces computation.</w:t>
      </w:r>
    </w:p>
    <w:p w14:paraId="70AC4F1B" w14:textId="03A941EA" w:rsidR="742AF178" w:rsidRDefault="742AF178" w:rsidP="456F0C5D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b/>
          <w:bCs/>
          <w:sz w:val="24"/>
          <w:szCs w:val="24"/>
        </w:rPr>
        <w:t>Stacked Convs (32→64→128 filters):</w:t>
      </w:r>
      <w:r w:rsidRPr="456F0C5D">
        <w:rPr>
          <w:rFonts w:ascii="Times New Roman" w:hAnsi="Times New Roman"/>
          <w:sz w:val="24"/>
          <w:szCs w:val="24"/>
        </w:rPr>
        <w:t xml:space="preserve"> deeper layers learn more complex patterns (from edges → shapes → object parts).</w:t>
      </w:r>
    </w:p>
    <w:p w14:paraId="5D5A9D37" w14:textId="6903D21B" w:rsidR="742AF178" w:rsidRDefault="742AF178" w:rsidP="456F0C5D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b/>
          <w:bCs/>
          <w:sz w:val="24"/>
          <w:szCs w:val="24"/>
        </w:rPr>
        <w:t>Flatten → Dense(128, ReLU):</w:t>
      </w:r>
      <w:r w:rsidRPr="456F0C5D">
        <w:rPr>
          <w:rFonts w:ascii="Times New Roman" w:hAnsi="Times New Roman"/>
          <w:sz w:val="24"/>
          <w:szCs w:val="24"/>
        </w:rPr>
        <w:t xml:space="preserve"> combines learned features for decision making.</w:t>
      </w:r>
    </w:p>
    <w:p w14:paraId="072ED800" w14:textId="5900C59E" w:rsidR="742AF178" w:rsidRDefault="742AF178" w:rsidP="456F0C5D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b/>
          <w:bCs/>
          <w:sz w:val="24"/>
          <w:szCs w:val="24"/>
        </w:rPr>
        <w:t>Dropout(0.5):</w:t>
      </w:r>
      <w:r w:rsidRPr="456F0C5D">
        <w:rPr>
          <w:rFonts w:ascii="Times New Roman" w:hAnsi="Times New Roman"/>
          <w:sz w:val="24"/>
          <w:szCs w:val="24"/>
        </w:rPr>
        <w:t xml:space="preserve"> randomly turns off some neurons during training to </w:t>
      </w:r>
      <w:r w:rsidRPr="456F0C5D">
        <w:rPr>
          <w:rFonts w:ascii="Times New Roman" w:hAnsi="Times New Roman"/>
          <w:b/>
          <w:bCs/>
          <w:sz w:val="24"/>
          <w:szCs w:val="24"/>
        </w:rPr>
        <w:t>reduce overfitting</w:t>
      </w:r>
      <w:r w:rsidRPr="456F0C5D">
        <w:rPr>
          <w:rFonts w:ascii="Times New Roman" w:hAnsi="Times New Roman"/>
          <w:sz w:val="24"/>
          <w:szCs w:val="24"/>
        </w:rPr>
        <w:t>.</w:t>
      </w:r>
    </w:p>
    <w:p w14:paraId="373268B0" w14:textId="3A3C3758" w:rsidR="742AF178" w:rsidRDefault="742AF178" w:rsidP="456F0C5D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b/>
          <w:bCs/>
          <w:sz w:val="24"/>
          <w:szCs w:val="24"/>
        </w:rPr>
        <w:t>Dense(10, Softmax):</w:t>
      </w:r>
      <w:r w:rsidRPr="456F0C5D">
        <w:rPr>
          <w:rFonts w:ascii="Times New Roman" w:hAnsi="Times New Roman"/>
          <w:sz w:val="24"/>
          <w:szCs w:val="24"/>
        </w:rPr>
        <w:t xml:space="preserve"> outputs probabilities for the 10 classes.</w:t>
      </w:r>
    </w:p>
    <w:p w14:paraId="70860FB0" w14:textId="38322C3E" w:rsidR="742AF178" w:rsidRDefault="742AF178" w:rsidP="456F0C5D">
      <w:pPr>
        <w:pStyle w:val="Heading3"/>
        <w:spacing w:before="281" w:after="281"/>
      </w:pPr>
      <w:r w:rsidRPr="456F0C5D">
        <w:rPr>
          <w:szCs w:val="28"/>
        </w:rPr>
        <w:t>4) Data augmentation (why it helps)</w:t>
      </w:r>
    </w:p>
    <w:p w14:paraId="4897FE92" w14:textId="227A2542" w:rsidR="742AF178" w:rsidRDefault="742AF178" w:rsidP="456F0C5D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sz w:val="24"/>
          <w:szCs w:val="24"/>
        </w:rPr>
        <w:t xml:space="preserve">Random </w:t>
      </w:r>
      <w:r w:rsidRPr="456F0C5D">
        <w:rPr>
          <w:rFonts w:ascii="Times New Roman" w:hAnsi="Times New Roman"/>
          <w:b/>
          <w:bCs/>
          <w:sz w:val="24"/>
          <w:szCs w:val="24"/>
        </w:rPr>
        <w:t>rotation/shift/flip/zoom</w:t>
      </w:r>
      <w:r w:rsidRPr="456F0C5D">
        <w:rPr>
          <w:rFonts w:ascii="Times New Roman" w:hAnsi="Times New Roman"/>
          <w:sz w:val="24"/>
          <w:szCs w:val="24"/>
        </w:rPr>
        <w:t xml:space="preserve"> creates varied versions of the same image.</w:t>
      </w:r>
    </w:p>
    <w:p w14:paraId="6AB65D38" w14:textId="77468BDD" w:rsidR="742AF178" w:rsidRDefault="742AF178" w:rsidP="456F0C5D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sz w:val="24"/>
          <w:szCs w:val="24"/>
        </w:rPr>
        <w:t xml:space="preserve">This acts like “free extra data,” helping the model </w:t>
      </w:r>
      <w:r w:rsidRPr="456F0C5D">
        <w:rPr>
          <w:rFonts w:ascii="Times New Roman" w:hAnsi="Times New Roman"/>
          <w:b/>
          <w:bCs/>
          <w:sz w:val="24"/>
          <w:szCs w:val="24"/>
        </w:rPr>
        <w:t>generalize better</w:t>
      </w:r>
      <w:r w:rsidRPr="456F0C5D">
        <w:rPr>
          <w:rFonts w:ascii="Times New Roman" w:hAnsi="Times New Roman"/>
          <w:sz w:val="24"/>
          <w:szCs w:val="24"/>
        </w:rPr>
        <w:t xml:space="preserve"> and avoid overfitting.</w:t>
      </w:r>
    </w:p>
    <w:p w14:paraId="744BA90E" w14:textId="249437C5" w:rsidR="742AF178" w:rsidRDefault="742AF178" w:rsidP="456F0C5D">
      <w:pPr>
        <w:pStyle w:val="Heading3"/>
        <w:spacing w:before="281" w:after="281"/>
      </w:pPr>
      <w:r w:rsidRPr="456F0C5D">
        <w:rPr>
          <w:szCs w:val="28"/>
        </w:rPr>
        <w:lastRenderedPageBreak/>
        <w:t>5) Loss &amp; Optimizer</w:t>
      </w:r>
    </w:p>
    <w:p w14:paraId="75D147FA" w14:textId="4B2FD84A" w:rsidR="742AF178" w:rsidRDefault="742AF178" w:rsidP="456F0C5D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b/>
          <w:bCs/>
          <w:sz w:val="24"/>
          <w:szCs w:val="24"/>
        </w:rPr>
        <w:t>Loss:</w:t>
      </w:r>
      <w:r w:rsidRPr="456F0C5D">
        <w:rPr>
          <w:rFonts w:ascii="Times New Roman" w:hAnsi="Times New Roman"/>
          <w:sz w:val="24"/>
          <w:szCs w:val="24"/>
        </w:rPr>
        <w:t xml:space="preserve"> </w:t>
      </w:r>
      <w:r w:rsidRPr="456F0C5D">
        <w:rPr>
          <w:rFonts w:ascii="Consolas" w:eastAsia="Consolas" w:hAnsi="Consolas" w:cs="Consolas"/>
          <w:sz w:val="24"/>
          <w:szCs w:val="24"/>
        </w:rPr>
        <w:t>sparse_categorical_crossentropy</w:t>
      </w:r>
      <w:r w:rsidRPr="456F0C5D">
        <w:rPr>
          <w:rFonts w:ascii="Times New Roman" w:hAnsi="Times New Roman"/>
          <w:sz w:val="24"/>
          <w:szCs w:val="24"/>
        </w:rPr>
        <w:t>—standard for multi-class classification with integer labels.</w:t>
      </w:r>
    </w:p>
    <w:p w14:paraId="0FD24F30" w14:textId="0B56255C" w:rsidR="742AF178" w:rsidRDefault="742AF178" w:rsidP="456F0C5D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b/>
          <w:bCs/>
          <w:sz w:val="24"/>
          <w:szCs w:val="24"/>
        </w:rPr>
        <w:t>Optimizer:</w:t>
      </w:r>
      <w:r w:rsidRPr="456F0C5D">
        <w:rPr>
          <w:rFonts w:ascii="Times New Roman" w:hAnsi="Times New Roman"/>
          <w:sz w:val="24"/>
          <w:szCs w:val="24"/>
        </w:rPr>
        <w:t xml:space="preserve"> </w:t>
      </w:r>
      <w:r w:rsidRPr="456F0C5D">
        <w:rPr>
          <w:rFonts w:ascii="Times New Roman" w:hAnsi="Times New Roman"/>
          <w:b/>
          <w:bCs/>
          <w:sz w:val="24"/>
          <w:szCs w:val="24"/>
        </w:rPr>
        <w:t>Adam</w:t>
      </w:r>
      <w:r w:rsidRPr="456F0C5D">
        <w:rPr>
          <w:rFonts w:ascii="Times New Roman" w:hAnsi="Times New Roman"/>
          <w:sz w:val="24"/>
          <w:szCs w:val="24"/>
        </w:rPr>
        <w:t>—adapts learning rates automatically; reliable and fast to converge.</w:t>
      </w:r>
    </w:p>
    <w:p w14:paraId="336E2056" w14:textId="06209D51" w:rsidR="742AF178" w:rsidRDefault="742AF178" w:rsidP="456F0C5D">
      <w:pPr>
        <w:pStyle w:val="Heading3"/>
        <w:spacing w:before="281" w:after="281"/>
      </w:pPr>
      <w:r w:rsidRPr="456F0C5D">
        <w:rPr>
          <w:szCs w:val="28"/>
        </w:rPr>
        <w:t>6) Evaluation</w:t>
      </w:r>
    </w:p>
    <w:p w14:paraId="338CAFD6" w14:textId="1C7DAFD5" w:rsidR="742AF178" w:rsidRDefault="742AF178" w:rsidP="456F0C5D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b/>
          <w:bCs/>
          <w:sz w:val="24"/>
          <w:szCs w:val="24"/>
        </w:rPr>
        <w:t>Training accuracy/loss</w:t>
      </w:r>
      <w:r w:rsidRPr="456F0C5D">
        <w:rPr>
          <w:rFonts w:ascii="Times New Roman" w:hAnsi="Times New Roman"/>
          <w:sz w:val="24"/>
          <w:szCs w:val="24"/>
        </w:rPr>
        <w:t xml:space="preserve"> tells how well the model fits seen data.</w:t>
      </w:r>
    </w:p>
    <w:p w14:paraId="77B4660D" w14:textId="79BDAC0D" w:rsidR="742AF178" w:rsidRDefault="742AF178" w:rsidP="456F0C5D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b/>
          <w:bCs/>
          <w:sz w:val="24"/>
          <w:szCs w:val="24"/>
        </w:rPr>
        <w:t>Validation/Test accuracy/loss</w:t>
      </w:r>
      <w:r w:rsidRPr="456F0C5D">
        <w:rPr>
          <w:rFonts w:ascii="Times New Roman" w:hAnsi="Times New Roman"/>
          <w:sz w:val="24"/>
          <w:szCs w:val="24"/>
        </w:rPr>
        <w:t xml:space="preserve"> tells how well it generalizes to new images.</w:t>
      </w:r>
    </w:p>
    <w:p w14:paraId="211AC429" w14:textId="12B2ECC3" w:rsidR="742AF178" w:rsidRDefault="742AF178" w:rsidP="456F0C5D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56F0C5D">
        <w:rPr>
          <w:rFonts w:ascii="Times New Roman" w:hAnsi="Times New Roman"/>
          <w:sz w:val="24"/>
          <w:szCs w:val="24"/>
        </w:rPr>
        <w:t xml:space="preserve">Plotting </w:t>
      </w:r>
      <w:r w:rsidRPr="456F0C5D">
        <w:rPr>
          <w:rFonts w:ascii="Times New Roman" w:hAnsi="Times New Roman"/>
          <w:b/>
          <w:bCs/>
          <w:sz w:val="24"/>
          <w:szCs w:val="24"/>
        </w:rPr>
        <w:t>train vs val accuracy</w:t>
      </w:r>
      <w:r w:rsidRPr="456F0C5D">
        <w:rPr>
          <w:rFonts w:ascii="Times New Roman" w:hAnsi="Times New Roman"/>
          <w:sz w:val="24"/>
          <w:szCs w:val="24"/>
        </w:rPr>
        <w:t xml:space="preserve"> helps spot </w:t>
      </w:r>
      <w:r w:rsidRPr="456F0C5D">
        <w:rPr>
          <w:rFonts w:ascii="Times New Roman" w:hAnsi="Times New Roman"/>
          <w:b/>
          <w:bCs/>
          <w:sz w:val="24"/>
          <w:szCs w:val="24"/>
        </w:rPr>
        <w:t>overfitting</w:t>
      </w:r>
      <w:r w:rsidRPr="456F0C5D">
        <w:rPr>
          <w:rFonts w:ascii="Times New Roman" w:hAnsi="Times New Roman"/>
          <w:sz w:val="24"/>
          <w:szCs w:val="24"/>
        </w:rPr>
        <w:t xml:space="preserve"> (big gap) or </w:t>
      </w:r>
      <w:r w:rsidRPr="456F0C5D">
        <w:rPr>
          <w:rFonts w:ascii="Times New Roman" w:hAnsi="Times New Roman"/>
          <w:b/>
          <w:bCs/>
          <w:sz w:val="24"/>
          <w:szCs w:val="24"/>
        </w:rPr>
        <w:t>underfitting</w:t>
      </w:r>
      <w:r w:rsidRPr="456F0C5D">
        <w:rPr>
          <w:rFonts w:ascii="Times New Roman" w:hAnsi="Times New Roman"/>
          <w:sz w:val="24"/>
          <w:szCs w:val="24"/>
        </w:rPr>
        <w:t xml:space="preserve"> (both low).</w:t>
      </w:r>
    </w:p>
    <w:p w14:paraId="4D62BC08" w14:textId="77777777" w:rsidR="000C54C4" w:rsidRPr="00E55364" w:rsidRDefault="000C54C4" w:rsidP="000C54C4">
      <w:pPr>
        <w:widowControl w:val="0"/>
        <w:autoSpaceDE w:val="0"/>
        <w:autoSpaceDN w:val="0"/>
        <w:adjustRightInd w:val="0"/>
        <w:spacing w:line="239" w:lineRule="auto"/>
      </w:pPr>
    </w:p>
    <w:p w14:paraId="5FD461F6" w14:textId="77777777" w:rsidR="000C54C4" w:rsidRPr="007245B3" w:rsidRDefault="000C54C4" w:rsidP="000C54C4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14:paraId="71BEF926" w14:textId="77777777" w:rsidR="000C54C4" w:rsidRPr="00000F02" w:rsidRDefault="000C54C4" w:rsidP="000C54C4">
      <w:pPr>
        <w:pStyle w:val="NormalWeb"/>
        <w:jc w:val="both"/>
        <w:rPr>
          <w:bCs/>
          <w:sz w:val="28"/>
          <w:szCs w:val="28"/>
        </w:rPr>
      </w:pPr>
      <w:r w:rsidRPr="456F0C5D">
        <w:rPr>
          <w:b/>
          <w:bCs/>
          <w:sz w:val="28"/>
          <w:szCs w:val="28"/>
          <w:u w:val="single"/>
        </w:rPr>
        <w:t>Commands/Code Used</w:t>
      </w:r>
      <w:r w:rsidRPr="456F0C5D">
        <w:rPr>
          <w:b/>
          <w:bCs/>
          <w:sz w:val="28"/>
          <w:szCs w:val="28"/>
        </w:rPr>
        <w:t>:</w:t>
      </w:r>
      <w:r w:rsidRPr="456F0C5D">
        <w:rPr>
          <w:sz w:val="28"/>
          <w:szCs w:val="28"/>
        </w:rPr>
        <w:t xml:space="preserve"> </w:t>
      </w:r>
    </w:p>
    <w:p w14:paraId="703779B3" w14:textId="6E26E2B3" w:rsidR="329AE1BB" w:rsidRDefault="329AE1BB" w:rsidP="456F0C5D">
      <w:pPr>
        <w:spacing w:before="240" w:after="240"/>
      </w:pPr>
      <w:r w:rsidRPr="456F0C5D">
        <w:t xml:space="preserve">import tensorflow as tf </w:t>
      </w:r>
    </w:p>
    <w:p w14:paraId="5AB2F086" w14:textId="10375F32" w:rsidR="329AE1BB" w:rsidRDefault="329AE1BB" w:rsidP="456F0C5D">
      <w:pPr>
        <w:spacing w:before="240" w:after="240"/>
      </w:pPr>
      <w:r w:rsidRPr="456F0C5D">
        <w:t xml:space="preserve">from tensorflow.keras.preprocessing.image import ImageDataGenerator </w:t>
      </w:r>
    </w:p>
    <w:p w14:paraId="45957328" w14:textId="1247BE95" w:rsidR="329AE1BB" w:rsidRDefault="329AE1BB" w:rsidP="456F0C5D">
      <w:pPr>
        <w:spacing w:before="240" w:after="240"/>
      </w:pPr>
      <w:r w:rsidRPr="456F0C5D">
        <w:t xml:space="preserve">from tensorflow.keras.models import Sequential </w:t>
      </w:r>
    </w:p>
    <w:p w14:paraId="638D8745" w14:textId="12C92D32" w:rsidR="329AE1BB" w:rsidRDefault="329AE1BB" w:rsidP="456F0C5D">
      <w:pPr>
        <w:spacing w:before="240" w:after="240"/>
      </w:pPr>
      <w:r w:rsidRPr="456F0C5D">
        <w:t xml:space="preserve">from tensorflow.keras.layers import Conv2D, MaxPooling2D, Flatten, Dense, Dropout </w:t>
      </w:r>
    </w:p>
    <w:p w14:paraId="48E8D1F4" w14:textId="05D383C1" w:rsidR="329AE1BB" w:rsidRDefault="329AE1BB" w:rsidP="456F0C5D">
      <w:pPr>
        <w:spacing w:before="240" w:after="240"/>
      </w:pPr>
      <w:r w:rsidRPr="456F0C5D">
        <w:t xml:space="preserve">from tensorflow.keras.preprocessing import image </w:t>
      </w:r>
    </w:p>
    <w:p w14:paraId="28D9A420" w14:textId="56246DD9" w:rsidR="329AE1BB" w:rsidRDefault="329AE1BB" w:rsidP="456F0C5D">
      <w:pPr>
        <w:spacing w:before="240" w:after="240"/>
      </w:pPr>
      <w:r w:rsidRPr="456F0C5D">
        <w:t xml:space="preserve">import matplotlib.pyplot as plt </w:t>
      </w:r>
    </w:p>
    <w:p w14:paraId="3D3DF8D8" w14:textId="5E83AF58" w:rsidR="329AE1BB" w:rsidRDefault="329AE1BB" w:rsidP="456F0C5D">
      <w:pPr>
        <w:spacing w:before="240" w:after="240"/>
      </w:pPr>
      <w:r w:rsidRPr="456F0C5D">
        <w:t xml:space="preserve">import numpy as np </w:t>
      </w:r>
    </w:p>
    <w:p w14:paraId="1D7B60A5" w14:textId="59B0724D" w:rsidR="329AE1BB" w:rsidRDefault="329AE1BB" w:rsidP="456F0C5D">
      <w:pPr>
        <w:spacing w:before="240" w:after="240"/>
      </w:pPr>
      <w:r w:rsidRPr="456F0C5D">
        <w:t xml:space="preserve">import os </w:t>
      </w:r>
    </w:p>
    <w:p w14:paraId="553CA4E2" w14:textId="37915C79" w:rsidR="329AE1BB" w:rsidRDefault="329AE1BB" w:rsidP="456F0C5D">
      <w:pPr>
        <w:spacing w:before="240" w:after="240"/>
      </w:pPr>
      <w:r w:rsidRPr="456F0C5D">
        <w:t xml:space="preserve">train_datagen = ImageDataGenerator( </w:t>
      </w:r>
    </w:p>
    <w:p w14:paraId="4608BB6C" w14:textId="088C4F28" w:rsidR="329AE1BB" w:rsidRDefault="329AE1BB" w:rsidP="456F0C5D">
      <w:pPr>
        <w:spacing w:before="240" w:after="240"/>
      </w:pPr>
      <w:r w:rsidRPr="456F0C5D">
        <w:t xml:space="preserve">rotation_range=20, </w:t>
      </w:r>
    </w:p>
    <w:p w14:paraId="41A1D382" w14:textId="6E4FE7F0" w:rsidR="329AE1BB" w:rsidRDefault="329AE1BB" w:rsidP="456F0C5D">
      <w:pPr>
        <w:spacing w:before="240" w:after="240"/>
      </w:pPr>
      <w:r w:rsidRPr="456F0C5D">
        <w:t xml:space="preserve">width_shift_range=0.2, </w:t>
      </w:r>
    </w:p>
    <w:p w14:paraId="5766D6E3" w14:textId="1C385B59" w:rsidR="329AE1BB" w:rsidRDefault="329AE1BB" w:rsidP="456F0C5D">
      <w:pPr>
        <w:spacing w:before="240" w:after="240"/>
      </w:pPr>
      <w:r w:rsidRPr="456F0C5D">
        <w:t xml:space="preserve">height_shift_range=0.2, </w:t>
      </w:r>
    </w:p>
    <w:p w14:paraId="0D60CD7D" w14:textId="4EEE6A2D" w:rsidR="329AE1BB" w:rsidRDefault="329AE1BB" w:rsidP="456F0C5D">
      <w:pPr>
        <w:spacing w:before="240" w:after="240"/>
      </w:pPr>
      <w:r w:rsidRPr="456F0C5D">
        <w:t xml:space="preserve">shear_range=0.2, </w:t>
      </w:r>
    </w:p>
    <w:p w14:paraId="41D0A5FC" w14:textId="5CDE2B48" w:rsidR="329AE1BB" w:rsidRDefault="329AE1BB" w:rsidP="456F0C5D">
      <w:pPr>
        <w:spacing w:before="240" w:after="240"/>
      </w:pPr>
      <w:r w:rsidRPr="456F0C5D">
        <w:t xml:space="preserve">zoom_range=0.2, </w:t>
      </w:r>
    </w:p>
    <w:p w14:paraId="569345C3" w14:textId="6F086EAA" w:rsidR="329AE1BB" w:rsidRDefault="329AE1BB" w:rsidP="456F0C5D">
      <w:pPr>
        <w:spacing w:before="240" w:after="240"/>
      </w:pPr>
      <w:r w:rsidRPr="456F0C5D">
        <w:t xml:space="preserve">horizontal_flip=True, </w:t>
      </w:r>
    </w:p>
    <w:p w14:paraId="0F7AE6B6" w14:textId="37306CF8" w:rsidR="329AE1BB" w:rsidRDefault="329AE1BB" w:rsidP="456F0C5D">
      <w:pPr>
        <w:spacing w:before="240" w:after="240"/>
      </w:pPr>
      <w:r w:rsidRPr="456F0C5D">
        <w:t xml:space="preserve">fill_mode='nearest' </w:t>
      </w:r>
    </w:p>
    <w:p w14:paraId="7FAE4317" w14:textId="22EE06B7" w:rsidR="329AE1BB" w:rsidRDefault="329AE1BB" w:rsidP="456F0C5D">
      <w:pPr>
        <w:spacing w:before="240" w:after="240"/>
      </w:pPr>
      <w:r w:rsidRPr="456F0C5D">
        <w:t xml:space="preserve">) </w:t>
      </w:r>
    </w:p>
    <w:p w14:paraId="1A5B0362" w14:textId="315399E1" w:rsidR="329AE1BB" w:rsidRDefault="329AE1BB" w:rsidP="456F0C5D">
      <w:pPr>
        <w:spacing w:before="240" w:after="240"/>
      </w:pPr>
      <w:r w:rsidRPr="456F0C5D">
        <w:lastRenderedPageBreak/>
        <w:t xml:space="preserve">test_datagen = ImageDataGenerator() </w:t>
      </w:r>
    </w:p>
    <w:p w14:paraId="3FAB4E4D" w14:textId="2DA3CC34" w:rsidR="329AE1BB" w:rsidRDefault="329AE1BB" w:rsidP="456F0C5D">
      <w:pPr>
        <w:spacing w:before="240" w:after="240"/>
      </w:pPr>
      <w:r w:rsidRPr="456F0C5D">
        <w:t xml:space="preserve">model = Sequential([ </w:t>
      </w:r>
    </w:p>
    <w:p w14:paraId="02A12E4A" w14:textId="48A1F6DB" w:rsidR="329AE1BB" w:rsidRDefault="329AE1BB" w:rsidP="456F0C5D">
      <w:pPr>
        <w:spacing w:before="240" w:after="240"/>
      </w:pPr>
      <w:r w:rsidRPr="456F0C5D">
        <w:t xml:space="preserve">Conv2D(32, (3,3), activation='relu', input_shape=(32, 32, 3)), </w:t>
      </w:r>
    </w:p>
    <w:p w14:paraId="697EF2B3" w14:textId="21336A81" w:rsidR="329AE1BB" w:rsidRDefault="329AE1BB" w:rsidP="456F0C5D">
      <w:pPr>
        <w:spacing w:before="240" w:after="240"/>
      </w:pPr>
      <w:r w:rsidRPr="456F0C5D">
        <w:t xml:space="preserve">MaxPooling2D((2,2)), </w:t>
      </w:r>
    </w:p>
    <w:p w14:paraId="1D9041A3" w14:textId="4FE1FA0B" w:rsidR="329AE1BB" w:rsidRDefault="329AE1BB" w:rsidP="456F0C5D">
      <w:pPr>
        <w:spacing w:before="240" w:after="240"/>
      </w:pPr>
      <w:r w:rsidRPr="456F0C5D">
        <w:t xml:space="preserve">Conv2D(64, (3,3), activation='relu'), </w:t>
      </w:r>
    </w:p>
    <w:p w14:paraId="31B7FBA5" w14:textId="34C224F0" w:rsidR="329AE1BB" w:rsidRDefault="329AE1BB" w:rsidP="456F0C5D">
      <w:pPr>
        <w:spacing w:before="240" w:after="240"/>
      </w:pPr>
      <w:r w:rsidRPr="456F0C5D">
        <w:t xml:space="preserve">MaxPooling2D((2,2)), </w:t>
      </w:r>
    </w:p>
    <w:p w14:paraId="3FE8F96E" w14:textId="7DA4689D" w:rsidR="329AE1BB" w:rsidRDefault="329AE1BB" w:rsidP="456F0C5D">
      <w:pPr>
        <w:spacing w:before="240" w:after="240"/>
      </w:pPr>
      <w:r w:rsidRPr="456F0C5D">
        <w:t xml:space="preserve">Flatten(), </w:t>
      </w:r>
    </w:p>
    <w:p w14:paraId="12E60BC7" w14:textId="47E15F1B" w:rsidR="329AE1BB" w:rsidRDefault="329AE1BB" w:rsidP="456F0C5D">
      <w:pPr>
        <w:spacing w:before="240" w:after="240"/>
      </w:pPr>
      <w:r w:rsidRPr="456F0C5D">
        <w:t xml:space="preserve">Dense(128, activation='relu'), </w:t>
      </w:r>
    </w:p>
    <w:p w14:paraId="26489979" w14:textId="3E516177" w:rsidR="329AE1BB" w:rsidRDefault="329AE1BB" w:rsidP="456F0C5D">
      <w:pPr>
        <w:spacing w:before="240" w:after="240"/>
      </w:pPr>
      <w:r w:rsidRPr="456F0C5D">
        <w:t xml:space="preserve">Dropout(0.5), </w:t>
      </w:r>
    </w:p>
    <w:p w14:paraId="76C10AC9" w14:textId="7F867AF9" w:rsidR="329AE1BB" w:rsidRDefault="329AE1BB" w:rsidP="456F0C5D">
      <w:pPr>
        <w:spacing w:before="240" w:after="240"/>
      </w:pPr>
      <w:r w:rsidRPr="456F0C5D">
        <w:t xml:space="preserve">Dense(10, activation='softmax') </w:t>
      </w:r>
    </w:p>
    <w:p w14:paraId="21A387EA" w14:textId="4CD5461C" w:rsidR="329AE1BB" w:rsidRDefault="329AE1BB" w:rsidP="456F0C5D">
      <w:pPr>
        <w:spacing w:before="240" w:after="240"/>
      </w:pPr>
      <w:r w:rsidRPr="456F0C5D">
        <w:t xml:space="preserve">]) </w:t>
      </w:r>
    </w:p>
    <w:p w14:paraId="39339BAA" w14:textId="52F7E900" w:rsidR="329AE1BB" w:rsidRDefault="329AE1BB" w:rsidP="456F0C5D">
      <w:pPr>
        <w:spacing w:before="240" w:after="240"/>
      </w:pPr>
      <w:r w:rsidRPr="456F0C5D">
        <w:t xml:space="preserve">model.compile(optimizer='adam', </w:t>
      </w:r>
    </w:p>
    <w:p w14:paraId="6EA72F7E" w14:textId="1921DCC2" w:rsidR="329AE1BB" w:rsidRDefault="329AE1BB" w:rsidP="456F0C5D">
      <w:pPr>
        <w:spacing w:before="240" w:after="240"/>
      </w:pPr>
      <w:r w:rsidRPr="456F0C5D">
        <w:t xml:space="preserve">loss='sparse_categorical_crossentropy', </w:t>
      </w:r>
    </w:p>
    <w:p w14:paraId="2CC040BA" w14:textId="487A7BCF" w:rsidR="329AE1BB" w:rsidRDefault="329AE1BB" w:rsidP="456F0C5D">
      <w:pPr>
        <w:spacing w:before="240" w:after="240"/>
      </w:pPr>
      <w:r w:rsidRPr="456F0C5D">
        <w:t xml:space="preserve">metrics=['accuracy']) </w:t>
      </w:r>
    </w:p>
    <w:p w14:paraId="59A3A473" w14:textId="3B11F548" w:rsidR="329AE1BB" w:rsidRDefault="329AE1BB" w:rsidP="456F0C5D">
      <w:pPr>
        <w:spacing w:before="240" w:after="240"/>
      </w:pPr>
      <w:r w:rsidRPr="456F0C5D">
        <w:t xml:space="preserve">history = model.fit(train_datagen.flow(x_train, y_train, batch_size=64), </w:t>
      </w:r>
    </w:p>
    <w:p w14:paraId="7E860713" w14:textId="5863D31D" w:rsidR="329AE1BB" w:rsidRDefault="329AE1BB" w:rsidP="456F0C5D">
      <w:pPr>
        <w:spacing w:before="240" w:after="240"/>
      </w:pPr>
      <w:r w:rsidRPr="456F0C5D">
        <w:t xml:space="preserve">validation_data=(x_test, y_test), </w:t>
      </w:r>
    </w:p>
    <w:p w14:paraId="2FCAA4F6" w14:textId="05528C78" w:rsidR="329AE1BB" w:rsidRDefault="329AE1BB" w:rsidP="456F0C5D">
      <w:pPr>
        <w:spacing w:before="240" w:after="240"/>
      </w:pPr>
      <w:r w:rsidRPr="456F0C5D">
        <w:t xml:space="preserve">epochs=20) </w:t>
      </w:r>
    </w:p>
    <w:p w14:paraId="1E04ABD4" w14:textId="078259E4" w:rsidR="329AE1BB" w:rsidRDefault="329AE1BB" w:rsidP="456F0C5D">
      <w:pPr>
        <w:spacing w:before="240" w:after="240"/>
      </w:pPr>
      <w:r w:rsidRPr="456F0C5D">
        <w:t xml:space="preserve">plt.plot(history.history['accuracy'], label='train acc') </w:t>
      </w:r>
    </w:p>
    <w:p w14:paraId="53423237" w14:textId="13D8A7BE" w:rsidR="329AE1BB" w:rsidRDefault="329AE1BB" w:rsidP="456F0C5D">
      <w:pPr>
        <w:spacing w:before="240" w:after="240"/>
      </w:pPr>
      <w:r w:rsidRPr="456F0C5D">
        <w:t xml:space="preserve">plt.plot(history.history['val_accuracy'], label='val acc') </w:t>
      </w:r>
    </w:p>
    <w:p w14:paraId="1E7BEAF2" w14:textId="19D3654F" w:rsidR="329AE1BB" w:rsidRDefault="329AE1BB" w:rsidP="456F0C5D">
      <w:pPr>
        <w:spacing w:before="240" w:after="240"/>
      </w:pPr>
      <w:r w:rsidRPr="456F0C5D">
        <w:t xml:space="preserve">plt.legend() </w:t>
      </w:r>
    </w:p>
    <w:p w14:paraId="08C191AB" w14:textId="544978B7" w:rsidR="329AE1BB" w:rsidRDefault="329AE1BB" w:rsidP="456F0C5D">
      <w:pPr>
        <w:spacing w:before="240" w:after="240"/>
      </w:pPr>
      <w:r w:rsidRPr="456F0C5D">
        <w:t xml:space="preserve">plt.show() </w:t>
      </w:r>
    </w:p>
    <w:p w14:paraId="6361F4DD" w14:textId="548DA76E" w:rsidR="329AE1BB" w:rsidRDefault="329AE1BB" w:rsidP="456F0C5D">
      <w:pPr>
        <w:spacing w:before="240" w:after="240"/>
      </w:pPr>
      <w:r w:rsidRPr="456F0C5D">
        <w:t xml:space="preserve">test_loss, test_acc = model.evaluate(x_test, y_test) </w:t>
      </w:r>
    </w:p>
    <w:p w14:paraId="76479B71" w14:textId="6D426223" w:rsidR="329AE1BB" w:rsidRDefault="329AE1BB" w:rsidP="456F0C5D">
      <w:pPr>
        <w:spacing w:before="240" w:after="240"/>
      </w:pPr>
      <w:r w:rsidRPr="456F0C5D">
        <w:t xml:space="preserve">print(f"Test Accuracy: {test_acc:.2f}") </w:t>
      </w:r>
    </w:p>
    <w:p w14:paraId="6571F91E" w14:textId="732A834D" w:rsidR="329AE1BB" w:rsidRDefault="329AE1BB" w:rsidP="456F0C5D">
      <w:pPr>
        <w:spacing w:before="240" w:after="240"/>
      </w:pPr>
      <w:r w:rsidRPr="456F0C5D">
        <w:t xml:space="preserve">class_names = ['airplane','automobile','bird','cat','deer','dog','frog','horse','ship','truck'] </w:t>
      </w:r>
    </w:p>
    <w:p w14:paraId="02C43ACE" w14:textId="1F51315C" w:rsidR="329AE1BB" w:rsidRDefault="329AE1BB" w:rsidP="456F0C5D">
      <w:pPr>
        <w:spacing w:before="240" w:after="240"/>
      </w:pPr>
      <w:r w:rsidRPr="456F0C5D">
        <w:t xml:space="preserve">print(class_names) # ensure this ordering is used everywhere </w:t>
      </w:r>
    </w:p>
    <w:p w14:paraId="1993C2EF" w14:textId="6F7D10F4" w:rsidR="329AE1BB" w:rsidRDefault="329AE1BB" w:rsidP="456F0C5D">
      <w:pPr>
        <w:spacing w:before="240" w:after="240"/>
      </w:pPr>
      <w:r w:rsidRPr="456F0C5D">
        <w:t xml:space="preserve">import tensorflow as tf </w:t>
      </w:r>
    </w:p>
    <w:p w14:paraId="65F44F8A" w14:textId="235D94C5" w:rsidR="329AE1BB" w:rsidRDefault="329AE1BB" w:rsidP="456F0C5D">
      <w:pPr>
        <w:spacing w:before="240" w:after="240"/>
      </w:pPr>
      <w:r w:rsidRPr="456F0C5D">
        <w:t xml:space="preserve">(x_train, y_train), (x_test, y_test) = tf.keras.datasets.cifar10.load_data() </w:t>
      </w:r>
    </w:p>
    <w:p w14:paraId="6037E7C9" w14:textId="7D56022E" w:rsidR="329AE1BB" w:rsidRDefault="329AE1BB" w:rsidP="456F0C5D">
      <w:pPr>
        <w:spacing w:before="240" w:after="240"/>
      </w:pPr>
      <w:r w:rsidRPr="456F0C5D">
        <w:t xml:space="preserve">x_train = x_train.astype('float32') / 255.0 </w:t>
      </w:r>
    </w:p>
    <w:p w14:paraId="22AD5C59" w14:textId="20E761F3" w:rsidR="329AE1BB" w:rsidRDefault="329AE1BB" w:rsidP="456F0C5D">
      <w:pPr>
        <w:spacing w:before="240" w:after="240"/>
      </w:pPr>
      <w:r w:rsidRPr="456F0C5D">
        <w:lastRenderedPageBreak/>
        <w:t xml:space="preserve">x_test = x_test.astype('float32') / 255.0 </w:t>
      </w:r>
    </w:p>
    <w:p w14:paraId="3AEFE367" w14:textId="5E56545F" w:rsidR="329AE1BB" w:rsidRDefault="329AE1BB" w:rsidP="456F0C5D">
      <w:pPr>
        <w:spacing w:before="240" w:after="240"/>
      </w:pPr>
      <w:r w:rsidRPr="456F0C5D">
        <w:t xml:space="preserve">class_names = ['airplane','automobile','bird','cat','deer','dog','frog','horse','ship','truck'] </w:t>
      </w:r>
    </w:p>
    <w:p w14:paraId="7B0C2CEE" w14:textId="1694D424" w:rsidR="329AE1BB" w:rsidRDefault="329AE1BB" w:rsidP="456F0C5D">
      <w:pPr>
        <w:spacing w:before="240" w:after="240"/>
      </w:pPr>
      <w:r w:rsidRPr="456F0C5D">
        <w:t xml:space="preserve">from tensorflow.keras.preprocessing.image import ImageDataGenerator </w:t>
      </w:r>
    </w:p>
    <w:p w14:paraId="20087A79" w14:textId="52A6BDE3" w:rsidR="329AE1BB" w:rsidRDefault="329AE1BB" w:rsidP="456F0C5D">
      <w:pPr>
        <w:spacing w:before="240" w:after="240"/>
      </w:pPr>
      <w:r w:rsidRPr="456F0C5D">
        <w:t xml:space="preserve">train_gen = ImageDataGenerator( </w:t>
      </w:r>
    </w:p>
    <w:p w14:paraId="28F5237C" w14:textId="5D362C87" w:rsidR="329AE1BB" w:rsidRDefault="329AE1BB" w:rsidP="456F0C5D">
      <w:pPr>
        <w:spacing w:before="240" w:after="240"/>
      </w:pPr>
      <w:r w:rsidRPr="456F0C5D">
        <w:t xml:space="preserve">rotation_range=15, </w:t>
      </w:r>
    </w:p>
    <w:p w14:paraId="277F10E1" w14:textId="2C39F7A5" w:rsidR="329AE1BB" w:rsidRDefault="329AE1BB" w:rsidP="456F0C5D">
      <w:pPr>
        <w:spacing w:before="240" w:after="240"/>
      </w:pPr>
      <w:r w:rsidRPr="456F0C5D">
        <w:t xml:space="preserve">width_shift_range=0.1, </w:t>
      </w:r>
    </w:p>
    <w:p w14:paraId="02C88C5A" w14:textId="01274AC5" w:rsidR="329AE1BB" w:rsidRDefault="329AE1BB" w:rsidP="456F0C5D">
      <w:pPr>
        <w:spacing w:before="240" w:after="240"/>
      </w:pPr>
      <w:r w:rsidRPr="456F0C5D">
        <w:t xml:space="preserve">height_shift_range=0.1, </w:t>
      </w:r>
    </w:p>
    <w:p w14:paraId="58B40501" w14:textId="62B7E4ED" w:rsidR="329AE1BB" w:rsidRDefault="329AE1BB" w:rsidP="456F0C5D">
      <w:pPr>
        <w:spacing w:before="240" w:after="240"/>
      </w:pPr>
      <w:r w:rsidRPr="456F0C5D">
        <w:t xml:space="preserve">horizontal_flip=True </w:t>
      </w:r>
    </w:p>
    <w:p w14:paraId="1342EA9C" w14:textId="2B29D5C3" w:rsidR="329AE1BB" w:rsidRDefault="329AE1BB" w:rsidP="456F0C5D">
      <w:pPr>
        <w:spacing w:before="240" w:after="240"/>
      </w:pPr>
      <w:r w:rsidRPr="456F0C5D">
        <w:t xml:space="preserve">) </w:t>
      </w:r>
    </w:p>
    <w:p w14:paraId="66A4F4BF" w14:textId="28DECD89" w:rsidR="329AE1BB" w:rsidRDefault="329AE1BB" w:rsidP="456F0C5D">
      <w:pPr>
        <w:spacing w:before="240" w:after="240"/>
      </w:pPr>
      <w:r w:rsidRPr="456F0C5D">
        <w:t xml:space="preserve">train_gen.fit(x_train) </w:t>
      </w:r>
    </w:p>
    <w:p w14:paraId="70E41B28" w14:textId="0C74B0F7" w:rsidR="329AE1BB" w:rsidRDefault="329AE1BB" w:rsidP="456F0C5D">
      <w:pPr>
        <w:spacing w:before="240" w:after="240"/>
      </w:pPr>
      <w:r w:rsidRPr="456F0C5D">
        <w:t xml:space="preserve">from tensorflow.keras.models import Sequential </w:t>
      </w:r>
    </w:p>
    <w:p w14:paraId="46DFE3A9" w14:textId="3BB654DF" w:rsidR="329AE1BB" w:rsidRDefault="329AE1BB" w:rsidP="456F0C5D">
      <w:pPr>
        <w:spacing w:before="240" w:after="240"/>
      </w:pPr>
      <w:r w:rsidRPr="456F0C5D">
        <w:t xml:space="preserve">from tensorflow.keras.layers import Conv2D, MaxPooling2D, Flatten, Dense, Dropout </w:t>
      </w:r>
    </w:p>
    <w:p w14:paraId="15C06496" w14:textId="0186304B" w:rsidR="329AE1BB" w:rsidRDefault="329AE1BB" w:rsidP="456F0C5D">
      <w:pPr>
        <w:spacing w:before="240" w:after="240"/>
      </w:pPr>
      <w:r w:rsidRPr="456F0C5D">
        <w:t xml:space="preserve">model = Sequential([ </w:t>
      </w:r>
    </w:p>
    <w:p w14:paraId="5F411498" w14:textId="5DD2F3DE" w:rsidR="329AE1BB" w:rsidRDefault="329AE1BB" w:rsidP="456F0C5D">
      <w:pPr>
        <w:spacing w:before="240" w:after="240"/>
      </w:pPr>
      <w:r w:rsidRPr="456F0C5D">
        <w:t xml:space="preserve">Conv2D(32, (3,3), activation='relu', padding='same', input_shape=(32,32,3)), </w:t>
      </w:r>
    </w:p>
    <w:p w14:paraId="4DC75817" w14:textId="1B1C0165" w:rsidR="329AE1BB" w:rsidRDefault="329AE1BB" w:rsidP="456F0C5D">
      <w:pPr>
        <w:spacing w:before="240" w:after="240"/>
      </w:pPr>
      <w:r w:rsidRPr="456F0C5D">
        <w:t xml:space="preserve">MaxPooling2D((2,2)), </w:t>
      </w:r>
    </w:p>
    <w:p w14:paraId="718170FF" w14:textId="3C3C2AED" w:rsidR="329AE1BB" w:rsidRDefault="329AE1BB" w:rsidP="456F0C5D">
      <w:pPr>
        <w:spacing w:before="240" w:after="240"/>
      </w:pPr>
      <w:r w:rsidRPr="456F0C5D">
        <w:t xml:space="preserve">Conv2D(64, (3,3), activation='relu', padding='same'), </w:t>
      </w:r>
    </w:p>
    <w:p w14:paraId="380933C5" w14:textId="7D1604BC" w:rsidR="329AE1BB" w:rsidRDefault="329AE1BB" w:rsidP="456F0C5D">
      <w:pPr>
        <w:spacing w:before="240" w:after="240"/>
      </w:pPr>
      <w:r w:rsidRPr="456F0C5D">
        <w:t xml:space="preserve">MaxPooling2D((2,2)), </w:t>
      </w:r>
    </w:p>
    <w:p w14:paraId="3AE8E5E3" w14:textId="49E60962" w:rsidR="329AE1BB" w:rsidRDefault="329AE1BB" w:rsidP="456F0C5D">
      <w:pPr>
        <w:spacing w:before="240" w:after="240"/>
      </w:pPr>
      <w:r w:rsidRPr="456F0C5D">
        <w:t xml:space="preserve">Conv2D(128, (3,3), activation='relu', padding='same'), </w:t>
      </w:r>
    </w:p>
    <w:p w14:paraId="285379F7" w14:textId="589D4045" w:rsidR="329AE1BB" w:rsidRDefault="329AE1BB" w:rsidP="456F0C5D">
      <w:pPr>
        <w:spacing w:before="240" w:after="240"/>
      </w:pPr>
      <w:r w:rsidRPr="456F0C5D">
        <w:t xml:space="preserve">MaxPooling2D((2,2)), </w:t>
      </w:r>
    </w:p>
    <w:p w14:paraId="37A718CC" w14:textId="516F6A29" w:rsidR="329AE1BB" w:rsidRDefault="329AE1BB" w:rsidP="456F0C5D">
      <w:pPr>
        <w:spacing w:before="240" w:after="240"/>
      </w:pPr>
      <w:r w:rsidRPr="456F0C5D">
        <w:t xml:space="preserve">Flatten(), </w:t>
      </w:r>
    </w:p>
    <w:p w14:paraId="0DC95EBC" w14:textId="4D118C31" w:rsidR="329AE1BB" w:rsidRDefault="329AE1BB" w:rsidP="456F0C5D">
      <w:pPr>
        <w:spacing w:before="240" w:after="240"/>
      </w:pPr>
      <w:r w:rsidRPr="456F0C5D">
        <w:t xml:space="preserve">Dense(128, activation='relu'), </w:t>
      </w:r>
    </w:p>
    <w:p w14:paraId="37F72D48" w14:textId="40389141" w:rsidR="329AE1BB" w:rsidRDefault="329AE1BB" w:rsidP="456F0C5D">
      <w:pPr>
        <w:spacing w:before="240" w:after="240"/>
      </w:pPr>
      <w:r w:rsidRPr="456F0C5D">
        <w:t xml:space="preserve">Dropout(0.5), </w:t>
      </w:r>
    </w:p>
    <w:p w14:paraId="26924165" w14:textId="4ADA0A94" w:rsidR="329AE1BB" w:rsidRDefault="329AE1BB" w:rsidP="456F0C5D">
      <w:pPr>
        <w:spacing w:before="240" w:after="240"/>
      </w:pPr>
      <w:r w:rsidRPr="456F0C5D">
        <w:t xml:space="preserve">Dense(10, activation='softmax') </w:t>
      </w:r>
    </w:p>
    <w:p w14:paraId="29B7AAC4" w14:textId="5A2EC911" w:rsidR="329AE1BB" w:rsidRDefault="329AE1BB" w:rsidP="456F0C5D">
      <w:pPr>
        <w:spacing w:before="240" w:after="240"/>
      </w:pPr>
      <w:r w:rsidRPr="456F0C5D">
        <w:t xml:space="preserve">]) </w:t>
      </w:r>
    </w:p>
    <w:p w14:paraId="35BC4ED4" w14:textId="06A92A33" w:rsidR="329AE1BB" w:rsidRDefault="329AE1BB" w:rsidP="456F0C5D">
      <w:pPr>
        <w:spacing w:before="240" w:after="240"/>
      </w:pPr>
      <w:r w:rsidRPr="456F0C5D">
        <w:t xml:space="preserve">model.compile(optimizer='adam', </w:t>
      </w:r>
    </w:p>
    <w:p w14:paraId="13A5DCDB" w14:textId="7988BD6D" w:rsidR="329AE1BB" w:rsidRDefault="329AE1BB" w:rsidP="456F0C5D">
      <w:pPr>
        <w:spacing w:before="240" w:after="240"/>
      </w:pPr>
      <w:r w:rsidRPr="456F0C5D">
        <w:t xml:space="preserve">loss='sparse_categorical_crossentropy', </w:t>
      </w:r>
    </w:p>
    <w:p w14:paraId="64139088" w14:textId="4A776E54" w:rsidR="329AE1BB" w:rsidRDefault="329AE1BB" w:rsidP="456F0C5D">
      <w:pPr>
        <w:spacing w:before="240" w:after="240"/>
      </w:pPr>
      <w:r w:rsidRPr="456F0C5D">
        <w:t xml:space="preserve">metrics=['accuracy']) </w:t>
      </w:r>
    </w:p>
    <w:p w14:paraId="09B2B534" w14:textId="539532E4" w:rsidR="329AE1BB" w:rsidRDefault="329AE1BB" w:rsidP="456F0C5D">
      <w:pPr>
        <w:spacing w:before="240" w:after="240"/>
      </w:pPr>
      <w:r w:rsidRPr="456F0C5D">
        <w:t xml:space="preserve">history = model.fit( </w:t>
      </w:r>
    </w:p>
    <w:p w14:paraId="66638E30" w14:textId="0DB8C088" w:rsidR="329AE1BB" w:rsidRDefault="329AE1BB" w:rsidP="456F0C5D">
      <w:pPr>
        <w:spacing w:before="240" w:after="240"/>
      </w:pPr>
      <w:r w:rsidRPr="456F0C5D">
        <w:lastRenderedPageBreak/>
        <w:t xml:space="preserve">train_gen.flow(x_train, y_train, batch_size=64), </w:t>
      </w:r>
    </w:p>
    <w:p w14:paraId="6490292D" w14:textId="7BA25D4D" w:rsidR="329AE1BB" w:rsidRDefault="329AE1BB" w:rsidP="456F0C5D">
      <w:pPr>
        <w:spacing w:before="240" w:after="240"/>
      </w:pPr>
      <w:r w:rsidRPr="456F0C5D">
        <w:t xml:space="preserve">epochs=25, </w:t>
      </w:r>
    </w:p>
    <w:p w14:paraId="53893CC4" w14:textId="39B8E527" w:rsidR="329AE1BB" w:rsidRDefault="329AE1BB" w:rsidP="456F0C5D">
      <w:pPr>
        <w:spacing w:before="240" w:after="240"/>
      </w:pPr>
      <w:r w:rsidRPr="456F0C5D">
        <w:t xml:space="preserve">validation_data=(x_test, y_test) </w:t>
      </w:r>
    </w:p>
    <w:p w14:paraId="02C2F115" w14:textId="0FB14F67" w:rsidR="329AE1BB" w:rsidRDefault="329AE1BB" w:rsidP="456F0C5D">
      <w:pPr>
        <w:spacing w:before="240" w:after="240"/>
      </w:pPr>
      <w:r w:rsidRPr="456F0C5D">
        <w:t xml:space="preserve">) </w:t>
      </w:r>
    </w:p>
    <w:p w14:paraId="4030649D" w14:textId="7902EC67" w:rsidR="329AE1BB" w:rsidRDefault="329AE1BB" w:rsidP="456F0C5D">
      <w:pPr>
        <w:spacing w:before="240" w:after="240"/>
      </w:pPr>
      <w:r w:rsidRPr="456F0C5D">
        <w:t xml:space="preserve">import matplotlib.pyplot as plt </w:t>
      </w:r>
    </w:p>
    <w:p w14:paraId="740355D8" w14:textId="299B799B" w:rsidR="329AE1BB" w:rsidRDefault="329AE1BB" w:rsidP="456F0C5D">
      <w:pPr>
        <w:spacing w:before="240" w:after="240"/>
      </w:pPr>
      <w:r w:rsidRPr="456F0C5D">
        <w:t xml:space="preserve">plt.plot(history.history['accuracy'], label='Train Acc') </w:t>
      </w:r>
    </w:p>
    <w:p w14:paraId="7E1C9804" w14:textId="78B02E9B" w:rsidR="329AE1BB" w:rsidRDefault="329AE1BB" w:rsidP="456F0C5D">
      <w:pPr>
        <w:spacing w:before="240" w:after="240"/>
      </w:pPr>
      <w:r w:rsidRPr="456F0C5D">
        <w:t xml:space="preserve">plt.plot(history.history['val_accuracy'], label='Val Acc') </w:t>
      </w:r>
    </w:p>
    <w:p w14:paraId="5C9A5B77" w14:textId="312804FD" w:rsidR="329AE1BB" w:rsidRDefault="329AE1BB" w:rsidP="456F0C5D">
      <w:pPr>
        <w:spacing w:before="240" w:after="240"/>
      </w:pPr>
      <w:r w:rsidRPr="456F0C5D">
        <w:t xml:space="preserve">plt.legend(); plt.show() </w:t>
      </w:r>
    </w:p>
    <w:p w14:paraId="07A2583F" w14:textId="4D159CA9" w:rsidR="329AE1BB" w:rsidRDefault="329AE1BB" w:rsidP="456F0C5D">
      <w:pPr>
        <w:spacing w:before="240" w:after="240"/>
      </w:pPr>
      <w:r w:rsidRPr="456F0C5D">
        <w:t xml:space="preserve">test_loss, test_acc = model.evaluate(x_test, y_test) </w:t>
      </w:r>
    </w:p>
    <w:p w14:paraId="11CE05AE" w14:textId="68130BAE" w:rsidR="329AE1BB" w:rsidRDefault="329AE1BB" w:rsidP="456F0C5D">
      <w:pPr>
        <w:spacing w:before="240" w:after="240"/>
      </w:pPr>
      <w:r w:rsidRPr="456F0C5D">
        <w:t xml:space="preserve">print(f"✅ Test Accuracy: {test_acc:.3f}") </w:t>
      </w:r>
    </w:p>
    <w:p w14:paraId="228C0979" w14:textId="552911DB" w:rsidR="329AE1BB" w:rsidRDefault="329AE1BB" w:rsidP="456F0C5D">
      <w:pPr>
        <w:spacing w:before="240" w:after="240"/>
      </w:pPr>
      <w:r w:rsidRPr="456F0C5D">
        <w:t xml:space="preserve">from google.colab import files </w:t>
      </w:r>
    </w:p>
    <w:p w14:paraId="4BA634B1" w14:textId="3A273E4A" w:rsidR="329AE1BB" w:rsidRDefault="329AE1BB" w:rsidP="456F0C5D">
      <w:pPr>
        <w:spacing w:before="240" w:after="240"/>
      </w:pPr>
      <w:r w:rsidRPr="456F0C5D">
        <w:t xml:space="preserve">from tensorflow.keras.preprocessing import image </w:t>
      </w:r>
    </w:p>
    <w:p w14:paraId="3304C546" w14:textId="56CD0AF6" w:rsidR="329AE1BB" w:rsidRDefault="329AE1BB" w:rsidP="456F0C5D">
      <w:pPr>
        <w:spacing w:before="240" w:after="240"/>
      </w:pPr>
      <w:r w:rsidRPr="456F0C5D">
        <w:t xml:space="preserve">import matplotlib.pyplot as plt </w:t>
      </w:r>
    </w:p>
    <w:p w14:paraId="609D3C2B" w14:textId="5FD8AED3" w:rsidR="329AE1BB" w:rsidRDefault="329AE1BB" w:rsidP="456F0C5D">
      <w:pPr>
        <w:spacing w:before="240" w:after="240"/>
      </w:pPr>
      <w:r w:rsidRPr="456F0C5D">
        <w:t xml:space="preserve">import numpy as np </w:t>
      </w:r>
    </w:p>
    <w:p w14:paraId="65AB3401" w14:textId="3A2A98AE" w:rsidR="329AE1BB" w:rsidRDefault="329AE1BB" w:rsidP="456F0C5D">
      <w:pPr>
        <w:spacing w:before="240" w:after="240"/>
      </w:pPr>
      <w:r w:rsidRPr="456F0C5D">
        <w:t xml:space="preserve"># Upload an image file interactively </w:t>
      </w:r>
    </w:p>
    <w:p w14:paraId="6A1BA800" w14:textId="41472F36" w:rsidR="329AE1BB" w:rsidRDefault="329AE1BB" w:rsidP="456F0C5D">
      <w:pPr>
        <w:spacing w:before="240" w:after="240"/>
      </w:pPr>
      <w:r w:rsidRPr="456F0C5D">
        <w:t xml:space="preserve">uploaded = files.upload() </w:t>
      </w:r>
    </w:p>
    <w:p w14:paraId="0100C7B6" w14:textId="2372EEA8" w:rsidR="329AE1BB" w:rsidRDefault="329AE1BB" w:rsidP="456F0C5D">
      <w:pPr>
        <w:spacing w:before="240" w:after="240"/>
      </w:pPr>
      <w:r w:rsidRPr="456F0C5D">
        <w:t xml:space="preserve">for filename in uploaded.keys(): </w:t>
      </w:r>
    </w:p>
    <w:p w14:paraId="66972CF5" w14:textId="25CD9D94" w:rsidR="329AE1BB" w:rsidRDefault="329AE1BB" w:rsidP="456F0C5D">
      <w:pPr>
        <w:spacing w:before="240" w:after="240"/>
      </w:pPr>
      <w:r w:rsidRPr="456F0C5D">
        <w:t xml:space="preserve">img_path = filename </w:t>
      </w:r>
    </w:p>
    <w:p w14:paraId="61CE0837" w14:textId="516CA32E" w:rsidR="329AE1BB" w:rsidRDefault="329AE1BB" w:rsidP="456F0C5D">
      <w:pPr>
        <w:spacing w:before="240" w:after="240"/>
      </w:pPr>
      <w:r w:rsidRPr="456F0C5D">
        <w:t xml:space="preserve">img = image.load_img(img_path, target_size=(32, 32)) </w:t>
      </w:r>
    </w:p>
    <w:p w14:paraId="2BF0A7E8" w14:textId="6FF9E3D7" w:rsidR="329AE1BB" w:rsidRDefault="329AE1BB" w:rsidP="456F0C5D">
      <w:pPr>
        <w:spacing w:before="240" w:after="240"/>
      </w:pPr>
      <w:r w:rsidRPr="456F0C5D">
        <w:t xml:space="preserve">img_array = image.img_to_array(img) </w:t>
      </w:r>
    </w:p>
    <w:p w14:paraId="70468022" w14:textId="50198F7B" w:rsidR="329AE1BB" w:rsidRDefault="329AE1BB" w:rsidP="456F0C5D">
      <w:pPr>
        <w:spacing w:before="240" w:after="240"/>
      </w:pPr>
      <w:r w:rsidRPr="456F0C5D">
        <w:t xml:space="preserve">img_array = np.expand_dims(img_array, axis=0) / 255.0 </w:t>
      </w:r>
    </w:p>
    <w:p w14:paraId="20B2D6DB" w14:textId="635EAB47" w:rsidR="329AE1BB" w:rsidRDefault="329AE1BB" w:rsidP="456F0C5D">
      <w:pPr>
        <w:spacing w:before="240" w:after="240"/>
      </w:pPr>
      <w:r w:rsidRPr="456F0C5D">
        <w:t xml:space="preserve">prediction = model.predict(img_array) </w:t>
      </w:r>
    </w:p>
    <w:p w14:paraId="388E08D4" w14:textId="6132311A" w:rsidR="329AE1BB" w:rsidRDefault="329AE1BB" w:rsidP="456F0C5D">
      <w:pPr>
        <w:spacing w:before="240" w:after="240"/>
      </w:pPr>
      <w:r w:rsidRPr="456F0C5D">
        <w:t xml:space="preserve">predicted_class = np.argmax(prediction) </w:t>
      </w:r>
    </w:p>
    <w:p w14:paraId="31AB4014" w14:textId="329446FA" w:rsidR="329AE1BB" w:rsidRDefault="329AE1BB" w:rsidP="456F0C5D">
      <w:pPr>
        <w:spacing w:before="240" w:after="240"/>
      </w:pPr>
      <w:r w:rsidRPr="456F0C5D">
        <w:t xml:space="preserve">class_names = ['airplane','automobile','bird','cat','deer','dog','frog','horse','ship','truck'] </w:t>
      </w:r>
    </w:p>
    <w:p w14:paraId="3C9A19D8" w14:textId="02BCCE43" w:rsidR="329AE1BB" w:rsidRDefault="329AE1BB" w:rsidP="456F0C5D">
      <w:pPr>
        <w:spacing w:before="240" w:after="240"/>
      </w:pPr>
      <w:r w:rsidRPr="456F0C5D">
        <w:t xml:space="preserve">plt.imshow(image.load_img(img_path)) </w:t>
      </w:r>
    </w:p>
    <w:p w14:paraId="0A70A668" w14:textId="1C99DD04" w:rsidR="329AE1BB" w:rsidRDefault="329AE1BB" w:rsidP="456F0C5D">
      <w:pPr>
        <w:spacing w:before="240" w:after="240"/>
      </w:pPr>
      <w:r w:rsidRPr="456F0C5D">
        <w:t xml:space="preserve">plt.title(f"Predicted Class: {class_names[predicted_class]}") </w:t>
      </w:r>
    </w:p>
    <w:p w14:paraId="61BC4854" w14:textId="48023B62" w:rsidR="329AE1BB" w:rsidRDefault="329AE1BB" w:rsidP="456F0C5D">
      <w:pPr>
        <w:spacing w:before="240" w:after="240"/>
      </w:pPr>
      <w:r w:rsidRPr="456F0C5D">
        <w:t xml:space="preserve">plt.axis('off') </w:t>
      </w:r>
    </w:p>
    <w:p w14:paraId="7A957E41" w14:textId="540A19DB" w:rsidR="329AE1BB" w:rsidRDefault="329AE1BB" w:rsidP="456F0C5D">
      <w:pPr>
        <w:spacing w:before="240" w:after="240"/>
      </w:pPr>
      <w:r w:rsidRPr="456F0C5D">
        <w:t xml:space="preserve">plt.show() </w:t>
      </w:r>
    </w:p>
    <w:p w14:paraId="68550904" w14:textId="6F40AE66" w:rsidR="329AE1BB" w:rsidRDefault="329AE1BB" w:rsidP="456F0C5D">
      <w:pPr>
        <w:spacing w:before="240" w:after="240"/>
      </w:pPr>
      <w:r w:rsidRPr="456F0C5D">
        <w:lastRenderedPageBreak/>
        <w:t xml:space="preserve">from google.colab import files </w:t>
      </w:r>
    </w:p>
    <w:p w14:paraId="1D734A3B" w14:textId="085F04E4" w:rsidR="329AE1BB" w:rsidRDefault="329AE1BB" w:rsidP="456F0C5D">
      <w:pPr>
        <w:spacing w:before="240" w:after="240"/>
      </w:pPr>
      <w:r w:rsidRPr="456F0C5D">
        <w:t xml:space="preserve">from tensorflow.keras.preprocessing import image </w:t>
      </w:r>
    </w:p>
    <w:p w14:paraId="5E69832E" w14:textId="4F650EF1" w:rsidR="329AE1BB" w:rsidRDefault="329AE1BB" w:rsidP="456F0C5D">
      <w:pPr>
        <w:spacing w:before="240" w:after="240"/>
      </w:pPr>
      <w:r w:rsidRPr="456F0C5D">
        <w:t xml:space="preserve">import matplotlib.pyplot as plt </w:t>
      </w:r>
    </w:p>
    <w:p w14:paraId="5D0595C3" w14:textId="6A28D1A6" w:rsidR="329AE1BB" w:rsidRDefault="329AE1BB" w:rsidP="456F0C5D">
      <w:pPr>
        <w:spacing w:before="240" w:after="240"/>
      </w:pPr>
      <w:r w:rsidRPr="456F0C5D">
        <w:t xml:space="preserve">import numpy as np </w:t>
      </w:r>
    </w:p>
    <w:p w14:paraId="2EE2BD6A" w14:textId="02F6E769" w:rsidR="329AE1BB" w:rsidRDefault="329AE1BB" w:rsidP="456F0C5D">
      <w:pPr>
        <w:spacing w:before="240" w:after="240"/>
      </w:pPr>
      <w:r w:rsidRPr="456F0C5D">
        <w:t xml:space="preserve"># Upload an image file interactively </w:t>
      </w:r>
    </w:p>
    <w:p w14:paraId="076D43F9" w14:textId="17441FAB" w:rsidR="329AE1BB" w:rsidRDefault="329AE1BB" w:rsidP="456F0C5D">
      <w:pPr>
        <w:spacing w:before="240" w:after="240"/>
      </w:pPr>
      <w:r w:rsidRPr="456F0C5D">
        <w:t xml:space="preserve">uploaded = files.upload() </w:t>
      </w:r>
    </w:p>
    <w:p w14:paraId="65C3DE77" w14:textId="5598FBCB" w:rsidR="329AE1BB" w:rsidRDefault="329AE1BB" w:rsidP="456F0C5D">
      <w:pPr>
        <w:spacing w:before="240" w:after="240"/>
      </w:pPr>
      <w:r w:rsidRPr="456F0C5D">
        <w:t xml:space="preserve">for filename in uploaded.keys(): </w:t>
      </w:r>
    </w:p>
    <w:p w14:paraId="3F290785" w14:textId="048CA32A" w:rsidR="329AE1BB" w:rsidRDefault="329AE1BB" w:rsidP="456F0C5D">
      <w:pPr>
        <w:spacing w:before="240" w:after="240"/>
      </w:pPr>
      <w:r w:rsidRPr="456F0C5D">
        <w:t xml:space="preserve">img_path = filename </w:t>
      </w:r>
    </w:p>
    <w:p w14:paraId="7440D720" w14:textId="122DD535" w:rsidR="329AE1BB" w:rsidRDefault="329AE1BB" w:rsidP="456F0C5D">
      <w:pPr>
        <w:spacing w:before="240" w:after="240"/>
      </w:pPr>
      <w:r w:rsidRPr="456F0C5D">
        <w:t xml:space="preserve">img = image.load_img(img_path, target_size=(32, 32)) </w:t>
      </w:r>
    </w:p>
    <w:p w14:paraId="1CF2D5DE" w14:textId="323117BE" w:rsidR="329AE1BB" w:rsidRDefault="329AE1BB" w:rsidP="456F0C5D">
      <w:pPr>
        <w:spacing w:before="240" w:after="240"/>
      </w:pPr>
      <w:r w:rsidRPr="456F0C5D">
        <w:t xml:space="preserve">img_array = image.img_to_array(img) </w:t>
      </w:r>
    </w:p>
    <w:p w14:paraId="0D542034" w14:textId="4EF8ACED" w:rsidR="329AE1BB" w:rsidRDefault="329AE1BB" w:rsidP="456F0C5D">
      <w:pPr>
        <w:spacing w:before="240" w:after="240"/>
      </w:pPr>
      <w:r w:rsidRPr="456F0C5D">
        <w:t xml:space="preserve">img_array = np.expand_dims(img_array, axis=0) / 255.0 </w:t>
      </w:r>
    </w:p>
    <w:p w14:paraId="2D5A048E" w14:textId="127236AD" w:rsidR="329AE1BB" w:rsidRDefault="329AE1BB" w:rsidP="456F0C5D">
      <w:pPr>
        <w:spacing w:before="240" w:after="240"/>
      </w:pPr>
      <w:r w:rsidRPr="456F0C5D">
        <w:t xml:space="preserve">prediction = model.predict(img_array) </w:t>
      </w:r>
    </w:p>
    <w:p w14:paraId="73D9D823" w14:textId="06B4B111" w:rsidR="329AE1BB" w:rsidRDefault="329AE1BB" w:rsidP="456F0C5D">
      <w:pPr>
        <w:spacing w:before="240" w:after="240"/>
      </w:pPr>
      <w:r w:rsidRPr="456F0C5D">
        <w:t xml:space="preserve">predicted_class = np.argmax(prediction) </w:t>
      </w:r>
    </w:p>
    <w:p w14:paraId="5AC0F224" w14:textId="0280050C" w:rsidR="329AE1BB" w:rsidRDefault="329AE1BB" w:rsidP="456F0C5D">
      <w:pPr>
        <w:spacing w:before="240" w:after="240"/>
      </w:pPr>
      <w:r w:rsidRPr="456F0C5D">
        <w:t xml:space="preserve">class_names = ['airplane','automobile','bird','cat','deer','dog','frog','horse','ship','truck'] </w:t>
      </w:r>
    </w:p>
    <w:p w14:paraId="690D4F55" w14:textId="6A3F99FD" w:rsidR="329AE1BB" w:rsidRDefault="329AE1BB" w:rsidP="456F0C5D">
      <w:pPr>
        <w:spacing w:before="240" w:after="240"/>
      </w:pPr>
      <w:r w:rsidRPr="456F0C5D">
        <w:t xml:space="preserve">plt.imshow(image.load_img(img_path)) </w:t>
      </w:r>
    </w:p>
    <w:p w14:paraId="0AA34CE0" w14:textId="62FE6E95" w:rsidR="329AE1BB" w:rsidRDefault="329AE1BB" w:rsidP="456F0C5D">
      <w:pPr>
        <w:spacing w:before="240" w:after="240"/>
      </w:pPr>
      <w:r w:rsidRPr="456F0C5D">
        <w:t xml:space="preserve">plt.title(f"Predicted Class: {class_names[predicted_class]}") </w:t>
      </w:r>
    </w:p>
    <w:p w14:paraId="5894BC6C" w14:textId="5ACD0C9D" w:rsidR="329AE1BB" w:rsidRDefault="329AE1BB" w:rsidP="456F0C5D">
      <w:pPr>
        <w:spacing w:before="240" w:after="240"/>
      </w:pPr>
      <w:r w:rsidRPr="456F0C5D">
        <w:t xml:space="preserve">plt.axis('off') </w:t>
      </w:r>
    </w:p>
    <w:p w14:paraId="3036F86C" w14:textId="4DE26B9D" w:rsidR="329AE1BB" w:rsidRDefault="329AE1BB" w:rsidP="456F0C5D">
      <w:pPr>
        <w:spacing w:before="240" w:after="240"/>
      </w:pPr>
      <w:r w:rsidRPr="456F0C5D">
        <w:t>plt.show()</w:t>
      </w:r>
    </w:p>
    <w:p w14:paraId="55483EA9" w14:textId="7770E7A1" w:rsidR="456F0C5D" w:rsidRDefault="456F0C5D" w:rsidP="456F0C5D">
      <w:pPr>
        <w:pStyle w:val="NormalWeb"/>
        <w:jc w:val="both"/>
      </w:pPr>
    </w:p>
    <w:p w14:paraId="20128753" w14:textId="77777777" w:rsidR="000C54C4" w:rsidRDefault="000C54C4" w:rsidP="000C54C4">
      <w:pPr>
        <w:pStyle w:val="NormalWeb"/>
        <w:jc w:val="both"/>
        <w:rPr>
          <w:bCs/>
        </w:rPr>
      </w:pPr>
    </w:p>
    <w:p w14:paraId="4E7F3A3A" w14:textId="2DEA012D" w:rsidR="000C54C4" w:rsidRDefault="000C54C4" w:rsidP="456F0C5D">
      <w:pPr>
        <w:pStyle w:val="NormalWeb"/>
        <w:jc w:val="both"/>
        <w:rPr>
          <w:b/>
          <w:bCs/>
          <w:sz w:val="28"/>
          <w:szCs w:val="28"/>
        </w:rPr>
      </w:pPr>
      <w:r w:rsidRPr="456F0C5D">
        <w:rPr>
          <w:b/>
          <w:bCs/>
          <w:sz w:val="28"/>
          <w:szCs w:val="28"/>
          <w:u w:val="single"/>
        </w:rPr>
        <w:t>Results</w:t>
      </w:r>
      <w:r w:rsidR="68E3A5E6" w:rsidRPr="456F0C5D">
        <w:rPr>
          <w:b/>
          <w:bCs/>
          <w:sz w:val="28"/>
          <w:szCs w:val="28"/>
          <w:u w:val="single"/>
        </w:rPr>
        <w:t xml:space="preserve"> : </w:t>
      </w:r>
    </w:p>
    <w:p w14:paraId="40063088" w14:textId="1117C6A4" w:rsidR="000C54C4" w:rsidRDefault="737C38A3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75B73002" wp14:editId="6DED734C">
            <wp:extent cx="4398535" cy="264319"/>
            <wp:effectExtent l="0" t="0" r="0" b="0"/>
            <wp:docPr id="16612931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931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535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866723" wp14:editId="23689858">
            <wp:extent cx="5443538" cy="3891836"/>
            <wp:effectExtent l="0" t="0" r="0" b="0"/>
            <wp:docPr id="18726225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225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89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2B69A" wp14:editId="29707877">
            <wp:extent cx="5165652" cy="3901143"/>
            <wp:effectExtent l="0" t="0" r="0" b="0"/>
            <wp:docPr id="15048089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089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652" cy="390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D37D" w14:textId="26146C48" w:rsidR="000C54C4" w:rsidRDefault="291968D1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2316CC5F" wp14:editId="46A99C20">
            <wp:extent cx="5772956" cy="543001"/>
            <wp:effectExtent l="0" t="0" r="0" b="0"/>
            <wp:docPr id="11928673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673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A2E4" w14:textId="7ABE2E47" w:rsidR="000C54C4" w:rsidRDefault="291968D1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2C7F7491" wp14:editId="7993375E">
            <wp:extent cx="6181725" cy="323850"/>
            <wp:effectExtent l="0" t="0" r="0" b="0"/>
            <wp:docPr id="11231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15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138CD0" wp14:editId="4E017BFE">
            <wp:extent cx="5145140" cy="4724966"/>
            <wp:effectExtent l="0" t="0" r="0" b="0"/>
            <wp:docPr id="1291583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838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140" cy="472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18E5" w14:textId="7C39CB77" w:rsidR="000C54C4" w:rsidRDefault="291968D1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1FE9BC97" wp14:editId="001439FD">
            <wp:extent cx="4153480" cy="3057952"/>
            <wp:effectExtent l="0" t="0" r="0" b="0"/>
            <wp:docPr id="8791446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446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B26B" w14:textId="3AC6CAB5" w:rsidR="000C54C4" w:rsidRDefault="000C54C4" w:rsidP="000C54C4">
      <w:pPr>
        <w:pStyle w:val="NormalWeb"/>
        <w:jc w:val="both"/>
      </w:pPr>
    </w:p>
    <w:p w14:paraId="2E3EFE91" w14:textId="6860AA9B" w:rsidR="456F0C5D" w:rsidRDefault="456F0C5D" w:rsidP="456F0C5D">
      <w:pPr>
        <w:pStyle w:val="NormalWeb"/>
        <w:jc w:val="both"/>
      </w:pPr>
    </w:p>
    <w:p w14:paraId="5682016C" w14:textId="78184841" w:rsidR="456F0C5D" w:rsidRDefault="456F0C5D" w:rsidP="456F0C5D">
      <w:pPr>
        <w:pStyle w:val="NormalWeb"/>
        <w:jc w:val="both"/>
      </w:pPr>
    </w:p>
    <w:p w14:paraId="50B023CD" w14:textId="74899EFC" w:rsidR="291968D1" w:rsidRDefault="291968D1" w:rsidP="456F0C5D">
      <w:pPr>
        <w:pStyle w:val="NormalWeb"/>
        <w:jc w:val="both"/>
      </w:pPr>
      <w:r>
        <w:rPr>
          <w:noProof/>
        </w:rPr>
        <w:drawing>
          <wp:inline distT="0" distB="0" distL="0" distR="0" wp14:anchorId="4B81859F" wp14:editId="4E04E8D9">
            <wp:extent cx="6181725" cy="2590800"/>
            <wp:effectExtent l="0" t="0" r="0" b="0"/>
            <wp:docPr id="20195252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2524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B67FA" wp14:editId="257B473C">
            <wp:extent cx="6181725" cy="2771775"/>
            <wp:effectExtent l="0" t="0" r="0" b="0"/>
            <wp:docPr id="177351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12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6133" w14:textId="301B506F" w:rsidR="456F0C5D" w:rsidRDefault="456F0C5D" w:rsidP="456F0C5D">
      <w:pPr>
        <w:pStyle w:val="NormalWeb"/>
        <w:jc w:val="both"/>
      </w:pPr>
    </w:p>
    <w:p w14:paraId="163F84E7" w14:textId="00038731" w:rsidR="00817F50" w:rsidRDefault="000C54C4" w:rsidP="456F0C5D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456F0C5D">
        <w:rPr>
          <w:b/>
          <w:bCs/>
          <w:sz w:val="28"/>
          <w:szCs w:val="28"/>
          <w:u w:val="single"/>
        </w:rPr>
        <w:t>Conclusion</w:t>
      </w:r>
      <w:r w:rsidRPr="456F0C5D">
        <w:rPr>
          <w:b/>
          <w:bCs/>
          <w:sz w:val="28"/>
          <w:szCs w:val="28"/>
        </w:rPr>
        <w:t>:</w:t>
      </w:r>
      <w:r w:rsidRPr="456F0C5D">
        <w:rPr>
          <w:sz w:val="28"/>
          <w:szCs w:val="28"/>
        </w:rPr>
        <w:t xml:space="preserve"> </w:t>
      </w:r>
    </w:p>
    <w:p w14:paraId="554A5A92" w14:textId="3A8F5BC9" w:rsidR="126B8920" w:rsidRDefault="126B8920" w:rsidP="456F0C5D">
      <w:pPr>
        <w:pStyle w:val="ListParagraph"/>
        <w:numPr>
          <w:ilvl w:val="0"/>
          <w:numId w:val="14"/>
        </w:numPr>
        <w:spacing w:before="240" w:after="240"/>
      </w:pPr>
      <w:r w:rsidRPr="456F0C5D">
        <w:t xml:space="preserve">A small </w:t>
      </w:r>
      <w:r w:rsidRPr="456F0C5D">
        <w:rPr>
          <w:b/>
          <w:bCs/>
        </w:rPr>
        <w:t>CNN with 3 conv blocks + pooling + dropout</w:t>
      </w:r>
      <w:r w:rsidRPr="456F0C5D">
        <w:t xml:space="preserve"> learns </w:t>
      </w:r>
      <w:r w:rsidRPr="456F0C5D">
        <w:rPr>
          <w:b/>
          <w:bCs/>
        </w:rPr>
        <w:t>useful features</w:t>
      </w:r>
      <w:r w:rsidRPr="456F0C5D">
        <w:t xml:space="preserve"> from CIFAR-10 and achieves strong accuracy for a compact model.</w:t>
      </w:r>
    </w:p>
    <w:p w14:paraId="3DF8EC29" w14:textId="009BBF60" w:rsidR="126B8920" w:rsidRDefault="126B8920" w:rsidP="456F0C5D">
      <w:pPr>
        <w:pStyle w:val="ListParagraph"/>
        <w:numPr>
          <w:ilvl w:val="0"/>
          <w:numId w:val="14"/>
        </w:numPr>
        <w:spacing w:before="240" w:after="240"/>
      </w:pPr>
      <w:r w:rsidRPr="456F0C5D">
        <w:rPr>
          <w:b/>
          <w:bCs/>
        </w:rPr>
        <w:t>Data augmentation</w:t>
      </w:r>
      <w:r w:rsidRPr="456F0C5D">
        <w:t xml:space="preserve"> is key to improving test performance by making the model robust to small changes in images.</w:t>
      </w:r>
    </w:p>
    <w:p w14:paraId="0D4A24F1" w14:textId="3F0D9B4C" w:rsidR="126B8920" w:rsidRDefault="126B8920" w:rsidP="456F0C5D">
      <w:pPr>
        <w:pStyle w:val="ListParagraph"/>
        <w:numPr>
          <w:ilvl w:val="0"/>
          <w:numId w:val="14"/>
        </w:numPr>
        <w:spacing w:before="240" w:after="240"/>
      </w:pPr>
      <w:r w:rsidRPr="456F0C5D">
        <w:t xml:space="preserve">With a few more tweaks (e.g., </w:t>
      </w:r>
      <w:r w:rsidRPr="456F0C5D">
        <w:rPr>
          <w:b/>
          <w:bCs/>
        </w:rPr>
        <w:t>Batch Normalization</w:t>
      </w:r>
      <w:r w:rsidRPr="456F0C5D">
        <w:t xml:space="preserve">, </w:t>
      </w:r>
      <w:r w:rsidRPr="456F0C5D">
        <w:rPr>
          <w:b/>
          <w:bCs/>
        </w:rPr>
        <w:t>learning-rate scheduling</w:t>
      </w:r>
      <w:r w:rsidRPr="456F0C5D">
        <w:t xml:space="preserve">, </w:t>
      </w:r>
      <w:r w:rsidRPr="456F0C5D">
        <w:rPr>
          <w:b/>
          <w:bCs/>
        </w:rPr>
        <w:t>more epochs</w:t>
      </w:r>
      <w:r w:rsidRPr="456F0C5D">
        <w:t xml:space="preserve">, or adding a </w:t>
      </w:r>
      <w:r w:rsidRPr="456F0C5D">
        <w:rPr>
          <w:b/>
          <w:bCs/>
        </w:rPr>
        <w:t>third dense block</w:t>
      </w:r>
      <w:r w:rsidRPr="456F0C5D">
        <w:t>), you can usually squeeze out higher accuracy.</w:t>
      </w:r>
    </w:p>
    <w:p w14:paraId="27F0B7D8" w14:textId="495733DF" w:rsidR="456F0C5D" w:rsidRDefault="456F0C5D" w:rsidP="456F0C5D">
      <w:pPr>
        <w:pStyle w:val="ListParagraph"/>
        <w:spacing w:before="240" w:after="240"/>
      </w:pPr>
    </w:p>
    <w:p w14:paraId="74F0A1AF" w14:textId="7699E8B4" w:rsidR="456F0C5D" w:rsidRDefault="456F0C5D" w:rsidP="456F0C5D">
      <w:pPr>
        <w:pStyle w:val="ListParagraph"/>
        <w:spacing w:before="240" w:after="240"/>
      </w:pPr>
    </w:p>
    <w:p w14:paraId="196C0AE3" w14:textId="1191A460" w:rsidR="456F0C5D" w:rsidRDefault="456F0C5D" w:rsidP="456F0C5D">
      <w:pPr>
        <w:pStyle w:val="NormalWeb"/>
        <w:jc w:val="both"/>
        <w:rPr>
          <w:sz w:val="28"/>
          <w:szCs w:val="28"/>
        </w:rPr>
      </w:pPr>
    </w:p>
    <w:sectPr w:rsidR="456F0C5D" w:rsidSect="0019751E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39" w:code="9"/>
      <w:pgMar w:top="720" w:right="72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A0D92" w14:textId="77777777" w:rsidR="00A05DFB" w:rsidRDefault="00A05DFB">
      <w:r>
        <w:separator/>
      </w:r>
    </w:p>
  </w:endnote>
  <w:endnote w:type="continuationSeparator" w:id="0">
    <w:p w14:paraId="3AC57BEC" w14:textId="77777777" w:rsidR="00A05DFB" w:rsidRDefault="00A05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BEA4" w14:textId="77777777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11675A" w14:textId="77777777" w:rsidR="00E61C9E" w:rsidRDefault="00E61C9E" w:rsidP="00BC34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927C" w14:textId="7995BCD6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ABC23B8" w14:textId="00B3C58A" w:rsidR="00E61C9E" w:rsidRDefault="00255CE1" w:rsidP="000C54C4">
    <w:pPr>
      <w:pStyle w:val="Footer"/>
      <w:ind w:right="360"/>
    </w:pPr>
    <w:r>
      <w:rPr>
        <w:i/>
      </w:rPr>
      <w:t xml:space="preserve">School of Computer Science, </w:t>
    </w:r>
    <w:r w:rsidR="00000F02" w:rsidRP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F4A3" w14:textId="77777777" w:rsidR="00E61C9E" w:rsidRDefault="00E61C9E" w:rsidP="00423A47">
    <w:pPr>
      <w:pStyle w:val="Footer"/>
      <w:ind w:right="360"/>
      <w:jc w:val="center"/>
    </w:pPr>
    <w:r>
      <w:t xml:space="preserve">     Department of ECE</w:t>
    </w:r>
  </w:p>
  <w:p w14:paraId="722EE249" w14:textId="77777777" w:rsidR="00E61C9E" w:rsidRDefault="00E61C9E" w:rsidP="00423A4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14:paraId="0BABF8E4" w14:textId="77777777" w:rsidR="00E61C9E" w:rsidRDefault="00E61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D9606" w14:textId="77777777" w:rsidR="00A05DFB" w:rsidRDefault="00A05DFB">
      <w:r>
        <w:separator/>
      </w:r>
    </w:p>
  </w:footnote>
  <w:footnote w:type="continuationSeparator" w:id="0">
    <w:p w14:paraId="7D6273AE" w14:textId="77777777" w:rsidR="00A05DFB" w:rsidRDefault="00A05D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861D" w14:textId="5C0E3151" w:rsidR="00611859" w:rsidRDefault="00611859" w:rsidP="00180947">
    <w:pPr>
      <w:pStyle w:val="Header"/>
      <w:rPr>
        <w:i/>
      </w:rPr>
    </w:pPr>
    <w:r>
      <w:rPr>
        <w:i/>
      </w:rPr>
      <w:t>Deep Learning Lab</w:t>
    </w:r>
    <w:r w:rsidR="00E61C9E" w:rsidRPr="00C51F10">
      <w:rPr>
        <w:i/>
      </w:rPr>
      <w:t xml:space="preserve"> </w:t>
    </w:r>
    <w:r w:rsidR="00E61C9E" w:rsidRPr="00C51F10">
      <w:rPr>
        <w:i/>
      </w:rPr>
      <w:tab/>
      <w:t xml:space="preserve">                                               </w:t>
    </w:r>
    <w:r>
      <w:rPr>
        <w:i/>
      </w:rPr>
      <w:t xml:space="preserve">Name: </w:t>
    </w:r>
    <w:r w:rsidR="00E61C9E" w:rsidRPr="00C51F10">
      <w:rPr>
        <w:i/>
      </w:rPr>
      <w:t xml:space="preserve">    </w:t>
    </w:r>
    <w:r w:rsidR="00E61C9E" w:rsidRPr="00C51F10">
      <w:rPr>
        <w:i/>
      </w:rPr>
      <w:tab/>
    </w:r>
    <w:r w:rsidR="00E61C9E">
      <w:rPr>
        <w:i/>
      </w:rPr>
      <w:t xml:space="preserve">     </w:t>
    </w:r>
  </w:p>
  <w:p w14:paraId="73FA816C" w14:textId="3830D2E6" w:rsidR="00E61C9E" w:rsidRPr="00C51F10" w:rsidRDefault="00E61C9E" w:rsidP="00180947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="00611859" w:rsidRP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14:paraId="6C43F3EF" w14:textId="77777777" w:rsidR="00E61C9E" w:rsidRPr="00B57012" w:rsidRDefault="00E61C9E" w:rsidP="00B570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CEB8" w14:textId="77777777" w:rsidR="00E61C9E" w:rsidRDefault="00E61C9E" w:rsidP="00494F5B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E4C8A84"/>
    <w:multiLevelType w:val="hybridMultilevel"/>
    <w:tmpl w:val="527EFD9E"/>
    <w:lvl w:ilvl="0" w:tplc="583E9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D8E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2A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FC0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01D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CD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6B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841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26F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8D370D"/>
    <w:multiLevelType w:val="hybridMultilevel"/>
    <w:tmpl w:val="FEDE53A0"/>
    <w:lvl w:ilvl="0" w:tplc="A8F2B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BE9D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AC4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00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88E6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FCD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528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78A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803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257CE"/>
    <w:multiLevelType w:val="hybridMultilevel"/>
    <w:tmpl w:val="1EEE087C"/>
    <w:lvl w:ilvl="0" w:tplc="E13E9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34C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52E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58E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08C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C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207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566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488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38D38"/>
    <w:multiLevelType w:val="hybridMultilevel"/>
    <w:tmpl w:val="BDAC082E"/>
    <w:lvl w:ilvl="0" w:tplc="1540A8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FA7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C852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AA51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E0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261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921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269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EA1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10338"/>
    <w:multiLevelType w:val="hybridMultilevel"/>
    <w:tmpl w:val="82545C40"/>
    <w:lvl w:ilvl="0" w:tplc="7E340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2C1D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C5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1ED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906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78A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749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B42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504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B730CF"/>
    <w:multiLevelType w:val="hybridMultilevel"/>
    <w:tmpl w:val="2004A3D6"/>
    <w:lvl w:ilvl="0" w:tplc="E0C0B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005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644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86A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887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CC5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02D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0BD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927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58F037"/>
    <w:multiLevelType w:val="hybridMultilevel"/>
    <w:tmpl w:val="7876EBFE"/>
    <w:lvl w:ilvl="0" w:tplc="0C7AE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CF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82D4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10DE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1CDF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EADF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43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EE2D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DAB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A55F6"/>
    <w:multiLevelType w:val="hybridMultilevel"/>
    <w:tmpl w:val="FBD253DE"/>
    <w:lvl w:ilvl="0" w:tplc="D6A890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A8B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FCE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7E0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D87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E26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2A8D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1C0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989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62D1BB"/>
    <w:multiLevelType w:val="hybridMultilevel"/>
    <w:tmpl w:val="80F2533E"/>
    <w:lvl w:ilvl="0" w:tplc="07442ADE">
      <w:start w:val="3"/>
      <w:numFmt w:val="decimal"/>
      <w:lvlText w:val="%1."/>
      <w:lvlJc w:val="left"/>
      <w:pPr>
        <w:ind w:left="720" w:hanging="360"/>
      </w:pPr>
    </w:lvl>
    <w:lvl w:ilvl="1" w:tplc="F2066F5A">
      <w:start w:val="1"/>
      <w:numFmt w:val="lowerLetter"/>
      <w:lvlText w:val="%2."/>
      <w:lvlJc w:val="left"/>
      <w:pPr>
        <w:ind w:left="1440" w:hanging="360"/>
      </w:pPr>
    </w:lvl>
    <w:lvl w:ilvl="2" w:tplc="27565D12">
      <w:start w:val="1"/>
      <w:numFmt w:val="lowerRoman"/>
      <w:lvlText w:val="%3."/>
      <w:lvlJc w:val="right"/>
      <w:pPr>
        <w:ind w:left="2160" w:hanging="180"/>
      </w:pPr>
    </w:lvl>
    <w:lvl w:ilvl="3" w:tplc="F38269F0">
      <w:start w:val="1"/>
      <w:numFmt w:val="decimal"/>
      <w:lvlText w:val="%4."/>
      <w:lvlJc w:val="left"/>
      <w:pPr>
        <w:ind w:left="2880" w:hanging="360"/>
      </w:pPr>
    </w:lvl>
    <w:lvl w:ilvl="4" w:tplc="74160A1A">
      <w:start w:val="1"/>
      <w:numFmt w:val="lowerLetter"/>
      <w:lvlText w:val="%5."/>
      <w:lvlJc w:val="left"/>
      <w:pPr>
        <w:ind w:left="3600" w:hanging="360"/>
      </w:pPr>
    </w:lvl>
    <w:lvl w:ilvl="5" w:tplc="F3CED2EE">
      <w:start w:val="1"/>
      <w:numFmt w:val="lowerRoman"/>
      <w:lvlText w:val="%6."/>
      <w:lvlJc w:val="right"/>
      <w:pPr>
        <w:ind w:left="4320" w:hanging="180"/>
      </w:pPr>
    </w:lvl>
    <w:lvl w:ilvl="6" w:tplc="A906F4FC">
      <w:start w:val="1"/>
      <w:numFmt w:val="decimal"/>
      <w:lvlText w:val="%7."/>
      <w:lvlJc w:val="left"/>
      <w:pPr>
        <w:ind w:left="5040" w:hanging="360"/>
      </w:pPr>
    </w:lvl>
    <w:lvl w:ilvl="7" w:tplc="2990DD6C">
      <w:start w:val="1"/>
      <w:numFmt w:val="lowerLetter"/>
      <w:lvlText w:val="%8."/>
      <w:lvlJc w:val="left"/>
      <w:pPr>
        <w:ind w:left="5760" w:hanging="360"/>
      </w:pPr>
    </w:lvl>
    <w:lvl w:ilvl="8" w:tplc="F95CD76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A32E91"/>
    <w:multiLevelType w:val="hybridMultilevel"/>
    <w:tmpl w:val="C12AE30A"/>
    <w:lvl w:ilvl="0" w:tplc="931C0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54CB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567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7C9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E84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FACF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46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7019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74B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75A366"/>
    <w:multiLevelType w:val="hybridMultilevel"/>
    <w:tmpl w:val="386020AA"/>
    <w:lvl w:ilvl="0" w:tplc="A54E1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826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3CD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EE2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8CB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A61A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982B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03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46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A5DD1"/>
    <w:multiLevelType w:val="hybridMultilevel"/>
    <w:tmpl w:val="6074C24E"/>
    <w:lvl w:ilvl="0" w:tplc="E5DA7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C7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85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12C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DEC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DE6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7E2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ABC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56C3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D89B65"/>
    <w:multiLevelType w:val="hybridMultilevel"/>
    <w:tmpl w:val="845A0186"/>
    <w:lvl w:ilvl="0" w:tplc="C5EEB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A4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10A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50A4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706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DA1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EE3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6A2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BAA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4" w15:restartNumberingAfterBreak="0">
    <w:nsid w:val="4C57558D"/>
    <w:multiLevelType w:val="hybridMultilevel"/>
    <w:tmpl w:val="EA4A96BA"/>
    <w:lvl w:ilvl="0" w:tplc="05468D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2A3F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B46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B4C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8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2AB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DEE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C8C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D0B1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12289E"/>
    <w:multiLevelType w:val="hybridMultilevel"/>
    <w:tmpl w:val="54B64912"/>
    <w:lvl w:ilvl="0" w:tplc="C8A88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82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8A64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1C0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DCE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C01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845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B22C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961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9" w15:restartNumberingAfterBreak="0">
    <w:nsid w:val="60037C60"/>
    <w:multiLevelType w:val="hybridMultilevel"/>
    <w:tmpl w:val="0268CFC2"/>
    <w:lvl w:ilvl="0" w:tplc="F2066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2B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5EA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36D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349D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82E3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3AB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06E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86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2FCF81"/>
    <w:multiLevelType w:val="hybridMultilevel"/>
    <w:tmpl w:val="4C5A84F0"/>
    <w:lvl w:ilvl="0" w:tplc="5C046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84A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0C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324B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20B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866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A5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DCB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A6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431B82"/>
    <w:multiLevelType w:val="hybridMultilevel"/>
    <w:tmpl w:val="63621E3E"/>
    <w:lvl w:ilvl="0" w:tplc="894CBB64">
      <w:start w:val="1"/>
      <w:numFmt w:val="decimal"/>
      <w:lvlText w:val="%1."/>
      <w:lvlJc w:val="left"/>
      <w:pPr>
        <w:ind w:left="720" w:hanging="360"/>
      </w:pPr>
    </w:lvl>
    <w:lvl w:ilvl="1" w:tplc="6936C0A0">
      <w:start w:val="1"/>
      <w:numFmt w:val="lowerLetter"/>
      <w:lvlText w:val="%2."/>
      <w:lvlJc w:val="left"/>
      <w:pPr>
        <w:ind w:left="1440" w:hanging="360"/>
      </w:pPr>
    </w:lvl>
    <w:lvl w:ilvl="2" w:tplc="66646CE0">
      <w:start w:val="1"/>
      <w:numFmt w:val="lowerRoman"/>
      <w:lvlText w:val="%3."/>
      <w:lvlJc w:val="right"/>
      <w:pPr>
        <w:ind w:left="2160" w:hanging="180"/>
      </w:pPr>
    </w:lvl>
    <w:lvl w:ilvl="3" w:tplc="418636C6">
      <w:start w:val="1"/>
      <w:numFmt w:val="decimal"/>
      <w:lvlText w:val="%4."/>
      <w:lvlJc w:val="left"/>
      <w:pPr>
        <w:ind w:left="2880" w:hanging="360"/>
      </w:pPr>
    </w:lvl>
    <w:lvl w:ilvl="4" w:tplc="AE86BC7C">
      <w:start w:val="1"/>
      <w:numFmt w:val="lowerLetter"/>
      <w:lvlText w:val="%5."/>
      <w:lvlJc w:val="left"/>
      <w:pPr>
        <w:ind w:left="3600" w:hanging="360"/>
      </w:pPr>
    </w:lvl>
    <w:lvl w:ilvl="5" w:tplc="76C85234">
      <w:start w:val="1"/>
      <w:numFmt w:val="lowerRoman"/>
      <w:lvlText w:val="%6."/>
      <w:lvlJc w:val="right"/>
      <w:pPr>
        <w:ind w:left="4320" w:hanging="180"/>
      </w:pPr>
    </w:lvl>
    <w:lvl w:ilvl="6" w:tplc="2C307ADC">
      <w:start w:val="1"/>
      <w:numFmt w:val="decimal"/>
      <w:lvlText w:val="%7."/>
      <w:lvlJc w:val="left"/>
      <w:pPr>
        <w:ind w:left="5040" w:hanging="360"/>
      </w:pPr>
    </w:lvl>
    <w:lvl w:ilvl="7" w:tplc="C1A6833A">
      <w:start w:val="1"/>
      <w:numFmt w:val="lowerLetter"/>
      <w:lvlText w:val="%8."/>
      <w:lvlJc w:val="left"/>
      <w:pPr>
        <w:ind w:left="5760" w:hanging="360"/>
      </w:pPr>
    </w:lvl>
    <w:lvl w:ilvl="8" w:tplc="D124D510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D07CEB"/>
    <w:multiLevelType w:val="hybridMultilevel"/>
    <w:tmpl w:val="1882B9CA"/>
    <w:lvl w:ilvl="0" w:tplc="FA2CF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BEB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E65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7C6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C99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06A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44AD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A41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C6D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73AED"/>
    <w:multiLevelType w:val="hybridMultilevel"/>
    <w:tmpl w:val="C02272C6"/>
    <w:lvl w:ilvl="0" w:tplc="7C962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24F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FAAC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50B2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E8A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E00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C016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85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103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86F37"/>
    <w:multiLevelType w:val="hybridMultilevel"/>
    <w:tmpl w:val="8722BF6C"/>
    <w:lvl w:ilvl="0" w:tplc="057C9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A40E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CC3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149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AED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943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C89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0A27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260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C5CFD2"/>
    <w:multiLevelType w:val="hybridMultilevel"/>
    <w:tmpl w:val="BBE4A906"/>
    <w:lvl w:ilvl="0" w:tplc="DAF80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425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1E2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84F8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8F3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E2F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F2AD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A24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1C2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73E9E5"/>
    <w:multiLevelType w:val="hybridMultilevel"/>
    <w:tmpl w:val="36C21D38"/>
    <w:lvl w:ilvl="0" w:tplc="33DAA268">
      <w:start w:val="5"/>
      <w:numFmt w:val="decimal"/>
      <w:lvlText w:val="%1."/>
      <w:lvlJc w:val="left"/>
      <w:pPr>
        <w:ind w:left="720" w:hanging="360"/>
      </w:pPr>
    </w:lvl>
    <w:lvl w:ilvl="1" w:tplc="EFF08FA6">
      <w:start w:val="1"/>
      <w:numFmt w:val="lowerLetter"/>
      <w:lvlText w:val="%2."/>
      <w:lvlJc w:val="left"/>
      <w:pPr>
        <w:ind w:left="1440" w:hanging="360"/>
      </w:pPr>
    </w:lvl>
    <w:lvl w:ilvl="2" w:tplc="3D7078A2">
      <w:start w:val="1"/>
      <w:numFmt w:val="lowerRoman"/>
      <w:lvlText w:val="%3."/>
      <w:lvlJc w:val="right"/>
      <w:pPr>
        <w:ind w:left="2160" w:hanging="180"/>
      </w:pPr>
    </w:lvl>
    <w:lvl w:ilvl="3" w:tplc="6E5AFF44">
      <w:start w:val="1"/>
      <w:numFmt w:val="decimal"/>
      <w:lvlText w:val="%4."/>
      <w:lvlJc w:val="left"/>
      <w:pPr>
        <w:ind w:left="2880" w:hanging="360"/>
      </w:pPr>
    </w:lvl>
    <w:lvl w:ilvl="4" w:tplc="719E30A8">
      <w:start w:val="1"/>
      <w:numFmt w:val="lowerLetter"/>
      <w:lvlText w:val="%5."/>
      <w:lvlJc w:val="left"/>
      <w:pPr>
        <w:ind w:left="3600" w:hanging="360"/>
      </w:pPr>
    </w:lvl>
    <w:lvl w:ilvl="5" w:tplc="2AE850B2">
      <w:start w:val="1"/>
      <w:numFmt w:val="lowerRoman"/>
      <w:lvlText w:val="%6."/>
      <w:lvlJc w:val="right"/>
      <w:pPr>
        <w:ind w:left="4320" w:hanging="180"/>
      </w:pPr>
    </w:lvl>
    <w:lvl w:ilvl="6" w:tplc="2A44F78C">
      <w:start w:val="1"/>
      <w:numFmt w:val="decimal"/>
      <w:lvlText w:val="%7."/>
      <w:lvlJc w:val="left"/>
      <w:pPr>
        <w:ind w:left="5040" w:hanging="360"/>
      </w:pPr>
    </w:lvl>
    <w:lvl w:ilvl="7" w:tplc="4B86E27A">
      <w:start w:val="1"/>
      <w:numFmt w:val="lowerLetter"/>
      <w:lvlText w:val="%8."/>
      <w:lvlJc w:val="left"/>
      <w:pPr>
        <w:ind w:left="5760" w:hanging="360"/>
      </w:pPr>
    </w:lvl>
    <w:lvl w:ilvl="8" w:tplc="27C2A67C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AFFD2C"/>
    <w:multiLevelType w:val="hybridMultilevel"/>
    <w:tmpl w:val="F7260642"/>
    <w:lvl w:ilvl="0" w:tplc="5860D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56FA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02B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AA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A0B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14A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1AB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203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B67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0" w15:restartNumberingAfterBreak="0">
    <w:nsid w:val="782A25EE"/>
    <w:multiLevelType w:val="hybridMultilevel"/>
    <w:tmpl w:val="0C461D78"/>
    <w:lvl w:ilvl="0" w:tplc="C41041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AA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40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AF1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DC8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7C1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32F3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87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8D7A09"/>
    <w:multiLevelType w:val="hybridMultilevel"/>
    <w:tmpl w:val="1136C0B4"/>
    <w:lvl w:ilvl="0" w:tplc="3DC4F8AE">
      <w:start w:val="1"/>
      <w:numFmt w:val="decimal"/>
      <w:lvlText w:val="%1."/>
      <w:lvlJc w:val="left"/>
      <w:pPr>
        <w:ind w:left="720" w:hanging="360"/>
      </w:pPr>
    </w:lvl>
    <w:lvl w:ilvl="1" w:tplc="B20E5BBA">
      <w:start w:val="1"/>
      <w:numFmt w:val="lowerLetter"/>
      <w:lvlText w:val="%2."/>
      <w:lvlJc w:val="left"/>
      <w:pPr>
        <w:ind w:left="1440" w:hanging="360"/>
      </w:pPr>
    </w:lvl>
    <w:lvl w:ilvl="2" w:tplc="49DE29BA">
      <w:start w:val="1"/>
      <w:numFmt w:val="lowerRoman"/>
      <w:lvlText w:val="%3."/>
      <w:lvlJc w:val="right"/>
      <w:pPr>
        <w:ind w:left="2160" w:hanging="180"/>
      </w:pPr>
    </w:lvl>
    <w:lvl w:ilvl="3" w:tplc="272879A8">
      <w:start w:val="1"/>
      <w:numFmt w:val="decimal"/>
      <w:lvlText w:val="%4."/>
      <w:lvlJc w:val="left"/>
      <w:pPr>
        <w:ind w:left="2880" w:hanging="360"/>
      </w:pPr>
    </w:lvl>
    <w:lvl w:ilvl="4" w:tplc="BE8C9846">
      <w:start w:val="1"/>
      <w:numFmt w:val="lowerLetter"/>
      <w:lvlText w:val="%5."/>
      <w:lvlJc w:val="left"/>
      <w:pPr>
        <w:ind w:left="3600" w:hanging="360"/>
      </w:pPr>
    </w:lvl>
    <w:lvl w:ilvl="5" w:tplc="4998A89C">
      <w:start w:val="1"/>
      <w:numFmt w:val="lowerRoman"/>
      <w:lvlText w:val="%6."/>
      <w:lvlJc w:val="right"/>
      <w:pPr>
        <w:ind w:left="4320" w:hanging="180"/>
      </w:pPr>
    </w:lvl>
    <w:lvl w:ilvl="6" w:tplc="09A0B6E6">
      <w:start w:val="1"/>
      <w:numFmt w:val="decimal"/>
      <w:lvlText w:val="%7."/>
      <w:lvlJc w:val="left"/>
      <w:pPr>
        <w:ind w:left="5040" w:hanging="360"/>
      </w:pPr>
    </w:lvl>
    <w:lvl w:ilvl="7" w:tplc="1DF0E01C">
      <w:start w:val="1"/>
      <w:numFmt w:val="lowerLetter"/>
      <w:lvlText w:val="%8."/>
      <w:lvlJc w:val="left"/>
      <w:pPr>
        <w:ind w:left="5760" w:hanging="360"/>
      </w:pPr>
    </w:lvl>
    <w:lvl w:ilvl="8" w:tplc="441EA834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CDEE800"/>
    <w:multiLevelType w:val="hybridMultilevel"/>
    <w:tmpl w:val="C1CE7032"/>
    <w:lvl w:ilvl="0" w:tplc="ACC80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20E1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D6A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DE7E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46F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B6F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E0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C26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D03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E729A5"/>
    <w:multiLevelType w:val="hybridMultilevel"/>
    <w:tmpl w:val="F3CC663E"/>
    <w:lvl w:ilvl="0" w:tplc="D754357E">
      <w:start w:val="4"/>
      <w:numFmt w:val="decimal"/>
      <w:lvlText w:val="%1."/>
      <w:lvlJc w:val="left"/>
      <w:pPr>
        <w:ind w:left="720" w:hanging="360"/>
      </w:pPr>
    </w:lvl>
    <w:lvl w:ilvl="1" w:tplc="6BF28620">
      <w:start w:val="1"/>
      <w:numFmt w:val="lowerLetter"/>
      <w:lvlText w:val="%2."/>
      <w:lvlJc w:val="left"/>
      <w:pPr>
        <w:ind w:left="1440" w:hanging="360"/>
      </w:pPr>
    </w:lvl>
    <w:lvl w:ilvl="2" w:tplc="1E760C2A">
      <w:start w:val="1"/>
      <w:numFmt w:val="lowerRoman"/>
      <w:lvlText w:val="%3."/>
      <w:lvlJc w:val="right"/>
      <w:pPr>
        <w:ind w:left="2160" w:hanging="180"/>
      </w:pPr>
    </w:lvl>
    <w:lvl w:ilvl="3" w:tplc="0E5AEBAE">
      <w:start w:val="1"/>
      <w:numFmt w:val="decimal"/>
      <w:lvlText w:val="%4."/>
      <w:lvlJc w:val="left"/>
      <w:pPr>
        <w:ind w:left="2880" w:hanging="360"/>
      </w:pPr>
    </w:lvl>
    <w:lvl w:ilvl="4" w:tplc="23F0020A">
      <w:start w:val="1"/>
      <w:numFmt w:val="lowerLetter"/>
      <w:lvlText w:val="%5."/>
      <w:lvlJc w:val="left"/>
      <w:pPr>
        <w:ind w:left="3600" w:hanging="360"/>
      </w:pPr>
    </w:lvl>
    <w:lvl w:ilvl="5" w:tplc="731C64B8">
      <w:start w:val="1"/>
      <w:numFmt w:val="lowerRoman"/>
      <w:lvlText w:val="%6."/>
      <w:lvlJc w:val="right"/>
      <w:pPr>
        <w:ind w:left="4320" w:hanging="180"/>
      </w:pPr>
    </w:lvl>
    <w:lvl w:ilvl="6" w:tplc="7598AE9A">
      <w:start w:val="1"/>
      <w:numFmt w:val="decimal"/>
      <w:lvlText w:val="%7."/>
      <w:lvlJc w:val="left"/>
      <w:pPr>
        <w:ind w:left="5040" w:hanging="360"/>
      </w:pPr>
    </w:lvl>
    <w:lvl w:ilvl="7" w:tplc="FF38C1D8">
      <w:start w:val="1"/>
      <w:numFmt w:val="lowerLetter"/>
      <w:lvlText w:val="%8."/>
      <w:lvlJc w:val="left"/>
      <w:pPr>
        <w:ind w:left="5760" w:hanging="360"/>
      </w:pPr>
    </w:lvl>
    <w:lvl w:ilvl="8" w:tplc="2ED29C36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960530">
    <w:abstractNumId w:val="11"/>
  </w:num>
  <w:num w:numId="2" w16cid:durableId="1042361348">
    <w:abstractNumId w:val="30"/>
  </w:num>
  <w:num w:numId="3" w16cid:durableId="1600214130">
    <w:abstractNumId w:val="9"/>
  </w:num>
  <w:num w:numId="4" w16cid:durableId="241448456">
    <w:abstractNumId w:val="38"/>
  </w:num>
  <w:num w:numId="5" w16cid:durableId="1614092229">
    <w:abstractNumId w:val="10"/>
  </w:num>
  <w:num w:numId="6" w16cid:durableId="1501120313">
    <w:abstractNumId w:val="27"/>
  </w:num>
  <w:num w:numId="7" w16cid:durableId="1448086327">
    <w:abstractNumId w:val="37"/>
  </w:num>
  <w:num w:numId="8" w16cid:durableId="759061947">
    <w:abstractNumId w:val="12"/>
  </w:num>
  <w:num w:numId="9" w16cid:durableId="1086921016">
    <w:abstractNumId w:val="44"/>
  </w:num>
  <w:num w:numId="10" w16cid:durableId="1077484535">
    <w:abstractNumId w:val="43"/>
  </w:num>
  <w:num w:numId="11" w16cid:durableId="814219270">
    <w:abstractNumId w:val="17"/>
  </w:num>
  <w:num w:numId="12" w16cid:durableId="699206938">
    <w:abstractNumId w:val="40"/>
  </w:num>
  <w:num w:numId="13" w16cid:durableId="1680039848">
    <w:abstractNumId w:val="31"/>
  </w:num>
  <w:num w:numId="14" w16cid:durableId="1051228055">
    <w:abstractNumId w:val="14"/>
  </w:num>
  <w:num w:numId="15" w16cid:durableId="1115170734">
    <w:abstractNumId w:val="29"/>
  </w:num>
  <w:num w:numId="16" w16cid:durableId="184250558">
    <w:abstractNumId w:val="24"/>
  </w:num>
  <w:num w:numId="17" w16cid:durableId="2110352010">
    <w:abstractNumId w:val="32"/>
  </w:num>
  <w:num w:numId="18" w16cid:durableId="847720592">
    <w:abstractNumId w:val="22"/>
  </w:num>
  <w:num w:numId="19" w16cid:durableId="1822647728">
    <w:abstractNumId w:val="34"/>
  </w:num>
  <w:num w:numId="20" w16cid:durableId="422534911">
    <w:abstractNumId w:val="15"/>
  </w:num>
  <w:num w:numId="21" w16cid:durableId="101462931">
    <w:abstractNumId w:val="41"/>
  </w:num>
  <w:num w:numId="22" w16cid:durableId="528101455">
    <w:abstractNumId w:val="35"/>
  </w:num>
  <w:num w:numId="23" w16cid:durableId="853349288">
    <w:abstractNumId w:val="8"/>
  </w:num>
  <w:num w:numId="24" w16cid:durableId="389310977">
    <w:abstractNumId w:val="36"/>
  </w:num>
  <w:num w:numId="25" w16cid:durableId="1314063355">
    <w:abstractNumId w:val="13"/>
  </w:num>
  <w:num w:numId="26" w16cid:durableId="1276013910">
    <w:abstractNumId w:val="21"/>
  </w:num>
  <w:num w:numId="27" w16cid:durableId="1242177192">
    <w:abstractNumId w:val="20"/>
  </w:num>
  <w:num w:numId="28" w16cid:durableId="624972894">
    <w:abstractNumId w:val="18"/>
  </w:num>
  <w:num w:numId="29" w16cid:durableId="1135946455">
    <w:abstractNumId w:val="0"/>
  </w:num>
  <w:num w:numId="30" w16cid:durableId="12272224">
    <w:abstractNumId w:val="1"/>
  </w:num>
  <w:num w:numId="31" w16cid:durableId="448933918">
    <w:abstractNumId w:val="19"/>
  </w:num>
  <w:num w:numId="32" w16cid:durableId="2021734183">
    <w:abstractNumId w:val="42"/>
  </w:num>
  <w:num w:numId="33" w16cid:durableId="113789111">
    <w:abstractNumId w:val="16"/>
  </w:num>
  <w:num w:numId="34" w16cid:durableId="1931116395">
    <w:abstractNumId w:val="25"/>
  </w:num>
  <w:num w:numId="35" w16cid:durableId="599677967">
    <w:abstractNumId w:val="33"/>
  </w:num>
  <w:num w:numId="36" w16cid:durableId="997419275">
    <w:abstractNumId w:val="4"/>
  </w:num>
  <w:num w:numId="37" w16cid:durableId="983587108">
    <w:abstractNumId w:val="5"/>
  </w:num>
  <w:num w:numId="38" w16cid:durableId="1880824846">
    <w:abstractNumId w:val="6"/>
  </w:num>
  <w:num w:numId="39" w16cid:durableId="1241672111">
    <w:abstractNumId w:val="7"/>
  </w:num>
  <w:num w:numId="40" w16cid:durableId="1288659671">
    <w:abstractNumId w:val="2"/>
  </w:num>
  <w:num w:numId="41" w16cid:durableId="2027559543">
    <w:abstractNumId w:val="3"/>
  </w:num>
  <w:num w:numId="42" w16cid:durableId="351616585">
    <w:abstractNumId w:val="23"/>
  </w:num>
  <w:num w:numId="43" w16cid:durableId="659231437">
    <w:abstractNumId w:val="28"/>
  </w:num>
  <w:num w:numId="44" w16cid:durableId="1679383328">
    <w:abstractNumId w:val="26"/>
  </w:num>
  <w:num w:numId="45" w16cid:durableId="2144807431">
    <w:abstractNumId w:val="3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A5A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5643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311C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5DFB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3780B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B204F8"/>
    <w:rsid w:val="0D437E7B"/>
    <w:rsid w:val="0F17845E"/>
    <w:rsid w:val="126B8920"/>
    <w:rsid w:val="14C242B6"/>
    <w:rsid w:val="183239EC"/>
    <w:rsid w:val="1A420714"/>
    <w:rsid w:val="1BB0FF75"/>
    <w:rsid w:val="1E48A49D"/>
    <w:rsid w:val="20D47D3D"/>
    <w:rsid w:val="21B2FCA6"/>
    <w:rsid w:val="24C4D753"/>
    <w:rsid w:val="291968D1"/>
    <w:rsid w:val="2EA6F34E"/>
    <w:rsid w:val="2F9CFDF8"/>
    <w:rsid w:val="32389E54"/>
    <w:rsid w:val="329AE1BB"/>
    <w:rsid w:val="33040D98"/>
    <w:rsid w:val="3908FEBE"/>
    <w:rsid w:val="398DFB1E"/>
    <w:rsid w:val="3A159F67"/>
    <w:rsid w:val="3A88A70C"/>
    <w:rsid w:val="3D3C6AA3"/>
    <w:rsid w:val="456F0C5D"/>
    <w:rsid w:val="45E78EA7"/>
    <w:rsid w:val="463E4313"/>
    <w:rsid w:val="466D0C92"/>
    <w:rsid w:val="49BF997B"/>
    <w:rsid w:val="4A9E629D"/>
    <w:rsid w:val="4B2240A4"/>
    <w:rsid w:val="50246B29"/>
    <w:rsid w:val="54B1D08D"/>
    <w:rsid w:val="54D2F605"/>
    <w:rsid w:val="5519D12F"/>
    <w:rsid w:val="56A5E093"/>
    <w:rsid w:val="583B07A2"/>
    <w:rsid w:val="5E80C8EA"/>
    <w:rsid w:val="5F3CB1B6"/>
    <w:rsid w:val="624BE005"/>
    <w:rsid w:val="62D8A789"/>
    <w:rsid w:val="66DE6FAB"/>
    <w:rsid w:val="67DDC33D"/>
    <w:rsid w:val="68E3A5E6"/>
    <w:rsid w:val="6AB1465B"/>
    <w:rsid w:val="6EA44AAC"/>
    <w:rsid w:val="6F1614EB"/>
    <w:rsid w:val="6FF7E43D"/>
    <w:rsid w:val="737C38A3"/>
    <w:rsid w:val="742AF178"/>
    <w:rsid w:val="74645925"/>
    <w:rsid w:val="74D608A5"/>
    <w:rsid w:val="76043940"/>
    <w:rsid w:val="76581C4A"/>
    <w:rsid w:val="7671228F"/>
    <w:rsid w:val="79915546"/>
    <w:rsid w:val="7AE4C03A"/>
    <w:rsid w:val="7AFFDA6B"/>
    <w:rsid w:val="7C0AB754"/>
    <w:rsid w:val="7CDAFF23"/>
    <w:rsid w:val="7CFBEAF1"/>
    <w:rsid w:val="7CFD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customStyle="1" w:styleId="googqs-tidbitgoogqs-tidbit-0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eastAsia="Calibri" w:hAnsi="Calibri" w:cs="Arial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customStyle="1" w:styleId="cwobb9072">
    <w:name w:val="cwobb9072"/>
    <w:basedOn w:val="DefaultParagraphFont"/>
    <w:rsid w:val="009843B3"/>
  </w:style>
  <w:style w:type="character" w:customStyle="1" w:styleId="wikiword">
    <w:name w:val="wikiword"/>
    <w:basedOn w:val="DefaultParagraphFont"/>
    <w:rsid w:val="009843B3"/>
  </w:style>
  <w:style w:type="character" w:customStyle="1" w:styleId="Heading5Char">
    <w:name w:val="Heading 5 Char"/>
    <w:basedOn w:val="DefaultParagraphFont"/>
    <w:link w:val="Heading5"/>
    <w:uiPriority w:val="9"/>
    <w:semiHidden/>
    <w:rsid w:val="00B74124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1023</Words>
  <Characters>5836</Characters>
  <Application>Microsoft Office Word</Application>
  <DocSecurity>0</DocSecurity>
  <Lines>48</Lines>
  <Paragraphs>13</Paragraphs>
  <ScaleCrop>false</ScaleCrop>
  <Company>CMRCET</Company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subject/>
  <dc:creator>Administrator</dc:creator>
  <cp:keywords/>
  <cp:lastModifiedBy>shauryaakshat1@gmail.com</cp:lastModifiedBy>
  <cp:revision>44</cp:revision>
  <dcterms:created xsi:type="dcterms:W3CDTF">2024-08-29T17:24:00Z</dcterms:created>
  <dcterms:modified xsi:type="dcterms:W3CDTF">2025-11-30T15:56:00Z</dcterms:modified>
</cp:coreProperties>
</file>