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552D6" w14:textId="77777777" w:rsidR="00D251BE" w:rsidRPr="00D251BE" w:rsidRDefault="00D251BE" w:rsidP="00D251BE">
      <w:r w:rsidRPr="00D251BE">
        <w:t>#creating a bank account by using oops</w:t>
      </w:r>
      <w:r w:rsidRPr="00D251BE">
        <w:br/>
        <w:t>class Bank:</w:t>
      </w:r>
      <w:r w:rsidRPr="00D251BE">
        <w:br/>
        <w:t xml:space="preserve">    def __</w:t>
      </w:r>
      <w:proofErr w:type="spellStart"/>
      <w:r w:rsidRPr="00D251BE">
        <w:t>init</w:t>
      </w:r>
      <w:proofErr w:type="spellEnd"/>
      <w:r w:rsidRPr="00D251BE">
        <w:t>__(self):</w:t>
      </w:r>
      <w:r w:rsidRPr="00D251BE">
        <w:br/>
        <w:t xml:space="preserve">        </w:t>
      </w:r>
      <w:proofErr w:type="spellStart"/>
      <w:r w:rsidRPr="00D251BE">
        <w:t>self.bal</w:t>
      </w:r>
      <w:proofErr w:type="spellEnd"/>
      <w:r w:rsidRPr="00D251BE">
        <w:t>=</w:t>
      </w:r>
      <w:r w:rsidRPr="00D251BE">
        <w:rPr>
          <w:b/>
          <w:bCs/>
        </w:rPr>
        <w:t>0</w:t>
      </w:r>
      <w:r w:rsidRPr="00D251BE">
        <w:rPr>
          <w:b/>
          <w:bCs/>
        </w:rPr>
        <w:br/>
        <w:t xml:space="preserve">        </w:t>
      </w:r>
      <w:r w:rsidRPr="00D251BE">
        <w:t xml:space="preserve">print("welcome to </w:t>
      </w:r>
      <w:proofErr w:type="spellStart"/>
      <w:r w:rsidRPr="00D251BE">
        <w:t>hdfc</w:t>
      </w:r>
      <w:proofErr w:type="spellEnd"/>
      <w:r w:rsidRPr="00D251BE">
        <w:t xml:space="preserve"> bank:")</w:t>
      </w:r>
      <w:r w:rsidRPr="00D251BE">
        <w:br/>
        <w:t xml:space="preserve">        def deposit(self):</w:t>
      </w:r>
      <w:r w:rsidRPr="00D251BE">
        <w:br/>
        <w:t xml:space="preserve">            money=float(input("enter the amount to be credited:"))</w:t>
      </w:r>
      <w:r w:rsidRPr="00D251BE">
        <w:br/>
        <w:t xml:space="preserve">            </w:t>
      </w:r>
      <w:proofErr w:type="spellStart"/>
      <w:r w:rsidRPr="00D251BE">
        <w:t>self.bal</w:t>
      </w:r>
      <w:proofErr w:type="spellEnd"/>
      <w:r w:rsidRPr="00D251BE">
        <w:t>+=money</w:t>
      </w:r>
      <w:r w:rsidRPr="00D251BE">
        <w:br/>
        <w:t xml:space="preserve">            print("\n deposited </w:t>
      </w:r>
      <w:proofErr w:type="spellStart"/>
      <w:r w:rsidRPr="00D251BE">
        <w:t>amount:"</w:t>
      </w:r>
      <w:r w:rsidRPr="00D251BE">
        <w:rPr>
          <w:b/>
          <w:bCs/>
        </w:rPr>
        <w:t>,</w:t>
      </w:r>
      <w:r w:rsidRPr="00D251BE">
        <w:t>money</w:t>
      </w:r>
      <w:proofErr w:type="spellEnd"/>
      <w:r w:rsidRPr="00D251BE">
        <w:t>)</w:t>
      </w:r>
      <w:r w:rsidRPr="00D251BE">
        <w:br/>
        <w:t xml:space="preserve">            def withdraw(self):</w:t>
      </w:r>
      <w:r w:rsidRPr="00D251BE">
        <w:br/>
        <w:t xml:space="preserve">                money=float(input("enter the amount to be debited:"))</w:t>
      </w:r>
      <w:r w:rsidRPr="00D251BE">
        <w:br/>
        <w:t xml:space="preserve">                if </w:t>
      </w:r>
      <w:proofErr w:type="spellStart"/>
      <w:r w:rsidRPr="00D251BE">
        <w:t>self.bal</w:t>
      </w:r>
      <w:proofErr w:type="spellEnd"/>
      <w:r w:rsidRPr="00D251BE">
        <w:t>&gt;=money:</w:t>
      </w:r>
      <w:r w:rsidRPr="00D251BE">
        <w:br/>
        <w:t xml:space="preserve">                    </w:t>
      </w:r>
      <w:proofErr w:type="spellStart"/>
      <w:r w:rsidRPr="00D251BE">
        <w:t>self.bal</w:t>
      </w:r>
      <w:proofErr w:type="spellEnd"/>
      <w:r w:rsidRPr="00D251BE">
        <w:t>-=money</w:t>
      </w:r>
      <w:r w:rsidRPr="00D251BE">
        <w:br/>
        <w:t xml:space="preserve">                    print("\n you withdraw </w:t>
      </w:r>
      <w:proofErr w:type="spellStart"/>
      <w:r w:rsidRPr="00D251BE">
        <w:t>money:"</w:t>
      </w:r>
      <w:r w:rsidRPr="00D251BE">
        <w:rPr>
          <w:b/>
          <w:bCs/>
        </w:rPr>
        <w:t>,</w:t>
      </w:r>
      <w:r w:rsidRPr="00D251BE">
        <w:t>money</w:t>
      </w:r>
      <w:proofErr w:type="spellEnd"/>
      <w:r w:rsidRPr="00D251BE">
        <w:t>)</w:t>
      </w:r>
      <w:r w:rsidRPr="00D251BE">
        <w:br/>
        <w:t xml:space="preserve">                else:</w:t>
      </w:r>
      <w:r w:rsidRPr="00D251BE">
        <w:br/>
        <w:t xml:space="preserve">                    print("insufficient balance:")</w:t>
      </w:r>
      <w:r w:rsidRPr="00D251BE">
        <w:br/>
      </w:r>
      <w:r w:rsidRPr="00D251BE">
        <w:br/>
        <w:t xml:space="preserve">                    def display(self):</w:t>
      </w:r>
      <w:r w:rsidRPr="00D251BE">
        <w:br/>
        <w:t xml:space="preserve">                        print("\n display the available balance:")</w:t>
      </w:r>
      <w:r w:rsidRPr="00D251BE">
        <w:br/>
        <w:t xml:space="preserve">                        s=Bank</w:t>
      </w:r>
      <w:r w:rsidRPr="00D251BE">
        <w:br/>
        <w:t xml:space="preserve">                        </w:t>
      </w:r>
      <w:proofErr w:type="spellStart"/>
      <w:r w:rsidRPr="00D251BE">
        <w:t>s.deposit</w:t>
      </w:r>
      <w:proofErr w:type="spellEnd"/>
      <w:r w:rsidRPr="00D251BE">
        <w:t>()</w:t>
      </w:r>
      <w:r w:rsidRPr="00D251BE">
        <w:br/>
        <w:t xml:space="preserve">                        </w:t>
      </w:r>
      <w:proofErr w:type="spellStart"/>
      <w:r w:rsidRPr="00D251BE">
        <w:t>s.withdraw</w:t>
      </w:r>
      <w:proofErr w:type="spellEnd"/>
      <w:r w:rsidRPr="00D251BE">
        <w:t>()</w:t>
      </w:r>
      <w:r w:rsidRPr="00D251BE">
        <w:br/>
        <w:t xml:space="preserve">                        </w:t>
      </w:r>
      <w:proofErr w:type="spellStart"/>
      <w:r w:rsidRPr="00D251BE">
        <w:t>s.display</w:t>
      </w:r>
      <w:proofErr w:type="spellEnd"/>
      <w:r w:rsidRPr="00D251BE">
        <w:t>()</w:t>
      </w:r>
    </w:p>
    <w:p w14:paraId="1E81098C" w14:textId="77777777" w:rsidR="008A60E7" w:rsidRDefault="008A60E7"/>
    <w:sectPr w:rsidR="008A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BE"/>
    <w:rsid w:val="005F04BE"/>
    <w:rsid w:val="008A60E7"/>
    <w:rsid w:val="009D7F3B"/>
    <w:rsid w:val="00BA0DDC"/>
    <w:rsid w:val="00D2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AB7D"/>
  <w15:chartTrackingRefBased/>
  <w15:docId w15:val="{CD7DBBC1-916A-4FD8-BB39-6C0B44BF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Kunchala Vardhan</dc:creator>
  <cp:keywords/>
  <dc:description/>
  <cp:lastModifiedBy>Kunchala Vardhan</cp:lastModifiedBy>
  <cp:revision>1</cp:revision>
  <dcterms:created xsi:type="dcterms:W3CDTF">2025-10-10T16:55:00Z</dcterms:created>
  <dcterms:modified xsi:type="dcterms:W3CDTF">2025-10-10T16:56:00Z</dcterms:modified>
</cp:coreProperties>
</file>