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4D7D" w14:textId="77777777" w:rsidR="00C87719" w:rsidRPr="00C87719" w:rsidRDefault="00C87719" w:rsidP="00C87719">
      <w:r w:rsidRPr="00C87719">
        <w:t># example program on finding the largest number in the given numbers</w:t>
      </w:r>
      <w:r w:rsidRPr="00C87719">
        <w:br/>
        <w:t>num1=int(input("enter the number"))</w:t>
      </w:r>
      <w:r w:rsidRPr="00C87719">
        <w:br/>
        <w:t>num2=int(input("enter the number"))</w:t>
      </w:r>
      <w:r w:rsidRPr="00C87719">
        <w:br/>
        <w:t>num3=int(input("enter the number"))</w:t>
      </w:r>
      <w:r w:rsidRPr="00C87719">
        <w:br/>
      </w:r>
      <w:r w:rsidRPr="00C87719">
        <w:br/>
        <w:t>if num1 &gt;= num2 and num3:</w:t>
      </w:r>
      <w:r w:rsidRPr="00C87719">
        <w:br/>
        <w:t xml:space="preserve">    print("num1 is the </w:t>
      </w:r>
      <w:proofErr w:type="spellStart"/>
      <w:r w:rsidRPr="00C87719">
        <w:t>largeat</w:t>
      </w:r>
      <w:proofErr w:type="spellEnd"/>
      <w:r w:rsidRPr="00C87719">
        <w:t xml:space="preserve"> number")</w:t>
      </w:r>
      <w:r w:rsidRPr="00C87719">
        <w:br/>
      </w:r>
      <w:proofErr w:type="spellStart"/>
      <w:r w:rsidRPr="00C87719">
        <w:t>elif</w:t>
      </w:r>
      <w:proofErr w:type="spellEnd"/>
      <w:r w:rsidRPr="00C87719">
        <w:t xml:space="preserve"> num2&gt;= num1 and num3:</w:t>
      </w:r>
      <w:r w:rsidRPr="00C87719">
        <w:br/>
        <w:t xml:space="preserve">    print("num2 is the largest number")</w:t>
      </w:r>
      <w:r w:rsidRPr="00C87719">
        <w:br/>
      </w:r>
      <w:proofErr w:type="spellStart"/>
      <w:r w:rsidRPr="00C87719">
        <w:t>elif</w:t>
      </w:r>
      <w:proofErr w:type="spellEnd"/>
      <w:r w:rsidRPr="00C87719">
        <w:t xml:space="preserve"> num3&gt;= num2 and num1:</w:t>
      </w:r>
      <w:r w:rsidRPr="00C87719">
        <w:br/>
        <w:t xml:space="preserve">    print("num3 is the largest number")</w:t>
      </w:r>
      <w:r w:rsidRPr="00C87719">
        <w:br/>
        <w:t>else:</w:t>
      </w:r>
      <w:r w:rsidRPr="00C87719">
        <w:br/>
        <w:t xml:space="preserve">    print("</w:t>
      </w:r>
      <w:proofErr w:type="spellStart"/>
      <w:r w:rsidRPr="00C87719">
        <w:t>musukoni</w:t>
      </w:r>
      <w:proofErr w:type="spellEnd"/>
      <w:r w:rsidRPr="00C87719">
        <w:t xml:space="preserve"> input </w:t>
      </w:r>
      <w:proofErr w:type="spellStart"/>
      <w:r w:rsidRPr="00C87719">
        <w:t>sariga</w:t>
      </w:r>
      <w:proofErr w:type="spellEnd"/>
      <w:r w:rsidRPr="00C87719">
        <w:t xml:space="preserve"> </w:t>
      </w:r>
      <w:proofErr w:type="spellStart"/>
      <w:r w:rsidRPr="00C87719">
        <w:t>ivvu</w:t>
      </w:r>
      <w:proofErr w:type="spellEnd"/>
      <w:r w:rsidRPr="00C87719">
        <w:t xml:space="preserve"> </w:t>
      </w:r>
      <w:proofErr w:type="spellStart"/>
      <w:r w:rsidRPr="00C87719">
        <w:t>ra</w:t>
      </w:r>
      <w:proofErr w:type="spellEnd"/>
      <w:r w:rsidRPr="00C87719">
        <w:t xml:space="preserve"> </w:t>
      </w:r>
      <w:proofErr w:type="spellStart"/>
      <w:r w:rsidRPr="00C87719">
        <w:t>puvva</w:t>
      </w:r>
      <w:proofErr w:type="spellEnd"/>
      <w:r w:rsidRPr="00C87719">
        <w:t xml:space="preserve"> ")</w:t>
      </w:r>
    </w:p>
    <w:p w14:paraId="3CA1043E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19"/>
    <w:rsid w:val="005F04BE"/>
    <w:rsid w:val="008A60E7"/>
    <w:rsid w:val="009D7F3B"/>
    <w:rsid w:val="00BA0DDC"/>
    <w:rsid w:val="00C8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B5B"/>
  <w15:chartTrackingRefBased/>
  <w15:docId w15:val="{457F5AC7-A08C-4011-B334-08B8273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2025-10-16T16:59:00Z</dcterms:created>
  <dcterms:modified xsi:type="dcterms:W3CDTF">2025-10-16T17:00:00Z</dcterms:modified>
</cp:coreProperties>
</file>