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Of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543AA30B" w:rsidR="00205541" w:rsidRDefault="00205541" w:rsidP="00205541">
            <w:r>
              <w:t>VARDAAN VISHNU</w:t>
            </w:r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>TCS iON</w:t>
            </w:r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r w:rsidRPr="006A0FF5">
              <w:t>Debashis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0265B6AF" w:rsidR="00957908" w:rsidRDefault="00957908" w:rsidP="00957908">
            <w:r>
              <w:t>VIT BHOPAL UNIVERSITY</w:t>
            </w:r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24546B84" w:rsidR="00745F3C" w:rsidRDefault="004911C0">
            <w:r>
              <w:t>0</w:t>
            </w:r>
            <w:r w:rsidR="0006721A">
              <w:t>6</w:t>
            </w:r>
            <w:r w:rsidR="004C5C3A" w:rsidRPr="00041076">
              <w:t>-</w:t>
            </w:r>
            <w:r>
              <w:t>12</w:t>
            </w:r>
            <w:r w:rsidR="004C5C3A" w:rsidRPr="00041076">
              <w:t>-2022</w:t>
            </w:r>
          </w:p>
        </w:tc>
        <w:tc>
          <w:tcPr>
            <w:tcW w:w="3240" w:type="dxa"/>
          </w:tcPr>
          <w:p w14:paraId="5BE0451F" w14:textId="1D965DA3" w:rsidR="00745F3C" w:rsidRDefault="00EC1AD6">
            <w:r>
              <w:t xml:space="preserve">Day </w:t>
            </w:r>
            <w:r w:rsidR="00736DFE">
              <w:t>30</w:t>
            </w:r>
          </w:p>
        </w:tc>
        <w:tc>
          <w:tcPr>
            <w:tcW w:w="2695" w:type="dxa"/>
          </w:tcPr>
          <w:p w14:paraId="45C891AD" w14:textId="548A8DD1" w:rsidR="00745F3C" w:rsidRDefault="00DF7995">
            <w:r>
              <w:t>2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6F471E56" w14:textId="1BAE6D84" w:rsidR="007E0109" w:rsidRDefault="007E0109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Completed the Viva report.</w:t>
            </w:r>
          </w:p>
          <w:p w14:paraId="7F25D9EB" w14:textId="6ED7FE63" w:rsidR="007455A2" w:rsidRDefault="00F647BB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2719F" w14:textId="77777777" w:rsidR="00AC66CD" w:rsidRDefault="00AC66CD" w:rsidP="000D200A">
      <w:pPr>
        <w:spacing w:after="0" w:line="240" w:lineRule="auto"/>
      </w:pPr>
      <w:r>
        <w:separator/>
      </w:r>
    </w:p>
  </w:endnote>
  <w:endnote w:type="continuationSeparator" w:id="0">
    <w:p w14:paraId="5556A752" w14:textId="77777777" w:rsidR="00AC66CD" w:rsidRDefault="00AC66C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5D55" w14:textId="77777777" w:rsidR="00AC66CD" w:rsidRDefault="00AC66CD" w:rsidP="000D200A">
      <w:pPr>
        <w:spacing w:after="0" w:line="240" w:lineRule="auto"/>
      </w:pPr>
      <w:r>
        <w:separator/>
      </w:r>
    </w:p>
  </w:footnote>
  <w:footnote w:type="continuationSeparator" w:id="0">
    <w:p w14:paraId="3149EB99" w14:textId="77777777" w:rsidR="00AC66CD" w:rsidRDefault="00AC66C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721A"/>
    <w:rsid w:val="000B2775"/>
    <w:rsid w:val="000D200A"/>
    <w:rsid w:val="00205541"/>
    <w:rsid w:val="002413B8"/>
    <w:rsid w:val="00304178"/>
    <w:rsid w:val="0031221A"/>
    <w:rsid w:val="00325496"/>
    <w:rsid w:val="003A6124"/>
    <w:rsid w:val="004911C0"/>
    <w:rsid w:val="004C5C3A"/>
    <w:rsid w:val="004D4D12"/>
    <w:rsid w:val="00542160"/>
    <w:rsid w:val="005428A7"/>
    <w:rsid w:val="00606FC7"/>
    <w:rsid w:val="00621B27"/>
    <w:rsid w:val="00624C18"/>
    <w:rsid w:val="00736DFE"/>
    <w:rsid w:val="007455A2"/>
    <w:rsid w:val="00745F3C"/>
    <w:rsid w:val="007E0109"/>
    <w:rsid w:val="00836011"/>
    <w:rsid w:val="00867F2A"/>
    <w:rsid w:val="00957908"/>
    <w:rsid w:val="00A24252"/>
    <w:rsid w:val="00A55781"/>
    <w:rsid w:val="00A616AF"/>
    <w:rsid w:val="00A63CB9"/>
    <w:rsid w:val="00AC66CD"/>
    <w:rsid w:val="00AF5231"/>
    <w:rsid w:val="00B27B82"/>
    <w:rsid w:val="00B445F7"/>
    <w:rsid w:val="00B740FC"/>
    <w:rsid w:val="00B75776"/>
    <w:rsid w:val="00BC6736"/>
    <w:rsid w:val="00C826F6"/>
    <w:rsid w:val="00D85DB2"/>
    <w:rsid w:val="00DF7995"/>
    <w:rsid w:val="00E1781E"/>
    <w:rsid w:val="00E3377E"/>
    <w:rsid w:val="00EC1AD6"/>
    <w:rsid w:val="00EE0629"/>
    <w:rsid w:val="00EF77AF"/>
    <w:rsid w:val="00F16135"/>
    <w:rsid w:val="00F27290"/>
    <w:rsid w:val="00F424F5"/>
    <w:rsid w:val="00F6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27</cp:revision>
  <dcterms:created xsi:type="dcterms:W3CDTF">2020-05-01T13:42:00Z</dcterms:created>
  <dcterms:modified xsi:type="dcterms:W3CDTF">2022-11-27T14:38:00Z</dcterms:modified>
</cp:coreProperties>
</file>