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4CB8D337" w:rsidR="00745F3C" w:rsidRDefault="003B3752">
            <w:r>
              <w:t>2</w:t>
            </w:r>
            <w:r w:rsidR="00283576">
              <w:t>6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6AF229D1" w:rsidR="00745F3C" w:rsidRDefault="00EC1AD6">
            <w:r>
              <w:t xml:space="preserve">Day </w:t>
            </w:r>
            <w:r w:rsidR="00404168">
              <w:t>20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5033961A" w14:textId="325A4D1A" w:rsidR="001341E3" w:rsidRDefault="00745F3C">
            <w:r>
              <w:t xml:space="preserve">Activities done during the </w:t>
            </w:r>
            <w:r w:rsidR="000D200A">
              <w:t>day:</w:t>
            </w:r>
          </w:p>
          <w:p w14:paraId="4D4CA52D" w14:textId="77777777" w:rsidR="001341E3" w:rsidRDefault="001341E3"/>
          <w:p w14:paraId="0A5FFE0E" w14:textId="67B82297" w:rsidR="00054E5D" w:rsidRDefault="001341E3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Was able to implement a classifier based on Decision-Tree algorithm.</w:t>
            </w:r>
          </w:p>
          <w:p w14:paraId="694F8E1F" w14:textId="1715DA67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Resolved errors that arose in the codebase</w:t>
            </w:r>
            <w:r w:rsidR="00C0426A">
              <w:t xml:space="preserve"> from the new add-on.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6D48" w14:textId="77777777" w:rsidR="00104B97" w:rsidRDefault="00104B97" w:rsidP="000D200A">
      <w:pPr>
        <w:spacing w:after="0" w:line="240" w:lineRule="auto"/>
      </w:pPr>
      <w:r>
        <w:separator/>
      </w:r>
    </w:p>
  </w:endnote>
  <w:endnote w:type="continuationSeparator" w:id="0">
    <w:p w14:paraId="74E6816D" w14:textId="77777777" w:rsidR="00104B97" w:rsidRDefault="00104B9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A482" w14:textId="77777777" w:rsidR="00104B97" w:rsidRDefault="00104B97" w:rsidP="000D200A">
      <w:pPr>
        <w:spacing w:after="0" w:line="240" w:lineRule="auto"/>
      </w:pPr>
      <w:r>
        <w:separator/>
      </w:r>
    </w:p>
  </w:footnote>
  <w:footnote w:type="continuationSeparator" w:id="0">
    <w:p w14:paraId="4B63452D" w14:textId="77777777" w:rsidR="00104B97" w:rsidRDefault="00104B9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4E5D"/>
    <w:rsid w:val="000D200A"/>
    <w:rsid w:val="00104B97"/>
    <w:rsid w:val="001341E3"/>
    <w:rsid w:val="00205541"/>
    <w:rsid w:val="0025391A"/>
    <w:rsid w:val="00283576"/>
    <w:rsid w:val="00304178"/>
    <w:rsid w:val="00325496"/>
    <w:rsid w:val="003A6124"/>
    <w:rsid w:val="003B3752"/>
    <w:rsid w:val="00404168"/>
    <w:rsid w:val="004419F4"/>
    <w:rsid w:val="004C5C3A"/>
    <w:rsid w:val="004D4D12"/>
    <w:rsid w:val="00506F08"/>
    <w:rsid w:val="005428A7"/>
    <w:rsid w:val="00624C18"/>
    <w:rsid w:val="00745F3C"/>
    <w:rsid w:val="008210AB"/>
    <w:rsid w:val="00867F2A"/>
    <w:rsid w:val="00957908"/>
    <w:rsid w:val="00A55781"/>
    <w:rsid w:val="00A63CB9"/>
    <w:rsid w:val="00A83995"/>
    <w:rsid w:val="00B445F7"/>
    <w:rsid w:val="00B740FC"/>
    <w:rsid w:val="00BC6736"/>
    <w:rsid w:val="00C0426A"/>
    <w:rsid w:val="00D85DB2"/>
    <w:rsid w:val="00E1781E"/>
    <w:rsid w:val="00E3377E"/>
    <w:rsid w:val="00EC1AD6"/>
    <w:rsid w:val="00EE0629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19</cp:revision>
  <dcterms:created xsi:type="dcterms:W3CDTF">2020-05-01T13:42:00Z</dcterms:created>
  <dcterms:modified xsi:type="dcterms:W3CDTF">2022-11-27T13:00:00Z</dcterms:modified>
</cp:coreProperties>
</file>