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068D351F" w:rsidR="00745F3C" w:rsidRDefault="00CB7D3A">
            <w:r>
              <w:t>30</w:t>
            </w:r>
            <w:r w:rsidR="004C5C3A" w:rsidRPr="00041076">
              <w:t>-11-2022</w:t>
            </w:r>
          </w:p>
        </w:tc>
        <w:tc>
          <w:tcPr>
            <w:tcW w:w="3240" w:type="dxa"/>
          </w:tcPr>
          <w:p w14:paraId="5BE0451F" w14:textId="417802DB" w:rsidR="00745F3C" w:rsidRDefault="00EC1AD6">
            <w:r>
              <w:t xml:space="preserve">Day </w:t>
            </w:r>
            <w:r w:rsidR="00404168">
              <w:t>2</w:t>
            </w:r>
            <w:r w:rsidR="002945C8">
              <w:t>4</w:t>
            </w:r>
          </w:p>
        </w:tc>
        <w:tc>
          <w:tcPr>
            <w:tcW w:w="2695" w:type="dxa"/>
          </w:tcPr>
          <w:p w14:paraId="45C891AD" w14:textId="024D4A11" w:rsidR="00745F3C" w:rsidRDefault="00A83995">
            <w:r>
              <w:t>5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5033961A" w14:textId="325A4D1A" w:rsidR="001341E3" w:rsidRDefault="00745F3C">
            <w:r>
              <w:t xml:space="preserve">Activities done during the </w:t>
            </w:r>
            <w:r w:rsidR="000D200A">
              <w:t>day:</w:t>
            </w:r>
          </w:p>
          <w:p w14:paraId="4D4CA52D" w14:textId="77777777" w:rsidR="001341E3" w:rsidRDefault="001341E3"/>
          <w:p w14:paraId="0DE2D2AA" w14:textId="56E747B5" w:rsidR="00F42F8F" w:rsidRDefault="00F42F8F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Implemented a classifier model based on Bernoulli’s Naïve-Bayes Algorithm.</w:t>
            </w:r>
          </w:p>
          <w:p w14:paraId="01B6CA97" w14:textId="08EED5C4" w:rsidR="00F42F8F" w:rsidRDefault="00F42F8F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Performed accuracy checks, f1 score etc.</w:t>
            </w:r>
          </w:p>
          <w:p w14:paraId="694F8E1F" w14:textId="0E83DBA0" w:rsidR="00054E5D" w:rsidRDefault="00054E5D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 xml:space="preserve">Resolved </w:t>
            </w:r>
            <w:r w:rsidR="00F42F8F">
              <w:t xml:space="preserve">all </w:t>
            </w:r>
            <w:r>
              <w:t>errors that arose in the codebase</w:t>
            </w:r>
            <w:r w:rsidR="00C0426A">
              <w:t>.</w:t>
            </w:r>
          </w:p>
          <w:p w14:paraId="4F1C03B1" w14:textId="44938B56" w:rsidR="00F647BB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6139" w14:textId="77777777" w:rsidR="00396D42" w:rsidRDefault="00396D42" w:rsidP="000D200A">
      <w:pPr>
        <w:spacing w:after="0" w:line="240" w:lineRule="auto"/>
      </w:pPr>
      <w:r>
        <w:separator/>
      </w:r>
    </w:p>
  </w:endnote>
  <w:endnote w:type="continuationSeparator" w:id="0">
    <w:p w14:paraId="4C2933CE" w14:textId="77777777" w:rsidR="00396D42" w:rsidRDefault="00396D4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BB20" w14:textId="77777777" w:rsidR="00396D42" w:rsidRDefault="00396D42" w:rsidP="000D200A">
      <w:pPr>
        <w:spacing w:after="0" w:line="240" w:lineRule="auto"/>
      </w:pPr>
      <w:r>
        <w:separator/>
      </w:r>
    </w:p>
  </w:footnote>
  <w:footnote w:type="continuationSeparator" w:id="0">
    <w:p w14:paraId="3C5CE63F" w14:textId="77777777" w:rsidR="00396D42" w:rsidRDefault="00396D4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4E5D"/>
    <w:rsid w:val="000D200A"/>
    <w:rsid w:val="00104B97"/>
    <w:rsid w:val="001341E3"/>
    <w:rsid w:val="0018472D"/>
    <w:rsid w:val="00205541"/>
    <w:rsid w:val="0025391A"/>
    <w:rsid w:val="00283576"/>
    <w:rsid w:val="002945C8"/>
    <w:rsid w:val="00304178"/>
    <w:rsid w:val="00325496"/>
    <w:rsid w:val="00396D42"/>
    <w:rsid w:val="003A6124"/>
    <w:rsid w:val="003B3752"/>
    <w:rsid w:val="00404168"/>
    <w:rsid w:val="004419F4"/>
    <w:rsid w:val="004C5C3A"/>
    <w:rsid w:val="004D4D12"/>
    <w:rsid w:val="00506F08"/>
    <w:rsid w:val="005428A7"/>
    <w:rsid w:val="00624C18"/>
    <w:rsid w:val="00745F3C"/>
    <w:rsid w:val="007C01D3"/>
    <w:rsid w:val="008210AB"/>
    <w:rsid w:val="00867F2A"/>
    <w:rsid w:val="00957908"/>
    <w:rsid w:val="00A55781"/>
    <w:rsid w:val="00A63CB9"/>
    <w:rsid w:val="00A83995"/>
    <w:rsid w:val="00B445F7"/>
    <w:rsid w:val="00B740FC"/>
    <w:rsid w:val="00BC6736"/>
    <w:rsid w:val="00C0426A"/>
    <w:rsid w:val="00CB7D3A"/>
    <w:rsid w:val="00D85DB2"/>
    <w:rsid w:val="00E1781E"/>
    <w:rsid w:val="00E3377E"/>
    <w:rsid w:val="00EC1AD6"/>
    <w:rsid w:val="00EE0629"/>
    <w:rsid w:val="00F27290"/>
    <w:rsid w:val="00F424F5"/>
    <w:rsid w:val="00F42F8F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24</cp:revision>
  <dcterms:created xsi:type="dcterms:W3CDTF">2020-05-01T13:42:00Z</dcterms:created>
  <dcterms:modified xsi:type="dcterms:W3CDTF">2022-11-27T14:01:00Z</dcterms:modified>
</cp:coreProperties>
</file>