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7A481556" w:rsidR="00745F3C" w:rsidRDefault="004911C0">
            <w:r>
              <w:t>0</w:t>
            </w:r>
            <w:r w:rsidR="004537ED">
              <w:t>4</w:t>
            </w:r>
            <w:r w:rsidR="004C5C3A" w:rsidRPr="00041076">
              <w:t>-</w:t>
            </w:r>
            <w:r>
              <w:t>12</w:t>
            </w:r>
            <w:r w:rsidR="004C5C3A" w:rsidRPr="00041076">
              <w:t>-2022</w:t>
            </w:r>
          </w:p>
        </w:tc>
        <w:tc>
          <w:tcPr>
            <w:tcW w:w="3240" w:type="dxa"/>
          </w:tcPr>
          <w:p w14:paraId="5BE0451F" w14:textId="11021946" w:rsidR="00745F3C" w:rsidRDefault="00EC1AD6">
            <w:r>
              <w:t xml:space="preserve">Day </w:t>
            </w:r>
            <w:r w:rsidR="0031221A">
              <w:t>2</w:t>
            </w:r>
            <w:r w:rsidR="00D24BA1">
              <w:t>8</w:t>
            </w:r>
          </w:p>
        </w:tc>
        <w:tc>
          <w:tcPr>
            <w:tcW w:w="2695" w:type="dxa"/>
          </w:tcPr>
          <w:p w14:paraId="45C891AD" w14:textId="683A489B" w:rsidR="00745F3C" w:rsidRDefault="002F0208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7F25D9EB" w14:textId="536563DF" w:rsidR="007455A2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73B54FA1" w14:textId="46C7E4D9" w:rsidR="002F0208" w:rsidRDefault="002E3325" w:rsidP="002E3325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Finalised</w:t>
            </w:r>
            <w:r w:rsidR="002F0208">
              <w:t xml:space="preserve"> my</w:t>
            </w:r>
            <w:r w:rsidR="00663EA6">
              <w:t xml:space="preserve"> codebase and completed the Industry Project.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4523" w14:textId="77777777" w:rsidR="00D81953" w:rsidRDefault="00D81953" w:rsidP="000D200A">
      <w:pPr>
        <w:spacing w:after="0" w:line="240" w:lineRule="auto"/>
      </w:pPr>
      <w:r>
        <w:separator/>
      </w:r>
    </w:p>
  </w:endnote>
  <w:endnote w:type="continuationSeparator" w:id="0">
    <w:p w14:paraId="4D984AEE" w14:textId="77777777" w:rsidR="00D81953" w:rsidRDefault="00D8195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ABBC" w14:textId="77777777" w:rsidR="00D81953" w:rsidRDefault="00D81953" w:rsidP="000D200A">
      <w:pPr>
        <w:spacing w:after="0" w:line="240" w:lineRule="auto"/>
      </w:pPr>
      <w:r>
        <w:separator/>
      </w:r>
    </w:p>
  </w:footnote>
  <w:footnote w:type="continuationSeparator" w:id="0">
    <w:p w14:paraId="29E65AFF" w14:textId="77777777" w:rsidR="00D81953" w:rsidRDefault="00D8195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2775"/>
    <w:rsid w:val="000D200A"/>
    <w:rsid w:val="00205541"/>
    <w:rsid w:val="002413B8"/>
    <w:rsid w:val="002E3325"/>
    <w:rsid w:val="002F0208"/>
    <w:rsid w:val="00304178"/>
    <w:rsid w:val="0031221A"/>
    <w:rsid w:val="00325496"/>
    <w:rsid w:val="003A6124"/>
    <w:rsid w:val="004537ED"/>
    <w:rsid w:val="004911C0"/>
    <w:rsid w:val="004C5C3A"/>
    <w:rsid w:val="004D4D12"/>
    <w:rsid w:val="00542160"/>
    <w:rsid w:val="005428A7"/>
    <w:rsid w:val="00606FC7"/>
    <w:rsid w:val="00621B27"/>
    <w:rsid w:val="00624C18"/>
    <w:rsid w:val="00663EA6"/>
    <w:rsid w:val="007455A2"/>
    <w:rsid w:val="00745F3C"/>
    <w:rsid w:val="00836011"/>
    <w:rsid w:val="00867F2A"/>
    <w:rsid w:val="00957908"/>
    <w:rsid w:val="00A24252"/>
    <w:rsid w:val="00A55781"/>
    <w:rsid w:val="00A616AF"/>
    <w:rsid w:val="00A63CB9"/>
    <w:rsid w:val="00AF5231"/>
    <w:rsid w:val="00B27B82"/>
    <w:rsid w:val="00B445F7"/>
    <w:rsid w:val="00B740FC"/>
    <w:rsid w:val="00B75776"/>
    <w:rsid w:val="00BC6736"/>
    <w:rsid w:val="00C826F6"/>
    <w:rsid w:val="00D24BA1"/>
    <w:rsid w:val="00D81953"/>
    <w:rsid w:val="00D85DB2"/>
    <w:rsid w:val="00E1781E"/>
    <w:rsid w:val="00E3377E"/>
    <w:rsid w:val="00EC1AD6"/>
    <w:rsid w:val="00EE0629"/>
    <w:rsid w:val="00EF77AF"/>
    <w:rsid w:val="00F16135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28</cp:revision>
  <dcterms:created xsi:type="dcterms:W3CDTF">2020-05-01T13:42:00Z</dcterms:created>
  <dcterms:modified xsi:type="dcterms:W3CDTF">2022-11-27T14:37:00Z</dcterms:modified>
</cp:coreProperties>
</file>