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628D6" w14:paraId="552B331F" w14:textId="77777777" w:rsidTr="000D200A">
        <w:tc>
          <w:tcPr>
            <w:tcW w:w="3235" w:type="dxa"/>
          </w:tcPr>
          <w:p w14:paraId="00C69E3E" w14:textId="0C014214" w:rsidR="006628D6" w:rsidRDefault="006628D6" w:rsidP="006628D6">
            <w:r>
              <w:t xml:space="preserve">Name Of </w:t>
            </w:r>
            <w:r w:rsidR="00C14F98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EB15C35" w14:textId="10B39C1C" w:rsidR="006628D6" w:rsidRDefault="006628D6" w:rsidP="006628D6">
            <w:r>
              <w:t>VARDAAN VISHNU</w:t>
            </w:r>
          </w:p>
        </w:tc>
      </w:tr>
      <w:tr w:rsidR="006628D6" w14:paraId="0520BDAC" w14:textId="77777777" w:rsidTr="000D200A">
        <w:tc>
          <w:tcPr>
            <w:tcW w:w="3235" w:type="dxa"/>
          </w:tcPr>
          <w:p w14:paraId="755517B5" w14:textId="77777777" w:rsidR="006628D6" w:rsidRDefault="006628D6" w:rsidP="006628D6">
            <w:r>
              <w:t>Internship Project Topic</w:t>
            </w:r>
          </w:p>
        </w:tc>
        <w:tc>
          <w:tcPr>
            <w:tcW w:w="6115" w:type="dxa"/>
          </w:tcPr>
          <w:p w14:paraId="5C7B66B9" w14:textId="54B51C84" w:rsidR="006628D6" w:rsidRDefault="006628D6" w:rsidP="006628D6">
            <w:r w:rsidRPr="00BC1A43">
              <w:t>RIO-125: Classification Model - Build a Model that Classifies the Side Effects of a Drug</w:t>
            </w:r>
          </w:p>
        </w:tc>
      </w:tr>
      <w:tr w:rsidR="006628D6" w14:paraId="26656E4B" w14:textId="77777777" w:rsidTr="000D200A">
        <w:tc>
          <w:tcPr>
            <w:tcW w:w="3235" w:type="dxa"/>
          </w:tcPr>
          <w:p w14:paraId="541929A1" w14:textId="77777777" w:rsidR="006628D6" w:rsidRDefault="006628D6" w:rsidP="006628D6">
            <w:r>
              <w:t>Name of the Organization</w:t>
            </w:r>
          </w:p>
        </w:tc>
        <w:tc>
          <w:tcPr>
            <w:tcW w:w="6115" w:type="dxa"/>
          </w:tcPr>
          <w:p w14:paraId="645EDD87" w14:textId="37F8E1A6" w:rsidR="006628D6" w:rsidRDefault="006628D6" w:rsidP="006628D6">
            <w:r>
              <w:t>TCS iON</w:t>
            </w:r>
          </w:p>
        </w:tc>
      </w:tr>
      <w:tr w:rsidR="00B94E2D" w14:paraId="130F3D6C" w14:textId="77777777" w:rsidTr="000D200A">
        <w:tc>
          <w:tcPr>
            <w:tcW w:w="3235" w:type="dxa"/>
          </w:tcPr>
          <w:p w14:paraId="1C44FC74" w14:textId="77777777" w:rsidR="00B94E2D" w:rsidRDefault="00B94E2D" w:rsidP="00B94E2D">
            <w:r>
              <w:t>Name of the Industry Mentor</w:t>
            </w:r>
          </w:p>
        </w:tc>
        <w:tc>
          <w:tcPr>
            <w:tcW w:w="6115" w:type="dxa"/>
          </w:tcPr>
          <w:p w14:paraId="1D95B360" w14:textId="7CC191B3" w:rsidR="00B94E2D" w:rsidRDefault="00B94E2D" w:rsidP="00B94E2D">
            <w:r w:rsidRPr="006A0FF5">
              <w:t>Debashis Roy</w:t>
            </w:r>
          </w:p>
        </w:tc>
      </w:tr>
      <w:tr w:rsidR="00B94E2D" w14:paraId="712B3524" w14:textId="77777777" w:rsidTr="000D200A">
        <w:tc>
          <w:tcPr>
            <w:tcW w:w="3235" w:type="dxa"/>
          </w:tcPr>
          <w:p w14:paraId="4AB42004" w14:textId="77777777" w:rsidR="00B94E2D" w:rsidRDefault="00B94E2D" w:rsidP="00B94E2D">
            <w:r>
              <w:t>Name of the Institute</w:t>
            </w:r>
          </w:p>
        </w:tc>
        <w:tc>
          <w:tcPr>
            <w:tcW w:w="6115" w:type="dxa"/>
          </w:tcPr>
          <w:p w14:paraId="7B3D13BD" w14:textId="03AB97B0" w:rsidR="00B94E2D" w:rsidRDefault="00B94E2D" w:rsidP="00B94E2D">
            <w:r>
              <w:t>VIT BHOPAL UNIVERSITY</w:t>
            </w:r>
          </w:p>
        </w:tc>
      </w:tr>
    </w:tbl>
    <w:p w14:paraId="21A28D1B" w14:textId="77777777" w:rsidR="00A63CB9" w:rsidRDefault="00A63CB9"/>
    <w:p w14:paraId="740C155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CF2A040" w14:textId="77777777" w:rsidTr="00745F3C">
        <w:tc>
          <w:tcPr>
            <w:tcW w:w="3415" w:type="dxa"/>
          </w:tcPr>
          <w:p w14:paraId="0E9C280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7B7E0E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43C6B72" w14:textId="77777777" w:rsidR="00745F3C" w:rsidRDefault="00745F3C">
            <w:r>
              <w:t>Hours Spent</w:t>
            </w:r>
          </w:p>
        </w:tc>
      </w:tr>
      <w:tr w:rsidR="00745F3C" w14:paraId="0E664C5B" w14:textId="77777777" w:rsidTr="00745F3C">
        <w:tc>
          <w:tcPr>
            <w:tcW w:w="3415" w:type="dxa"/>
          </w:tcPr>
          <w:p w14:paraId="22FA74B1" w14:textId="1D8C3209" w:rsidR="00745F3C" w:rsidRDefault="00B7663E">
            <w:r w:rsidRPr="00041076">
              <w:t>1</w:t>
            </w:r>
            <w:r w:rsidR="00FE20E3">
              <w:t>6</w:t>
            </w:r>
            <w:r w:rsidRPr="00041076">
              <w:t>-11-2022</w:t>
            </w:r>
          </w:p>
        </w:tc>
        <w:tc>
          <w:tcPr>
            <w:tcW w:w="3240" w:type="dxa"/>
          </w:tcPr>
          <w:p w14:paraId="7D5B820A" w14:textId="6208D262" w:rsidR="00745F3C" w:rsidRDefault="000B0231">
            <w:r>
              <w:t xml:space="preserve">Day </w:t>
            </w:r>
            <w:r w:rsidR="00591EC1">
              <w:t>8</w:t>
            </w:r>
          </w:p>
        </w:tc>
        <w:tc>
          <w:tcPr>
            <w:tcW w:w="2695" w:type="dxa"/>
          </w:tcPr>
          <w:p w14:paraId="3A98AE5F" w14:textId="2A69DA4D" w:rsidR="00745F3C" w:rsidRDefault="00493025">
            <w:r>
              <w:t>6.5 hours</w:t>
            </w:r>
          </w:p>
        </w:tc>
      </w:tr>
      <w:tr w:rsidR="000D200A" w14:paraId="1F779C92" w14:textId="77777777" w:rsidTr="00DE0E48">
        <w:tc>
          <w:tcPr>
            <w:tcW w:w="9350" w:type="dxa"/>
            <w:gridSpan w:val="3"/>
          </w:tcPr>
          <w:p w14:paraId="63AAF189" w14:textId="3D8E5273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67B884E" w14:textId="69C99C18" w:rsidR="009F3955" w:rsidRDefault="009F3955" w:rsidP="009F3955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</w:t>
            </w:r>
            <w:r w:rsidR="00B10876">
              <w:t>, it was helpful</w:t>
            </w:r>
            <w:r>
              <w:t>.</w:t>
            </w:r>
          </w:p>
          <w:p w14:paraId="0ECB11F1" w14:textId="65C08EE4" w:rsidR="00D87BE5" w:rsidRDefault="00D87BE5" w:rsidP="009F3955">
            <w:pPr>
              <w:pStyle w:val="ListParagraph"/>
              <w:numPr>
                <w:ilvl w:val="0"/>
                <w:numId w:val="1"/>
              </w:numPr>
            </w:pPr>
            <w:r>
              <w:t>Performed extensive data pre-processing learning on my dataset.</w:t>
            </w:r>
          </w:p>
          <w:p w14:paraId="2736C05C" w14:textId="6CAF2481" w:rsidR="00D87BE5" w:rsidRDefault="00D87BE5" w:rsidP="009F3955">
            <w:pPr>
              <w:pStyle w:val="ListParagraph"/>
              <w:numPr>
                <w:ilvl w:val="0"/>
                <w:numId w:val="1"/>
              </w:numPr>
            </w:pPr>
            <w:r>
              <w:t>Splitting, tidying dataset were the main tasks.</w:t>
            </w:r>
          </w:p>
          <w:p w14:paraId="16184CE5" w14:textId="1D6B632C" w:rsidR="009B341B" w:rsidRDefault="009B341B" w:rsidP="009F3955">
            <w:pPr>
              <w:pStyle w:val="ListParagraph"/>
              <w:numPr>
                <w:ilvl w:val="0"/>
                <w:numId w:val="1"/>
              </w:numPr>
            </w:pPr>
            <w:r>
              <w:t>Reviewed my code and resolved errors.</w:t>
            </w:r>
          </w:p>
          <w:p w14:paraId="4B4ABBB7" w14:textId="39A2A40C" w:rsidR="009F3955" w:rsidRDefault="009F3955" w:rsidP="009F3955">
            <w:pPr>
              <w:pStyle w:val="ListParagraph"/>
              <w:numPr>
                <w:ilvl w:val="0"/>
                <w:numId w:val="1"/>
              </w:numPr>
            </w:pPr>
            <w:r>
              <w:t>Updated GitHub Repository</w:t>
            </w:r>
            <w:r w:rsidR="00B10876">
              <w:t xml:space="preserve"> and pushed m</w:t>
            </w:r>
            <w:r w:rsidR="00E5524A">
              <w:t>y</w:t>
            </w:r>
            <w:r w:rsidR="00B10876">
              <w:t xml:space="preserve"> code</w:t>
            </w:r>
            <w:r>
              <w:t>.</w:t>
            </w:r>
          </w:p>
          <w:p w14:paraId="0D1031E0" w14:textId="77777777" w:rsidR="009F3955" w:rsidRDefault="009F3955" w:rsidP="009F3955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0A8209C1" w14:textId="77777777" w:rsidR="00745F3C" w:rsidRDefault="00745F3C"/>
          <w:p w14:paraId="39BCEA5C" w14:textId="77777777" w:rsidR="000D200A" w:rsidRDefault="000D200A"/>
        </w:tc>
      </w:tr>
    </w:tbl>
    <w:p w14:paraId="4ABE5C03" w14:textId="77777777" w:rsidR="00BC6736" w:rsidRDefault="00BC6736"/>
    <w:p w14:paraId="03DCCA2B" w14:textId="77777777" w:rsidR="000D200A" w:rsidRDefault="000D200A"/>
    <w:p w14:paraId="48447663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8190" w14:textId="77777777" w:rsidR="00022052" w:rsidRDefault="00022052" w:rsidP="000D200A">
      <w:pPr>
        <w:spacing w:after="0" w:line="240" w:lineRule="auto"/>
      </w:pPr>
      <w:r>
        <w:separator/>
      </w:r>
    </w:p>
  </w:endnote>
  <w:endnote w:type="continuationSeparator" w:id="0">
    <w:p w14:paraId="5ED22D3C" w14:textId="77777777" w:rsidR="00022052" w:rsidRDefault="000220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2E3D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3BF94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1A217" w14:textId="77777777" w:rsidR="00022052" w:rsidRDefault="00022052" w:rsidP="000D200A">
      <w:pPr>
        <w:spacing w:after="0" w:line="240" w:lineRule="auto"/>
      </w:pPr>
      <w:r>
        <w:separator/>
      </w:r>
    </w:p>
  </w:footnote>
  <w:footnote w:type="continuationSeparator" w:id="0">
    <w:p w14:paraId="433C369C" w14:textId="77777777" w:rsidR="00022052" w:rsidRDefault="000220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05D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D18E6C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95379">
    <w:abstractNumId w:val="0"/>
  </w:num>
  <w:num w:numId="2" w16cid:durableId="130600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2052"/>
    <w:rsid w:val="000B0231"/>
    <w:rsid w:val="000D200A"/>
    <w:rsid w:val="00165850"/>
    <w:rsid w:val="00304178"/>
    <w:rsid w:val="003A6124"/>
    <w:rsid w:val="00493025"/>
    <w:rsid w:val="004D4D12"/>
    <w:rsid w:val="00591EC1"/>
    <w:rsid w:val="00624C18"/>
    <w:rsid w:val="006628D6"/>
    <w:rsid w:val="00745F3C"/>
    <w:rsid w:val="009A2EF1"/>
    <w:rsid w:val="009B341B"/>
    <w:rsid w:val="009F3955"/>
    <w:rsid w:val="00A63CB9"/>
    <w:rsid w:val="00B10876"/>
    <w:rsid w:val="00B445F7"/>
    <w:rsid w:val="00B740FC"/>
    <w:rsid w:val="00B7663E"/>
    <w:rsid w:val="00B94E2D"/>
    <w:rsid w:val="00BC6736"/>
    <w:rsid w:val="00C14F98"/>
    <w:rsid w:val="00D85DB2"/>
    <w:rsid w:val="00D87BE5"/>
    <w:rsid w:val="00E1781E"/>
    <w:rsid w:val="00E3377E"/>
    <w:rsid w:val="00E5524A"/>
    <w:rsid w:val="00F424F5"/>
    <w:rsid w:val="00F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5906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F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14</cp:revision>
  <dcterms:created xsi:type="dcterms:W3CDTF">2020-05-01T13:42:00Z</dcterms:created>
  <dcterms:modified xsi:type="dcterms:W3CDTF">2022-11-22T12:05:00Z</dcterms:modified>
</cp:coreProperties>
</file>