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04F36" w14:textId="77777777" w:rsidR="00B43819" w:rsidRPr="00B43819" w:rsidRDefault="00B43819" w:rsidP="00B43819">
      <w:pPr>
        <w:rPr>
          <w:sz w:val="36"/>
          <w:szCs w:val="36"/>
        </w:rPr>
      </w:pPr>
      <w:r w:rsidRPr="00B43819">
        <w:rPr>
          <w:sz w:val="36"/>
          <w:szCs w:val="36"/>
        </w:rPr>
        <w:t>DIGITAL LITERACY PROJECT REPORT</w:t>
      </w:r>
    </w:p>
    <w:p w14:paraId="193BB192" w14:textId="77777777" w:rsidR="00B43819" w:rsidRDefault="00B43819" w:rsidP="00B43819"/>
    <w:p w14:paraId="2217F7B2" w14:textId="77777777" w:rsidR="00B43819" w:rsidRDefault="00B43819" w:rsidP="00B43819">
      <w:r>
        <w:t xml:space="preserve">Name: Vardaan Saxena  </w:t>
      </w:r>
    </w:p>
    <w:p w14:paraId="0C863059" w14:textId="77777777" w:rsidR="00B43819" w:rsidRDefault="00B43819" w:rsidP="00B43819">
      <w:r>
        <w:t xml:space="preserve">Registration Number: 25BCE10012  </w:t>
      </w:r>
    </w:p>
    <w:p w14:paraId="12F98127" w14:textId="77777777" w:rsidR="00B43819" w:rsidRDefault="00B43819" w:rsidP="00B43819">
      <w:r>
        <w:t xml:space="preserve">Branch: Computer Science Engineering Core  </w:t>
      </w:r>
    </w:p>
    <w:p w14:paraId="08DC7F33" w14:textId="77777777" w:rsidR="00B43819" w:rsidRDefault="00B43819" w:rsidP="00B43819">
      <w:r>
        <w:t xml:space="preserve">University: VIT Bhopal University  </w:t>
      </w:r>
    </w:p>
    <w:p w14:paraId="0E088CB1" w14:textId="77777777" w:rsidR="00B43819" w:rsidRDefault="00B43819" w:rsidP="00B43819">
      <w:r>
        <w:t xml:space="preserve">Course Code: CSE0001  </w:t>
      </w:r>
    </w:p>
    <w:p w14:paraId="790A0883" w14:textId="77777777" w:rsidR="00B43819" w:rsidRDefault="00B43819" w:rsidP="00B43819">
      <w:r>
        <w:t xml:space="preserve">Course Title: Digital Literacy  </w:t>
      </w:r>
    </w:p>
    <w:p w14:paraId="10F57BDC" w14:textId="77777777" w:rsidR="00B43819" w:rsidRDefault="00B43819" w:rsidP="00B43819"/>
    <w:p w14:paraId="349D5A8C" w14:textId="77777777" w:rsidR="00B43819" w:rsidRDefault="00B43819" w:rsidP="00B43819">
      <w:r>
        <w:t>--------------------------------------------------</w:t>
      </w:r>
    </w:p>
    <w:p w14:paraId="13A78C79" w14:textId="77777777" w:rsidR="00B43819" w:rsidRDefault="00B43819" w:rsidP="00B43819"/>
    <w:p w14:paraId="1DC4A8BE" w14:textId="77777777" w:rsidR="00B43819" w:rsidRDefault="00B43819" w:rsidP="00B43819">
      <w:r>
        <w:t>Introduction</w:t>
      </w:r>
    </w:p>
    <w:p w14:paraId="1C8A5000" w14:textId="77777777" w:rsidR="00B43819" w:rsidRDefault="00B43819" w:rsidP="00B43819"/>
    <w:p w14:paraId="012BD4B7" w14:textId="77777777" w:rsidR="00B43819" w:rsidRDefault="00B43819" w:rsidP="00B43819">
      <w:r>
        <w:t>This project was completed as part of the Digital Literacy course. As a Student Digital Ambassador, I worked on different tasks to improve my understanding of digital tools, online communication, and cybersecurity. The project helped me develop practical skills that are useful in both academic and real-life situations.</w:t>
      </w:r>
    </w:p>
    <w:p w14:paraId="098C1340" w14:textId="77777777" w:rsidR="00B43819" w:rsidRDefault="00B43819" w:rsidP="00B43819"/>
    <w:p w14:paraId="5DCB3C84" w14:textId="77777777" w:rsidR="00B43819" w:rsidRDefault="00B43819" w:rsidP="00B43819">
      <w:r>
        <w:t>--------------------------------------------------</w:t>
      </w:r>
    </w:p>
    <w:p w14:paraId="58DD771F" w14:textId="77777777" w:rsidR="00B43819" w:rsidRDefault="00B43819" w:rsidP="00B43819"/>
    <w:p w14:paraId="432FB648" w14:textId="77777777" w:rsidR="00B43819" w:rsidRDefault="00B43819" w:rsidP="00B43819">
      <w:r>
        <w:t>Task 1 – Digital Literacy Infographic</w:t>
      </w:r>
    </w:p>
    <w:p w14:paraId="1870AFB7" w14:textId="77777777" w:rsidR="00B43819" w:rsidRDefault="00B43819" w:rsidP="00B43819"/>
    <w:p w14:paraId="3611C4DD" w14:textId="77777777" w:rsidR="00B43819" w:rsidRDefault="00B43819" w:rsidP="00B43819">
      <w:r>
        <w:t>In this task, I created an infographic using an online design tool to explain the concept of digital literacy. The infographic included topics such as safe internet practices, useful digital tools for students, and maintaining a professional online presence. This task helped me understand how to present information visually in a clear and engaging way.</w:t>
      </w:r>
    </w:p>
    <w:p w14:paraId="62BA33C4" w14:textId="77777777" w:rsidR="00B43819" w:rsidRDefault="00B43819" w:rsidP="00B43819"/>
    <w:p w14:paraId="1C60CC1C" w14:textId="77777777" w:rsidR="00B43819" w:rsidRDefault="00B43819" w:rsidP="00B43819">
      <w:r>
        <w:t>--------------------------------------------------</w:t>
      </w:r>
    </w:p>
    <w:p w14:paraId="488302D9" w14:textId="77777777" w:rsidR="00B43819" w:rsidRDefault="00B43819" w:rsidP="00B43819"/>
    <w:p w14:paraId="65110CE8" w14:textId="77777777" w:rsidR="00B43819" w:rsidRDefault="00B43819" w:rsidP="00B43819">
      <w:r>
        <w:t>Task 2 – Digital Portfolio</w:t>
      </w:r>
    </w:p>
    <w:p w14:paraId="5A290476" w14:textId="77777777" w:rsidR="00B43819" w:rsidRDefault="00B43819" w:rsidP="00B43819"/>
    <w:p w14:paraId="729CF715" w14:textId="77777777" w:rsidR="00B43819" w:rsidRDefault="00B43819" w:rsidP="00B43819">
      <w:r>
        <w:t xml:space="preserve">In this task, I created and updated my profiles on platforms like GitHub and LinkedIn. These platforms are important for showcasing skills and building a professional identity. Through this activity, I </w:t>
      </w:r>
      <w:r>
        <w:lastRenderedPageBreak/>
        <w:t>learned how to maintain a clean and professional online profile and understood how these platforms can support my academic and career growth over the next few years.</w:t>
      </w:r>
    </w:p>
    <w:p w14:paraId="0ABFE721" w14:textId="77777777" w:rsidR="00B43819" w:rsidRDefault="00B43819" w:rsidP="00B43819"/>
    <w:p w14:paraId="7F129242" w14:textId="77777777" w:rsidR="00B43819" w:rsidRDefault="00B43819" w:rsidP="00B43819">
      <w:r>
        <w:t>--------------------------------------------------</w:t>
      </w:r>
    </w:p>
    <w:p w14:paraId="0681F3CD" w14:textId="77777777" w:rsidR="00B43819" w:rsidRDefault="00B43819" w:rsidP="00B43819"/>
    <w:p w14:paraId="4272C2D5" w14:textId="77777777" w:rsidR="00B43819" w:rsidRDefault="00B43819" w:rsidP="00B43819">
      <w:r>
        <w:t>Task 3 – Coding &amp; Collaboration Platforms</w:t>
      </w:r>
    </w:p>
    <w:p w14:paraId="47A94A88" w14:textId="77777777" w:rsidR="00B43819" w:rsidRDefault="00B43819" w:rsidP="00B43819"/>
    <w:p w14:paraId="449D257D" w14:textId="77777777" w:rsidR="00B43819" w:rsidRDefault="00B43819" w:rsidP="00B43819">
      <w:r>
        <w:t xml:space="preserve">For this task, I explored coding platforms by solving beginner-level problems on </w:t>
      </w:r>
      <w:proofErr w:type="spellStart"/>
      <w:r>
        <w:t>HackerRank</w:t>
      </w:r>
      <w:proofErr w:type="spellEnd"/>
      <w:r>
        <w:t xml:space="preserve">. This helped me understand basic programming logic and improve my problem-solving skills. I also created a Google Form quiz on digital literacy and used Google Sheets to collect and </w:t>
      </w:r>
      <w:proofErr w:type="spellStart"/>
      <w:r>
        <w:t>analyze</w:t>
      </w:r>
      <w:proofErr w:type="spellEnd"/>
      <w:r>
        <w:t xml:space="preserve"> responses. These tools are very useful for collaboration, surveys, and academic work.</w:t>
      </w:r>
    </w:p>
    <w:p w14:paraId="5BB3FD55" w14:textId="77777777" w:rsidR="00B43819" w:rsidRDefault="00B43819" w:rsidP="00B43819"/>
    <w:p w14:paraId="230A8650" w14:textId="77777777" w:rsidR="00B43819" w:rsidRDefault="00B43819" w:rsidP="00B43819">
      <w:r>
        <w:t>Google Form Link:</w:t>
      </w:r>
    </w:p>
    <w:p w14:paraId="65CF7C22" w14:textId="77777777" w:rsidR="00B43819" w:rsidRDefault="00B43819" w:rsidP="00B43819">
      <w:r>
        <w:t>https://docs.google.com/forms/d/e/1FAIpQLSeqJ4z4PurJh395v4SY5b5CBNONQy3MwbIc8JuV05tsjdsY4A/viewform?usp=publish-editor</w:t>
      </w:r>
    </w:p>
    <w:p w14:paraId="63DA12B8" w14:textId="77777777" w:rsidR="00B43819" w:rsidRDefault="00B43819" w:rsidP="00B43819"/>
    <w:p w14:paraId="400D0C0A" w14:textId="77777777" w:rsidR="00B43819" w:rsidRDefault="00B43819" w:rsidP="00B43819">
      <w:r>
        <w:t>--------------------------------------------------</w:t>
      </w:r>
    </w:p>
    <w:p w14:paraId="4F93A463" w14:textId="77777777" w:rsidR="00B43819" w:rsidRDefault="00B43819" w:rsidP="00B43819"/>
    <w:p w14:paraId="6E16521D" w14:textId="77777777" w:rsidR="00B43819" w:rsidRDefault="00B43819" w:rsidP="00B43819">
      <w:r>
        <w:t>Task 4 – Email Etiquette</w:t>
      </w:r>
    </w:p>
    <w:p w14:paraId="69590ECE" w14:textId="77777777" w:rsidR="00B43819" w:rsidRDefault="00B43819" w:rsidP="00B43819"/>
    <w:p w14:paraId="1899E0CF" w14:textId="77777777" w:rsidR="00B43819" w:rsidRDefault="00B43819" w:rsidP="00B43819">
      <w:r>
        <w:t xml:space="preserve">In this task, I wrote two professional emails—one requesting an assignment extension and another applying for an internship. I followed proper email structure including subject, greeting, body, and sign-off. I also created a checklist of </w:t>
      </w:r>
      <w:proofErr w:type="gramStart"/>
      <w:r>
        <w:t>do’s</w:t>
      </w:r>
      <w:proofErr w:type="gramEnd"/>
      <w:r>
        <w:t xml:space="preserve"> and don’ts for responsible social media use. This task improved my formal communication skills and awareness of digital </w:t>
      </w:r>
      <w:proofErr w:type="spellStart"/>
      <w:r>
        <w:t>behavior</w:t>
      </w:r>
      <w:proofErr w:type="spellEnd"/>
      <w:r>
        <w:t>.</w:t>
      </w:r>
    </w:p>
    <w:p w14:paraId="62523539" w14:textId="77777777" w:rsidR="00B43819" w:rsidRDefault="00B43819" w:rsidP="00B43819"/>
    <w:p w14:paraId="06D0A540" w14:textId="77777777" w:rsidR="00B43819" w:rsidRDefault="00B43819" w:rsidP="00B43819">
      <w:r>
        <w:t>--------------------------------------------------</w:t>
      </w:r>
    </w:p>
    <w:p w14:paraId="0D603E0D" w14:textId="77777777" w:rsidR="00B43819" w:rsidRDefault="00B43819" w:rsidP="00B43819"/>
    <w:p w14:paraId="40393C3C" w14:textId="77777777" w:rsidR="00B43819" w:rsidRDefault="00B43819" w:rsidP="00B43819">
      <w:r>
        <w:t>Task 5 – Cybercrime Awareness</w:t>
      </w:r>
    </w:p>
    <w:p w14:paraId="6EC89685" w14:textId="77777777" w:rsidR="00B43819" w:rsidRDefault="00B43819" w:rsidP="00B43819"/>
    <w:p w14:paraId="20436C85" w14:textId="77777777" w:rsidR="00B43819" w:rsidRDefault="00B43819" w:rsidP="00B43819">
      <w:r>
        <w:t>In this task, I worked on a case study related to UPI fraud. I explained how such scams happen, who they target, and their consequences. I also created a prevention checklist with practical safety tips and included official reporting channels like cybercrime.gov.in and helpline number 1930. This task increased my awareness of online threats and safety measures.</w:t>
      </w:r>
    </w:p>
    <w:p w14:paraId="55A6FC10" w14:textId="77777777" w:rsidR="00B43819" w:rsidRDefault="00B43819" w:rsidP="00B43819"/>
    <w:p w14:paraId="0220D22D" w14:textId="77777777" w:rsidR="00B43819" w:rsidRDefault="00B43819" w:rsidP="00B43819">
      <w:r>
        <w:t>--------------------------------------------------</w:t>
      </w:r>
    </w:p>
    <w:p w14:paraId="402BAC17" w14:textId="77777777" w:rsidR="00B43819" w:rsidRDefault="00B43819" w:rsidP="00B43819"/>
    <w:p w14:paraId="6675BA7C" w14:textId="77777777" w:rsidR="00B43819" w:rsidRDefault="00B43819" w:rsidP="00B43819">
      <w:r>
        <w:t>Conclusion</w:t>
      </w:r>
    </w:p>
    <w:p w14:paraId="4D800681" w14:textId="77777777" w:rsidR="00B43819" w:rsidRDefault="00B43819" w:rsidP="00B43819"/>
    <w:p w14:paraId="43866C70" w14:textId="77777777" w:rsidR="00B43819" w:rsidRDefault="00B43819" w:rsidP="00B43819">
      <w:r>
        <w:t>This project helped me improve my overall digital literacy, including communication, coding basics, and cybersecurity awareness. It also made me more responsible while using digital platforms. These skills will be useful for my academic work and future professional career.</w:t>
      </w:r>
    </w:p>
    <w:p w14:paraId="16FADBE8" w14:textId="77777777" w:rsidR="00B43819" w:rsidRDefault="00B43819" w:rsidP="00B43819"/>
    <w:p w14:paraId="6036A5F5" w14:textId="30D3173E" w:rsidR="00ED1987" w:rsidRDefault="00B43819" w:rsidP="00B43819">
      <w:r>
        <w:t>--------------------------------------------------</w:t>
      </w:r>
    </w:p>
    <w:sectPr w:rsidR="00ED19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999"/>
    <w:rsid w:val="003940AF"/>
    <w:rsid w:val="00895999"/>
    <w:rsid w:val="00B43819"/>
    <w:rsid w:val="00BE6B54"/>
    <w:rsid w:val="00ED1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7F5C2F-7D32-43B6-9FED-D2A3A5366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9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9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59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9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9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9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9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9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9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9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999"/>
    <w:rPr>
      <w:rFonts w:eastAsiaTheme="majorEastAsia" w:cstheme="majorBidi"/>
      <w:color w:val="272727" w:themeColor="text1" w:themeTint="D8"/>
    </w:rPr>
  </w:style>
  <w:style w:type="paragraph" w:styleId="Title">
    <w:name w:val="Title"/>
    <w:basedOn w:val="Normal"/>
    <w:next w:val="Normal"/>
    <w:link w:val="TitleChar"/>
    <w:uiPriority w:val="10"/>
    <w:qFormat/>
    <w:rsid w:val="00895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999"/>
    <w:pPr>
      <w:spacing w:before="160"/>
      <w:jc w:val="center"/>
    </w:pPr>
    <w:rPr>
      <w:i/>
      <w:iCs/>
      <w:color w:val="404040" w:themeColor="text1" w:themeTint="BF"/>
    </w:rPr>
  </w:style>
  <w:style w:type="character" w:customStyle="1" w:styleId="QuoteChar">
    <w:name w:val="Quote Char"/>
    <w:basedOn w:val="DefaultParagraphFont"/>
    <w:link w:val="Quote"/>
    <w:uiPriority w:val="29"/>
    <w:rsid w:val="00895999"/>
    <w:rPr>
      <w:i/>
      <w:iCs/>
      <w:color w:val="404040" w:themeColor="text1" w:themeTint="BF"/>
    </w:rPr>
  </w:style>
  <w:style w:type="paragraph" w:styleId="ListParagraph">
    <w:name w:val="List Paragraph"/>
    <w:basedOn w:val="Normal"/>
    <w:uiPriority w:val="34"/>
    <w:qFormat/>
    <w:rsid w:val="00895999"/>
    <w:pPr>
      <w:ind w:left="720"/>
      <w:contextualSpacing/>
    </w:pPr>
  </w:style>
  <w:style w:type="character" w:styleId="IntenseEmphasis">
    <w:name w:val="Intense Emphasis"/>
    <w:basedOn w:val="DefaultParagraphFont"/>
    <w:uiPriority w:val="21"/>
    <w:qFormat/>
    <w:rsid w:val="00895999"/>
    <w:rPr>
      <w:i/>
      <w:iCs/>
      <w:color w:val="2F5496" w:themeColor="accent1" w:themeShade="BF"/>
    </w:rPr>
  </w:style>
  <w:style w:type="paragraph" w:styleId="IntenseQuote">
    <w:name w:val="Intense Quote"/>
    <w:basedOn w:val="Normal"/>
    <w:next w:val="Normal"/>
    <w:link w:val="IntenseQuoteChar"/>
    <w:uiPriority w:val="30"/>
    <w:qFormat/>
    <w:rsid w:val="00895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999"/>
    <w:rPr>
      <w:i/>
      <w:iCs/>
      <w:color w:val="2F5496" w:themeColor="accent1" w:themeShade="BF"/>
    </w:rPr>
  </w:style>
  <w:style w:type="character" w:styleId="IntenseReference">
    <w:name w:val="Intense Reference"/>
    <w:basedOn w:val="DefaultParagraphFont"/>
    <w:uiPriority w:val="32"/>
    <w:qFormat/>
    <w:rsid w:val="008959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Vardaan Saxena</dc:creator>
  <cp:keywords/>
  <dc:description/>
  <cp:lastModifiedBy>Vardaan Saxena</cp:lastModifiedBy>
  <cp:revision>2</cp:revision>
  <dcterms:created xsi:type="dcterms:W3CDTF">2026-03-31T16:06:00Z</dcterms:created>
  <dcterms:modified xsi:type="dcterms:W3CDTF">2026-03-31T16:07:00Z</dcterms:modified>
</cp:coreProperties>
</file>