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5394" w14:textId="77777777" w:rsidR="00FB555B" w:rsidRPr="00FB555B" w:rsidRDefault="00FB555B" w:rsidP="00FB555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_tradnl"/>
          <w14:ligatures w14:val="none"/>
        </w:rPr>
        <w:t xml:space="preserve">Shopping </w:t>
      </w:r>
      <w:proofErr w:type="spellStart"/>
      <w:r w:rsidRPr="00FB555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_tradnl"/>
          <w14:ligatures w14:val="none"/>
        </w:rPr>
        <w:t>Service</w:t>
      </w:r>
      <w:proofErr w:type="spellEnd"/>
      <w:r w:rsidRPr="00FB555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_tradnl"/>
          <w14:ligatures w14:val="none"/>
        </w:rPr>
        <w:t xml:space="preserve"> (API</w:t>
      </w:r>
      <w:r w:rsidRPr="00FB555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_tradnl"/>
          <w14:ligatures w14:val="none"/>
        </w:rPr>
        <w:noBreakHyphen/>
      </w:r>
      <w:proofErr w:type="spellStart"/>
      <w:r w:rsidRPr="00FB555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_tradnl"/>
          <w14:ligatures w14:val="none"/>
        </w:rPr>
        <w:t>First</w:t>
      </w:r>
      <w:proofErr w:type="spellEnd"/>
      <w:r w:rsidRPr="00FB555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_tradnl"/>
          <w14:ligatures w14:val="none"/>
        </w:rPr>
        <w:t>, Hexagonal, PostgreSQL)</w:t>
      </w:r>
    </w:p>
    <w:p w14:paraId="2BE485CB" w14:textId="38EB8F82" w:rsidR="00FB555B" w:rsidRPr="00FB555B" w:rsidRDefault="00FB555B" w:rsidP="00FB555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Goal</w:t>
      </w:r>
      <w:proofErr w:type="spellEnd"/>
    </w:p>
    <w:p w14:paraId="4AA32D99" w14:textId="0988AD2B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are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required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build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Spring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Boot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microservice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that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implements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basic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shopping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system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following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proofErr w:type="gram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API</w:t>
      </w:r>
      <w:proofErr w:type="gram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-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first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approach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and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clean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architectural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principles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7119309A" w14:textId="3D80AE4B" w:rsidR="00FB555B" w:rsidRPr="00FB555B" w:rsidRDefault="00FB555B" w:rsidP="00FB555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Technical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Requirements</w:t>
      </w:r>
      <w:proofErr w:type="spellEnd"/>
    </w:p>
    <w:p w14:paraId="6E6A84F8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solution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comply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following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:</w:t>
      </w:r>
    </w:p>
    <w:p w14:paraId="077C160F" w14:textId="77777777" w:rsidR="00FB555B" w:rsidRPr="00FB555B" w:rsidRDefault="00FB555B" w:rsidP="00FB555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Use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Spring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Boot</w:t>
      </w:r>
      <w:proofErr w:type="spellEnd"/>
    </w:p>
    <w:p w14:paraId="3E66E995" w14:textId="77777777" w:rsidR="00FB555B" w:rsidRPr="00FB555B" w:rsidRDefault="00FB555B" w:rsidP="00FB555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Follow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Hexagonal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Architecture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structure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(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domain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application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infrastructure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)</w:t>
      </w:r>
    </w:p>
    <w:p w14:paraId="0D1BD272" w14:textId="77777777" w:rsidR="00FB555B" w:rsidRPr="00FB555B" w:rsidRDefault="00FB555B" w:rsidP="00FB555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Use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PostgreSQL</w:t>
      </w: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persistence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(in-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memory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databases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such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as H2 are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not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allowed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)</w:t>
      </w:r>
    </w:p>
    <w:p w14:paraId="7F6526AB" w14:textId="77777777" w:rsidR="00FB555B" w:rsidRPr="00FB555B" w:rsidRDefault="00FB555B" w:rsidP="00FB555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Follow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proofErr w:type="gram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API</w:t>
      </w:r>
      <w:proofErr w:type="gram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-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first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approach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where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API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contract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source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truth</w:t>
      </w:r>
      <w:proofErr w:type="spellEnd"/>
    </w:p>
    <w:p w14:paraId="6689645B" w14:textId="77777777" w:rsidR="00FB555B" w:rsidRPr="00FB555B" w:rsidRDefault="00FB555B" w:rsidP="00FB555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Define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full API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contract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openapi</w:t>
      </w:r>
      <w:proofErr w:type="spellEnd"/>
      <w:r w:rsidRPr="00FB555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</w:t>
      </w:r>
      <w:proofErr w:type="spellStart"/>
      <w:r w:rsidRPr="00FB555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openapi.yaml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file</w:t>
      </w:r>
    </w:p>
    <w:p w14:paraId="3FDBE906" w14:textId="77777777" w:rsidR="00FB555B" w:rsidRPr="00FB555B" w:rsidRDefault="00FB555B" w:rsidP="00FB555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Generate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Java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from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OpenAPI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definition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using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project’s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generator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setup</w:t>
      </w:r>
      <w:proofErr w:type="spellEnd"/>
    </w:p>
    <w:p w14:paraId="72876F95" w14:textId="77777777" w:rsidR="00FB555B" w:rsidRPr="00FB555B" w:rsidRDefault="00FB555B" w:rsidP="00FB555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Include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proper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security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definitions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OpenAPI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contract</w:t>
      </w:r>
      <w:proofErr w:type="spellEnd"/>
    </w:p>
    <w:p w14:paraId="6C3AE175" w14:textId="483A7430" w:rsidR="00FB555B" w:rsidRDefault="00FB555B" w:rsidP="00FB555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Ensure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OpenAPI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specification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achieves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42Crunch Security Audit score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100</w:t>
      </w:r>
    </w:p>
    <w:p w14:paraId="567BD217" w14:textId="62F2B93D" w:rsidR="00FB555B" w:rsidRPr="00FB555B" w:rsidRDefault="00FB555B" w:rsidP="00FB555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Use Sonar</w:t>
      </w:r>
    </w:p>
    <w:p w14:paraId="29E82929" w14:textId="18AF85AB" w:rsidR="00FB555B" w:rsidRPr="00FB555B" w:rsidRDefault="00FB555B" w:rsidP="00FB555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Approach</w:t>
      </w:r>
      <w:proofErr w:type="spellEnd"/>
    </w:p>
    <w:p w14:paraId="4A7FD3B3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should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first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design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API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contract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and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only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proceed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implementation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expected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flow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:</w:t>
      </w:r>
    </w:p>
    <w:p w14:paraId="24E950A5" w14:textId="77777777" w:rsidR="00FB555B" w:rsidRPr="00FB555B" w:rsidRDefault="00FB555B" w:rsidP="00FB555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Fully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define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API in </w:t>
      </w:r>
      <w:proofErr w:type="spellStart"/>
      <w:proofErr w:type="gramStart"/>
      <w:r w:rsidRPr="00FB555B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openapi.yaml</w:t>
      </w:r>
      <w:proofErr w:type="spellEnd"/>
      <w:proofErr w:type="gramEnd"/>
    </w:p>
    <w:p w14:paraId="25C7A2E2" w14:textId="77777777" w:rsidR="00FB555B" w:rsidRPr="00FB555B" w:rsidRDefault="00FB555B" w:rsidP="00FB555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Ensure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passes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42Crunch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audit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score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100</w:t>
      </w:r>
    </w:p>
    <w:p w14:paraId="76C082E1" w14:textId="77777777" w:rsidR="00FB555B" w:rsidRPr="00FB555B" w:rsidRDefault="00FB555B" w:rsidP="00FB555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Generate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from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OpenAPI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definition</w:t>
      </w:r>
      <w:proofErr w:type="spellEnd"/>
    </w:p>
    <w:p w14:paraId="414BEC26" w14:textId="16187BAB" w:rsidR="00FB555B" w:rsidRPr="00FB555B" w:rsidRDefault="00FB555B" w:rsidP="00FB555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Implement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business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logic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top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generated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structure</w:t>
      </w:r>
      <w:proofErr w:type="spellEnd"/>
    </w:p>
    <w:p w14:paraId="18AF446D" w14:textId="5C60571C" w:rsidR="00FB555B" w:rsidRPr="00FB555B" w:rsidRDefault="00FB555B" w:rsidP="00FB555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Functional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Requirements</w:t>
      </w:r>
      <w:proofErr w:type="spellEnd"/>
    </w:p>
    <w:p w14:paraId="16E0BC2D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service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should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support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following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capabilities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:</w:t>
      </w:r>
    </w:p>
    <w:p w14:paraId="469FD520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need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implement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CRUD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operations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both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and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products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7CC0111A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system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allow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creating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retrieving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and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deleting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shopping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Additionally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users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able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add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and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remove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products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from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6F5D0289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lastRenderedPageBreak/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should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expose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current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state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including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all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items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their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quantities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and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total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amount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paid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after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applying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relevant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pricing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rules.</w:t>
      </w:r>
    </w:p>
    <w:p w14:paraId="5E3737C8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checkout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operation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implemented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finalize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This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step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does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not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involve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payment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processing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;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simply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persists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contents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as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user’s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purchase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history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1B4DCD1F" w14:textId="0C83861F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Finally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service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provide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way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retrieve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four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most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expensive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products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purchased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by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given</w:t>
      </w:r>
      <w:proofErr w:type="spellEnd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based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their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historical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purchases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12C2DBC8" w14:textId="6D02B7F2" w:rsidR="00FB555B" w:rsidRPr="00FB555B" w:rsidRDefault="00FB555B" w:rsidP="00FB555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Business Rules</w:t>
      </w:r>
    </w:p>
    <w:p w14:paraId="58764000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Each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created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as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either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NORMAL</w:t>
      </w: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VIP</w:t>
      </w: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rule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determining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type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up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(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example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flag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user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),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but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clearly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documented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. Once 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created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type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cannot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change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4B82309E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When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calculating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total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price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following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promotion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rules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applied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:</w:t>
      </w:r>
    </w:p>
    <w:p w14:paraId="5C8FF776" w14:textId="77777777" w:rsidR="00FB555B" w:rsidRPr="00FB555B" w:rsidRDefault="00FB555B" w:rsidP="00FB555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contains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exactly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5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items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(sum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quantities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equals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5), a 20%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discount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applied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subtotal.</w:t>
      </w:r>
    </w:p>
    <w:p w14:paraId="1A155072" w14:textId="77777777" w:rsidR="00FB555B" w:rsidRPr="00FB555B" w:rsidRDefault="00FB555B" w:rsidP="00FB555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contains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more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than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10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items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: </w:t>
      </w:r>
    </w:p>
    <w:p w14:paraId="3EBBF271" w14:textId="77777777" w:rsidR="00FB555B" w:rsidRPr="00FB555B" w:rsidRDefault="00FB555B" w:rsidP="00FB555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NORMAL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apply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€20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discount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subtotal.</w:t>
      </w:r>
    </w:p>
    <w:p w14:paraId="7059389A" w14:textId="04A16939" w:rsidR="00FB555B" w:rsidRPr="00FB555B" w:rsidRDefault="00FB555B" w:rsidP="00FB555B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VIP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cart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cheapest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item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becomes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free (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subtract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unit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price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once), and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additional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€70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discount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applied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29DD6D33" w14:textId="3FEED4D6" w:rsidR="00FB555B" w:rsidRPr="00FB555B" w:rsidRDefault="00FB555B" w:rsidP="00FB555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Database</w:t>
      </w:r>
      <w:proofErr w:type="spellEnd"/>
    </w:p>
    <w:p w14:paraId="2EB2FDBE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All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data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persisted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using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PostgreSQL</w:t>
      </w: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.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use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in-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memory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databases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not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allowed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.</w:t>
      </w:r>
    </w:p>
    <w:p w14:paraId="2BC2D513" w14:textId="6EC44242" w:rsidR="00FB555B" w:rsidRPr="00FB555B" w:rsidRDefault="00FB555B" w:rsidP="00FB555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Security</w:t>
      </w:r>
    </w:p>
    <w:p w14:paraId="5ED17C3E" w14:textId="6EDB4CD3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Security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must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defined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at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API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level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and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reflected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in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OpenAPI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contract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(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for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example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using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Bearer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token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scheme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equivalent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).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API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should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include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proper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input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validation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and be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designed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comply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 xml:space="preserve">42Crunch </w:t>
      </w: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_tradnl"/>
          <w14:ligatures w14:val="none"/>
        </w:rPr>
        <w:t>requirements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,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achieving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gram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 full</w:t>
      </w:r>
      <w:proofErr w:type="gram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score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of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100.</w:t>
      </w:r>
    </w:p>
    <w:p w14:paraId="25983D1A" w14:textId="3B61A080" w:rsidR="00FB555B" w:rsidRPr="00FB555B" w:rsidRDefault="00FB555B" w:rsidP="00FB555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t>Testing</w:t>
      </w:r>
      <w:proofErr w:type="spellEnd"/>
    </w:p>
    <w:p w14:paraId="5C6CDB78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You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are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expected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include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unit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tests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covering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at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least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:</w:t>
      </w:r>
    </w:p>
    <w:p w14:paraId="572C804E" w14:textId="77777777" w:rsidR="00FB555B" w:rsidRPr="00FB555B" w:rsidRDefault="00FB555B" w:rsidP="00FB555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pricing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rules</w:t>
      </w:r>
    </w:p>
    <w:p w14:paraId="65F83A5A" w14:textId="0861E61E" w:rsidR="00FB555B" w:rsidRPr="00FB555B" w:rsidRDefault="00FB555B" w:rsidP="00FB555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Core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domain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logic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and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main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use cases</w:t>
      </w:r>
    </w:p>
    <w:p w14:paraId="7EE37532" w14:textId="068AB48C" w:rsidR="00FB555B" w:rsidRPr="00FB555B" w:rsidRDefault="00FB555B" w:rsidP="00FB555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Delivery</w:t>
      </w:r>
      <w:proofErr w:type="spellEnd"/>
    </w:p>
    <w:p w14:paraId="7713EB95" w14:textId="77777777" w:rsidR="00FB555B" w:rsidRPr="00FB555B" w:rsidRDefault="00FB555B" w:rsidP="00FB55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submission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should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include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:</w:t>
      </w:r>
    </w:p>
    <w:p w14:paraId="5241AD09" w14:textId="77777777" w:rsidR="00FB555B" w:rsidRPr="00FB555B" w:rsidRDefault="00FB555B" w:rsidP="00FB555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complete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working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project</w:t>
      </w:r>
      <w:proofErr w:type="spellEnd"/>
    </w:p>
    <w:p w14:paraId="3C98207D" w14:textId="77777777" w:rsidR="00FB555B" w:rsidRPr="00FB555B" w:rsidRDefault="00FB555B" w:rsidP="00FB555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OpenAPI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YAML file</w:t>
      </w:r>
    </w:p>
    <w:p w14:paraId="33233CAB" w14:textId="77777777" w:rsidR="00FB555B" w:rsidRPr="00FB555B" w:rsidRDefault="00FB555B" w:rsidP="00FB555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generated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along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with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your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implementation</w:t>
      </w:r>
      <w:proofErr w:type="spellEnd"/>
    </w:p>
    <w:p w14:paraId="69DB3D1E" w14:textId="77777777" w:rsidR="00FB555B" w:rsidRPr="00FB555B" w:rsidRDefault="00FB555B" w:rsidP="00FB555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</w:pPr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A short README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explaining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how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to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run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the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service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and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any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relevant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design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decisions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or</w:t>
      </w:r>
      <w:proofErr w:type="spellEnd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FB555B">
        <w:rPr>
          <w:rFonts w:ascii="Segoe UI" w:eastAsia="Times New Roman" w:hAnsi="Segoe UI" w:cs="Segoe UI"/>
          <w:kern w:val="0"/>
          <w:sz w:val="21"/>
          <w:szCs w:val="21"/>
          <w:lang w:eastAsia="es-ES_tradnl"/>
          <w14:ligatures w14:val="none"/>
        </w:rPr>
        <w:t>assumptions</w:t>
      </w:r>
      <w:proofErr w:type="spellEnd"/>
    </w:p>
    <w:p w14:paraId="0262AA6E" w14:textId="77777777" w:rsidR="00592426" w:rsidRDefault="00592426"/>
    <w:sectPr w:rsidR="005924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CD8"/>
    <w:multiLevelType w:val="multilevel"/>
    <w:tmpl w:val="B87C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D6D2A"/>
    <w:multiLevelType w:val="multilevel"/>
    <w:tmpl w:val="8A9E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E2C9B"/>
    <w:multiLevelType w:val="multilevel"/>
    <w:tmpl w:val="DA0A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65D1A"/>
    <w:multiLevelType w:val="multilevel"/>
    <w:tmpl w:val="ADEA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F4313"/>
    <w:multiLevelType w:val="multilevel"/>
    <w:tmpl w:val="FD0E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463546">
    <w:abstractNumId w:val="3"/>
  </w:num>
  <w:num w:numId="2" w16cid:durableId="2005232273">
    <w:abstractNumId w:val="4"/>
  </w:num>
  <w:num w:numId="3" w16cid:durableId="576280402">
    <w:abstractNumId w:val="0"/>
  </w:num>
  <w:num w:numId="4" w16cid:durableId="936016010">
    <w:abstractNumId w:val="2"/>
  </w:num>
  <w:num w:numId="5" w16cid:durableId="107559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5B"/>
    <w:rsid w:val="000A7D80"/>
    <w:rsid w:val="00592426"/>
    <w:rsid w:val="00633998"/>
    <w:rsid w:val="00D21202"/>
    <w:rsid w:val="00F43DCA"/>
    <w:rsid w:val="00FB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10528"/>
  <w15:chartTrackingRefBased/>
  <w15:docId w15:val="{8BD7D152-2889-4C4F-BA52-8F3F9F6C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5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5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5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5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5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5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5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5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5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5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5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5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5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FB555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B55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518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TELLECHEA</dc:creator>
  <cp:keywords/>
  <dc:description/>
  <cp:lastModifiedBy>MIGUEL ANGEL TELLECHEA</cp:lastModifiedBy>
  <cp:revision>1</cp:revision>
  <dcterms:created xsi:type="dcterms:W3CDTF">2026-05-18T06:44:00Z</dcterms:created>
  <dcterms:modified xsi:type="dcterms:W3CDTF">2026-05-18T06:47:00Z</dcterms:modified>
</cp:coreProperties>
</file>