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CB" w:rsidRPr="00B35D57" w:rsidRDefault="00B35D57" w:rsidP="00B35D57">
      <w:pPr>
        <w:rPr>
          <w:lang w:val="en-US"/>
        </w:rPr>
      </w:pPr>
      <w:r w:rsidRPr="00B35D57">
        <w:rPr>
          <w:lang w:val="en-US"/>
        </w:rPr>
        <w:t>https://docs.google.com/spreadsheets/d/1-g-gCfR2mBTc0PkMwdulBmEPj8gFFSGC74uhSccYAJs/edit#gid=0</w:t>
      </w:r>
    </w:p>
    <w:sectPr w:rsidR="00C370CB" w:rsidRPr="00B35D57" w:rsidSect="00C370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B35D57"/>
    <w:rsid w:val="00B35D57"/>
    <w:rsid w:val="00C3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70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</dc:creator>
  <cp:keywords/>
  <dc:description/>
  <cp:lastModifiedBy>007</cp:lastModifiedBy>
  <cp:revision>3</cp:revision>
  <dcterms:created xsi:type="dcterms:W3CDTF">2024-01-20T14:37:00Z</dcterms:created>
  <dcterms:modified xsi:type="dcterms:W3CDTF">2024-01-20T14:38:00Z</dcterms:modified>
</cp:coreProperties>
</file>