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C8AA" w14:textId="2B047DE3" w:rsidR="0027641E" w:rsidRDefault="00EE790B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Target Code Generation</w:t>
      </w:r>
    </w:p>
    <w:p w14:paraId="665E3877" w14:textId="47A9269D" w:rsidR="00EE790B" w:rsidRDefault="00EE790B">
      <w:pPr>
        <w:rPr>
          <w:rFonts w:ascii="Arial" w:hAnsi="Arial" w:cs="Arial"/>
          <w:sz w:val="28"/>
          <w:szCs w:val="28"/>
          <w:lang w:val="en-US"/>
        </w:rPr>
      </w:pPr>
    </w:p>
    <w:p w14:paraId="291510B3" w14:textId="77777777" w:rsidR="00EE790B" w:rsidRDefault="00EE790B" w:rsidP="00EE790B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 xml:space="preserve">Input: intermediate language (IL) </w:t>
      </w:r>
    </w:p>
    <w:p w14:paraId="1534FEFA" w14:textId="77777777" w:rsidR="00EE790B" w:rsidRDefault="00EE790B" w:rsidP="00EE790B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 xml:space="preserve">Output: target language program Target languages: </w:t>
      </w:r>
    </w:p>
    <w:p w14:paraId="38CE2CD7" w14:textId="77777777" w:rsidR="00EE790B" w:rsidRDefault="00EE790B" w:rsidP="00EE790B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 xml:space="preserve">– absolute binary (machine) code </w:t>
      </w:r>
    </w:p>
    <w:p w14:paraId="4DA40368" w14:textId="77777777" w:rsidR="00EE790B" w:rsidRDefault="00EE790B" w:rsidP="00EE790B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 xml:space="preserve">– relocatable binary code </w:t>
      </w:r>
    </w:p>
    <w:p w14:paraId="779120AE" w14:textId="77777777" w:rsidR="00EE790B" w:rsidRDefault="00EE790B" w:rsidP="00EE790B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 xml:space="preserve">– assembly code </w:t>
      </w:r>
    </w:p>
    <w:p w14:paraId="27518242" w14:textId="77777777" w:rsidR="00EE790B" w:rsidRDefault="00EE790B" w:rsidP="00EE790B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 xml:space="preserve">– C </w:t>
      </w:r>
    </w:p>
    <w:p w14:paraId="5AA7136B" w14:textId="77777777" w:rsidR="00EE790B" w:rsidRDefault="00EE790B" w:rsidP="00EE790B">
      <w:pPr>
        <w:rPr>
          <w:rFonts w:ascii="Arial" w:eastAsia="Times New Roman" w:hAnsi="Arial" w:cs="Arial"/>
          <w:sz w:val="28"/>
          <w:szCs w:val="28"/>
          <w:lang w:eastAsia="en-GB"/>
        </w:rPr>
      </w:pPr>
    </w:p>
    <w:p w14:paraId="3FC3B082" w14:textId="234032A9" w:rsidR="00EE790B" w:rsidRDefault="00EE790B" w:rsidP="00EE790B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>Target code generation must bridge the gap</w:t>
      </w:r>
      <w:r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70E431D7" w14:textId="7D590B00" w:rsidR="00EE790B" w:rsidRDefault="00EE790B" w:rsidP="00EE790B">
      <w:pPr>
        <w:rPr>
          <w:rFonts w:ascii="Arial" w:eastAsia="Times New Roman" w:hAnsi="Arial" w:cs="Arial"/>
          <w:sz w:val="28"/>
          <w:szCs w:val="28"/>
          <w:lang w:eastAsia="en-GB"/>
        </w:rPr>
      </w:pPr>
    </w:p>
    <w:p w14:paraId="5C07EF9E" w14:textId="01558526" w:rsidR="00EE790B" w:rsidRPr="00EE790B" w:rsidRDefault="00EE790B" w:rsidP="00EE790B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>The gap, if target is machine code</w:t>
      </w:r>
      <w:r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3F3B38C4" w14:textId="56A0D4A6" w:rsidR="00EE790B" w:rsidRDefault="00EE790B">
      <w:pPr>
        <w:rPr>
          <w:rFonts w:ascii="Arial" w:hAnsi="Arial" w:cs="Arial"/>
          <w:sz w:val="28"/>
          <w:szCs w:val="28"/>
          <w:lang w:val="en-US"/>
        </w:rPr>
      </w:pPr>
    </w:p>
    <w:p w14:paraId="730AC9E8" w14:textId="48E1A3EC" w:rsidR="00EE790B" w:rsidRDefault="00EE790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5E6B3BF" wp14:editId="245A9120">
            <wp:extent cx="5727700" cy="387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7984" w14:textId="10F487A9" w:rsidR="00EE790B" w:rsidRDefault="00EE790B">
      <w:pPr>
        <w:rPr>
          <w:rFonts w:ascii="Arial" w:hAnsi="Arial" w:cs="Arial"/>
          <w:sz w:val="28"/>
          <w:szCs w:val="28"/>
          <w:lang w:val="en-US"/>
        </w:rPr>
      </w:pPr>
    </w:p>
    <w:p w14:paraId="338B4D56" w14:textId="77777777" w:rsidR="00EE790B" w:rsidRPr="003C5FF9" w:rsidRDefault="00EE790B" w:rsidP="00EE790B">
      <w:pPr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</w:pPr>
      <w:r w:rsidRPr="00EE790B"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  <w:t xml:space="preserve">Tasks of Code Generator </w:t>
      </w:r>
    </w:p>
    <w:p w14:paraId="086558AB" w14:textId="77777777" w:rsidR="00EE790B" w:rsidRPr="003C5FF9" w:rsidRDefault="00EE790B" w:rsidP="00EE790B">
      <w:pPr>
        <w:rPr>
          <w:rFonts w:ascii="Arial" w:eastAsia="Times New Roman" w:hAnsi="Arial" w:cs="Arial"/>
          <w:b/>
          <w:bCs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b/>
          <w:bCs/>
          <w:sz w:val="28"/>
          <w:szCs w:val="28"/>
          <w:lang w:eastAsia="en-GB"/>
        </w:rPr>
        <w:t xml:space="preserve">Register allocation </w:t>
      </w:r>
    </w:p>
    <w:p w14:paraId="38AA23BC" w14:textId="762ED194" w:rsidR="00EE790B" w:rsidRDefault="00EE790B" w:rsidP="00EE790B">
      <w:pPr>
        <w:ind w:firstLine="720"/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>– for each IL variable, select register/stack location/global memory location(s) to hold it</w:t>
      </w:r>
      <w:r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42B599E3" w14:textId="77777777" w:rsidR="00EE790B" w:rsidRDefault="00EE790B" w:rsidP="00EE790B">
      <w:pPr>
        <w:ind w:left="720" w:firstLine="720"/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>• can depend on type of data, which operations manipulate it</w:t>
      </w:r>
    </w:p>
    <w:p w14:paraId="42C1B219" w14:textId="379DFB11" w:rsidR="00EE790B" w:rsidRDefault="00EE790B" w:rsidP="00EE790B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 xml:space="preserve">• </w:t>
      </w:r>
      <w:r w:rsidRPr="00EE790B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Stack frame layout</w:t>
      </w:r>
      <w:r w:rsidRPr="00EE790B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</w:p>
    <w:p w14:paraId="1E82B234" w14:textId="5F38B047" w:rsidR="00EE790B" w:rsidRDefault="00EE790B" w:rsidP="00EE790B">
      <w:pPr>
        <w:ind w:firstLine="720"/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 xml:space="preserve">– compute layout of each function’s stack frame </w:t>
      </w:r>
    </w:p>
    <w:p w14:paraId="1CCF73DA" w14:textId="5D9C46CA" w:rsidR="00EE790B" w:rsidRDefault="00EE790B" w:rsidP="00EE790B">
      <w:pPr>
        <w:ind w:left="720" w:firstLine="72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4F548FFE" w14:textId="77777777" w:rsidR="00EE790B" w:rsidRDefault="00EE790B" w:rsidP="00EE790B">
      <w:pPr>
        <w:ind w:left="720" w:firstLine="72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3DF79C6C" w14:textId="77777777" w:rsidR="00EE790B" w:rsidRDefault="00EE790B" w:rsidP="00EE790B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lastRenderedPageBreak/>
        <w:t xml:space="preserve">• </w:t>
      </w:r>
      <w:r w:rsidRPr="00EE790B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Instruction selection</w:t>
      </w:r>
      <w:r w:rsidRPr="00EE790B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</w:p>
    <w:p w14:paraId="7A1269B3" w14:textId="56DE41F2" w:rsidR="00EE790B" w:rsidRDefault="00EE790B" w:rsidP="00EE790B">
      <w:pPr>
        <w:ind w:left="720"/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>– for each IL instruction (sequence), select target language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EE790B">
        <w:rPr>
          <w:rFonts w:ascii="Arial" w:eastAsia="Times New Roman" w:hAnsi="Arial" w:cs="Arial"/>
          <w:sz w:val="28"/>
          <w:szCs w:val="28"/>
          <w:lang w:eastAsia="en-GB"/>
        </w:rPr>
        <w:t>instruction (sequence)</w:t>
      </w:r>
      <w:r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2751D2C5" w14:textId="77777777" w:rsidR="00EE790B" w:rsidRDefault="00EE790B" w:rsidP="00EE790B">
      <w:pPr>
        <w:ind w:left="720" w:firstLine="720"/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 xml:space="preserve">• includes operand addressing mode selection </w:t>
      </w:r>
    </w:p>
    <w:p w14:paraId="13FA9FAE" w14:textId="77777777" w:rsidR="00EE790B" w:rsidRDefault="00EE790B" w:rsidP="00EE790B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 xml:space="preserve">• </w:t>
      </w:r>
      <w:r w:rsidRPr="00EE790B">
        <w:rPr>
          <w:rFonts w:ascii="Arial" w:eastAsia="Times New Roman" w:hAnsi="Arial" w:cs="Arial"/>
          <w:b/>
          <w:bCs/>
          <w:sz w:val="28"/>
          <w:szCs w:val="28"/>
          <w:lang w:eastAsia="en-GB"/>
        </w:rPr>
        <w:t xml:space="preserve">Can have complex interactions </w:t>
      </w:r>
    </w:p>
    <w:p w14:paraId="5B0C55A2" w14:textId="77777777" w:rsidR="003C5FF9" w:rsidRDefault="00EE790B" w:rsidP="00EE790B">
      <w:pPr>
        <w:ind w:firstLine="720"/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 xml:space="preserve">– instruction selection depends on where operands are allocated </w:t>
      </w:r>
    </w:p>
    <w:p w14:paraId="54F4085A" w14:textId="033DFC99" w:rsidR="00EE790B" w:rsidRPr="00EE790B" w:rsidRDefault="00EE790B" w:rsidP="00EE790B">
      <w:pPr>
        <w:ind w:firstLine="720"/>
        <w:rPr>
          <w:rFonts w:ascii="Arial" w:eastAsia="Times New Roman" w:hAnsi="Arial" w:cs="Arial"/>
          <w:sz w:val="28"/>
          <w:szCs w:val="28"/>
          <w:lang w:eastAsia="en-GB"/>
        </w:rPr>
      </w:pPr>
      <w:r w:rsidRPr="00EE790B">
        <w:rPr>
          <w:rFonts w:ascii="Arial" w:eastAsia="Times New Roman" w:hAnsi="Arial" w:cs="Arial"/>
          <w:sz w:val="28"/>
          <w:szCs w:val="28"/>
          <w:lang w:eastAsia="en-GB"/>
        </w:rPr>
        <w:t>– some IL variables may not need a register, depending on the instructions &amp; addressing modes that are selected</w:t>
      </w:r>
      <w:r w:rsidR="003C5FF9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1005158C" w14:textId="7C103DC3" w:rsidR="00EE790B" w:rsidRPr="003C5FF9" w:rsidRDefault="00EE790B">
      <w:pPr>
        <w:rPr>
          <w:rFonts w:ascii="Arial" w:hAnsi="Arial" w:cs="Arial"/>
          <w:sz w:val="28"/>
          <w:szCs w:val="28"/>
          <w:lang w:val="en-US"/>
        </w:rPr>
      </w:pPr>
    </w:p>
    <w:p w14:paraId="4E27A890" w14:textId="77777777" w:rsidR="003C5FF9" w:rsidRPr="003C5FF9" w:rsidRDefault="003C5FF9" w:rsidP="003C5FF9">
      <w:pPr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</w:pPr>
      <w:r w:rsidRPr="003C5FF9"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  <w:t xml:space="preserve">Register Allocation </w:t>
      </w:r>
    </w:p>
    <w:p w14:paraId="0D759A77" w14:textId="77777777" w:rsidR="003C5FF9" w:rsidRDefault="003C5FF9" w:rsidP="003C5FF9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3C5FF9">
        <w:rPr>
          <w:rFonts w:ascii="Arial" w:eastAsia="Times New Roman" w:hAnsi="Arial" w:cs="Arial"/>
          <w:sz w:val="28"/>
          <w:szCs w:val="28"/>
          <w:lang w:eastAsia="en-GB"/>
        </w:rPr>
        <w:t xml:space="preserve">Intermediate language uses unlimited temporary variables </w:t>
      </w:r>
    </w:p>
    <w:p w14:paraId="4A17E52A" w14:textId="77777777" w:rsidR="003C5FF9" w:rsidRDefault="003C5FF9" w:rsidP="003C5FF9">
      <w:pPr>
        <w:ind w:firstLine="720"/>
        <w:rPr>
          <w:rFonts w:ascii="Arial" w:eastAsia="Times New Roman" w:hAnsi="Arial" w:cs="Arial"/>
          <w:sz w:val="28"/>
          <w:szCs w:val="28"/>
          <w:lang w:eastAsia="en-GB"/>
        </w:rPr>
      </w:pPr>
      <w:r w:rsidRPr="003C5FF9">
        <w:rPr>
          <w:rFonts w:ascii="Arial" w:eastAsia="Times New Roman" w:hAnsi="Arial" w:cs="Arial"/>
          <w:sz w:val="28"/>
          <w:szCs w:val="28"/>
          <w:lang w:eastAsia="en-GB"/>
        </w:rPr>
        <w:t xml:space="preserve">• makes ICG easy </w:t>
      </w:r>
    </w:p>
    <w:p w14:paraId="737C5894" w14:textId="77777777" w:rsidR="003C5FF9" w:rsidRDefault="003C5FF9" w:rsidP="003C5FF9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3C5FF9">
        <w:rPr>
          <w:rFonts w:ascii="Arial" w:eastAsia="Times New Roman" w:hAnsi="Arial" w:cs="Arial"/>
          <w:sz w:val="28"/>
          <w:szCs w:val="28"/>
          <w:lang w:eastAsia="en-GB"/>
        </w:rPr>
        <w:t xml:space="preserve">Target machine has fixed resources for representing “locals” plus other internal things such as stack pointer </w:t>
      </w:r>
    </w:p>
    <w:p w14:paraId="5220A2C1" w14:textId="77777777" w:rsidR="003C5FF9" w:rsidRDefault="003C5FF9" w:rsidP="003C5FF9">
      <w:pPr>
        <w:ind w:firstLine="720"/>
        <w:rPr>
          <w:rFonts w:ascii="Arial" w:eastAsia="Times New Roman" w:hAnsi="Arial" w:cs="Arial"/>
          <w:sz w:val="28"/>
          <w:szCs w:val="28"/>
          <w:lang w:eastAsia="en-GB"/>
        </w:rPr>
      </w:pPr>
      <w:r w:rsidRPr="003C5FF9">
        <w:rPr>
          <w:rFonts w:ascii="Arial" w:eastAsia="Times New Roman" w:hAnsi="Arial" w:cs="Arial"/>
          <w:sz w:val="28"/>
          <w:szCs w:val="28"/>
          <w:lang w:eastAsia="en-GB"/>
        </w:rPr>
        <w:t xml:space="preserve">• MIPS, SPARC: 31 registers + 1 always-zero register </w:t>
      </w:r>
    </w:p>
    <w:p w14:paraId="1CA19327" w14:textId="77777777" w:rsidR="003C5FF9" w:rsidRDefault="003C5FF9" w:rsidP="003C5FF9">
      <w:pPr>
        <w:ind w:firstLine="720"/>
        <w:rPr>
          <w:rFonts w:ascii="Arial" w:eastAsia="Times New Roman" w:hAnsi="Arial" w:cs="Arial"/>
          <w:sz w:val="28"/>
          <w:szCs w:val="28"/>
          <w:lang w:eastAsia="en-GB"/>
        </w:rPr>
      </w:pPr>
      <w:r w:rsidRPr="003C5FF9">
        <w:rPr>
          <w:rFonts w:ascii="Arial" w:eastAsia="Times New Roman" w:hAnsi="Arial" w:cs="Arial"/>
          <w:sz w:val="28"/>
          <w:szCs w:val="28"/>
          <w:lang w:eastAsia="en-GB"/>
        </w:rPr>
        <w:t xml:space="preserve">• 68k: 16 registers, divided into data and address regs </w:t>
      </w:r>
    </w:p>
    <w:p w14:paraId="25AD75AC" w14:textId="2ADDBD98" w:rsidR="003C5FF9" w:rsidRDefault="003C5FF9" w:rsidP="003C5FF9">
      <w:pPr>
        <w:ind w:firstLine="720"/>
        <w:rPr>
          <w:rFonts w:ascii="Arial" w:eastAsia="Times New Roman" w:hAnsi="Arial" w:cs="Arial"/>
          <w:sz w:val="28"/>
          <w:szCs w:val="28"/>
          <w:lang w:eastAsia="en-GB"/>
        </w:rPr>
      </w:pPr>
      <w:r w:rsidRPr="003C5FF9">
        <w:rPr>
          <w:rFonts w:ascii="Arial" w:eastAsia="Times New Roman" w:hAnsi="Arial" w:cs="Arial"/>
          <w:sz w:val="28"/>
          <w:szCs w:val="28"/>
          <w:lang w:eastAsia="en-GB"/>
        </w:rPr>
        <w:t>• x86: 8 word-sized integer registers (with a number of instruction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3C5FF9">
        <w:rPr>
          <w:rFonts w:ascii="Arial" w:eastAsia="Times New Roman" w:hAnsi="Arial" w:cs="Arial"/>
          <w:sz w:val="28"/>
          <w:szCs w:val="28"/>
          <w:lang w:eastAsia="en-GB"/>
        </w:rPr>
        <w:t>specific restrictions on use) plus a stack of floating-point data manipulated only indirectly</w:t>
      </w:r>
      <w:r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161E6D49" w14:textId="16345EBC" w:rsidR="003C5FF9" w:rsidRDefault="003C5FF9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3C5FF9">
        <w:rPr>
          <w:rFonts w:ascii="Arial" w:eastAsia="Times New Roman" w:hAnsi="Arial" w:cs="Arial"/>
          <w:sz w:val="28"/>
          <w:szCs w:val="28"/>
          <w:lang w:eastAsia="en-GB"/>
        </w:rPr>
        <w:t>Registers are much faster than memory</w:t>
      </w:r>
      <w:r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7223029F" w14:textId="77777777" w:rsidR="000C645C" w:rsidRDefault="000C645C">
      <w:pPr>
        <w:rPr>
          <w:rFonts w:ascii="Arial" w:eastAsia="Times New Roman" w:hAnsi="Arial" w:cs="Arial"/>
          <w:sz w:val="28"/>
          <w:szCs w:val="28"/>
          <w:lang w:eastAsia="en-GB"/>
        </w:rPr>
      </w:pPr>
    </w:p>
    <w:p w14:paraId="74DEAC76" w14:textId="62D811EB" w:rsidR="003C5FF9" w:rsidRPr="000C645C" w:rsidRDefault="000C645C">
      <w:pPr>
        <w:rPr>
          <w:rFonts w:ascii="Arial" w:eastAsia="Times New Roman" w:hAnsi="Arial" w:cs="Arial"/>
          <w:b/>
          <w:bCs/>
          <w:sz w:val="32"/>
          <w:szCs w:val="32"/>
          <w:lang w:eastAsia="en-GB"/>
        </w:rPr>
      </w:pPr>
      <w:r w:rsidRPr="000C645C"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  <w:t>Example</w:t>
      </w:r>
      <w:r>
        <w:rPr>
          <w:rFonts w:ascii="Arial" w:eastAsia="Times New Roman" w:hAnsi="Arial" w:cs="Arial"/>
          <w:b/>
          <w:bCs/>
          <w:sz w:val="32"/>
          <w:szCs w:val="32"/>
          <w:lang w:eastAsia="en-GB"/>
        </w:rPr>
        <w:t xml:space="preserve">: </w:t>
      </w:r>
    </w:p>
    <w:p w14:paraId="62C9145D" w14:textId="62C0315E" w:rsidR="003C5FF9" w:rsidRDefault="000C645C" w:rsidP="000C645C">
      <w:pPr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noProof/>
          <w:sz w:val="28"/>
          <w:szCs w:val="28"/>
          <w:lang w:eastAsia="en-GB"/>
        </w:rPr>
        <w:drawing>
          <wp:inline distT="0" distB="0" distL="0" distR="0" wp14:anchorId="0232E0E2" wp14:editId="0E424549">
            <wp:extent cx="3050560" cy="39816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011" cy="404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8120" w14:textId="77777777" w:rsidR="003C5FF9" w:rsidRPr="009C3E42" w:rsidRDefault="003C5FF9" w:rsidP="003C5FF9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sz w:val="36"/>
          <w:szCs w:val="36"/>
          <w:u w:val="single"/>
        </w:rPr>
      </w:pPr>
      <w:r w:rsidRPr="009C3E42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References: </w:t>
      </w:r>
    </w:p>
    <w:p w14:paraId="331790DA" w14:textId="77777777" w:rsidR="003C5FF9" w:rsidRDefault="003C5FF9" w:rsidP="003C5FF9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HYPERLINK "</w:instrText>
      </w:r>
      <w:r w:rsidRPr="009C3E42">
        <w:rPr>
          <w:rFonts w:ascii="Arial" w:hAnsi="Arial" w:cs="Arial"/>
          <w:sz w:val="28"/>
          <w:szCs w:val="28"/>
        </w:rPr>
        <w:instrText>https://www.collegenote.net/pastpapers/4254/question/#gsc.tab=0</w:instrText>
      </w:r>
      <w:r>
        <w:rPr>
          <w:rFonts w:ascii="Arial" w:hAnsi="Arial" w:cs="Arial"/>
          <w:sz w:val="28"/>
          <w:szCs w:val="28"/>
        </w:rPr>
        <w:instrText xml:space="preserve">" </w:instrText>
      </w:r>
      <w:r>
        <w:rPr>
          <w:rFonts w:ascii="Arial" w:hAnsi="Arial" w:cs="Arial"/>
          <w:sz w:val="28"/>
          <w:szCs w:val="28"/>
        </w:rPr>
        <w:fldChar w:fldCharType="separate"/>
      </w:r>
      <w:r w:rsidRPr="00090E1C">
        <w:rPr>
          <w:rStyle w:val="Hyperlink"/>
          <w:rFonts w:ascii="Arial" w:hAnsi="Arial" w:cs="Arial"/>
          <w:sz w:val="28"/>
          <w:szCs w:val="28"/>
        </w:rPr>
        <w:t>https://www.collegenote.net/pastpapers/4254/question/#gsc.tab=0</w:t>
      </w:r>
      <w:r>
        <w:rPr>
          <w:rFonts w:ascii="Arial" w:hAnsi="Arial" w:cs="Arial"/>
          <w:sz w:val="28"/>
          <w:szCs w:val="28"/>
        </w:rPr>
        <w:fldChar w:fldCharType="end"/>
      </w:r>
    </w:p>
    <w:p w14:paraId="2A1CC813" w14:textId="77777777" w:rsidR="003C5FF9" w:rsidRDefault="003C5FF9" w:rsidP="003C5FF9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sz w:val="28"/>
          <w:szCs w:val="28"/>
        </w:rPr>
      </w:pPr>
      <w:hyperlink r:id="rId7" w:history="1">
        <w:r w:rsidRPr="00090E1C">
          <w:rPr>
            <w:rStyle w:val="Hyperlink"/>
            <w:rFonts w:ascii="Arial" w:hAnsi="Arial" w:cs="Arial"/>
            <w:sz w:val="28"/>
            <w:szCs w:val="28"/>
          </w:rPr>
          <w:t>https://www.geeksforgeeks.org/intermediate-code-generation-in-compiler-design/</w:t>
        </w:r>
      </w:hyperlink>
    </w:p>
    <w:p w14:paraId="2D344251" w14:textId="77777777" w:rsidR="003C5FF9" w:rsidRDefault="003C5FF9" w:rsidP="003C5FF9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sz w:val="28"/>
          <w:szCs w:val="28"/>
        </w:rPr>
      </w:pPr>
      <w:r w:rsidRPr="00962E60">
        <w:rPr>
          <w:rFonts w:ascii="Arial" w:hAnsi="Arial" w:cs="Arial"/>
          <w:sz w:val="28"/>
          <w:szCs w:val="28"/>
        </w:rPr>
        <w:t>https://courses.cs.washington.edu/courses/cse401/06sp/codegen.pdf</w:t>
      </w:r>
    </w:p>
    <w:p w14:paraId="48E0E6DB" w14:textId="77777777" w:rsidR="003C5FF9" w:rsidRPr="00962E60" w:rsidRDefault="003C5FF9" w:rsidP="003C5FF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9C3E42">
        <w:rPr>
          <w:rFonts w:ascii="Arial" w:hAnsi="Arial" w:cs="Arial"/>
          <w:sz w:val="28"/>
          <w:szCs w:val="28"/>
        </w:rPr>
        <w:t xml:space="preserve">Compilers: Principles, Techniques, and Tools: Alfred V. </w:t>
      </w:r>
      <w:proofErr w:type="spellStart"/>
      <w:r w:rsidRPr="009C3E42">
        <w:rPr>
          <w:rFonts w:ascii="Arial" w:hAnsi="Arial" w:cs="Arial"/>
          <w:sz w:val="28"/>
          <w:szCs w:val="28"/>
        </w:rPr>
        <w:t>Aho</w:t>
      </w:r>
      <w:proofErr w:type="spellEnd"/>
      <w:r w:rsidRPr="009C3E42">
        <w:rPr>
          <w:rFonts w:ascii="Arial" w:hAnsi="Arial" w:cs="Arial"/>
          <w:sz w:val="28"/>
          <w:szCs w:val="28"/>
        </w:rPr>
        <w:t xml:space="preserve">, Monica S. Lam, Ravi Sethi, and Jeffrey D. Ullman </w:t>
      </w:r>
    </w:p>
    <w:p w14:paraId="62BB66D9" w14:textId="77777777" w:rsidR="003C5FF9" w:rsidRPr="003C5FF9" w:rsidRDefault="003C5FF9">
      <w:pPr>
        <w:rPr>
          <w:rFonts w:ascii="Arial" w:eastAsia="Times New Roman" w:hAnsi="Arial" w:cs="Arial"/>
          <w:sz w:val="28"/>
          <w:szCs w:val="28"/>
          <w:lang w:eastAsia="en-GB"/>
        </w:rPr>
      </w:pPr>
    </w:p>
    <w:sectPr w:rsidR="003C5FF9" w:rsidRPr="003C5FF9" w:rsidSect="000615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90900"/>
    <w:multiLevelType w:val="multilevel"/>
    <w:tmpl w:val="A2E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75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0B"/>
    <w:rsid w:val="00061504"/>
    <w:rsid w:val="000C645C"/>
    <w:rsid w:val="0027641E"/>
    <w:rsid w:val="003C5FF9"/>
    <w:rsid w:val="00E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1A8C3"/>
  <w15:chartTrackingRefBased/>
  <w15:docId w15:val="{D07E9E3E-9BBF-3142-AC9B-DFC52FF4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5F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C5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ermediate-code-generation-in-compiler-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AGARWAL</dc:creator>
  <cp:keywords/>
  <dc:description/>
  <cp:lastModifiedBy>VARDAN AGARWAL</cp:lastModifiedBy>
  <cp:revision>1</cp:revision>
  <dcterms:created xsi:type="dcterms:W3CDTF">2022-04-24T14:09:00Z</dcterms:created>
  <dcterms:modified xsi:type="dcterms:W3CDTF">2022-04-24T14:22:00Z</dcterms:modified>
</cp:coreProperties>
</file>