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7DD08" w14:textId="77777777" w:rsidR="00523573" w:rsidRDefault="00523573" w:rsidP="00523573">
      <w:r>
        <w:t>Executive Summary:</w:t>
      </w:r>
    </w:p>
    <w:p w14:paraId="65775538" w14:textId="77777777" w:rsidR="00523573" w:rsidRDefault="00523573" w:rsidP="00523573"/>
    <w:p w14:paraId="2E0D32F7" w14:textId="77777777" w:rsidR="00523573" w:rsidRDefault="00523573" w:rsidP="00523573">
      <w:proofErr w:type="spellStart"/>
      <w:r>
        <w:t>RescuedBites</w:t>
      </w:r>
      <w:proofErr w:type="spellEnd"/>
      <w:r>
        <w:t xml:space="preserve"> Co. is an innovative startup focused on empowering consumers to make conscious decisions about their food consumption, reduce unnecessary purchases, and discover creative ways to utilize ingredients effectively. Our mission, "Crafting Taste, Cutting Waste," underscores our commitment to promoting sustainable food practices. By providing a platform that encourages informed choices and culinary creativity, </w:t>
      </w:r>
      <w:proofErr w:type="spellStart"/>
      <w:r>
        <w:t>RescuedBites</w:t>
      </w:r>
      <w:proofErr w:type="spellEnd"/>
      <w:r>
        <w:t xml:space="preserve"> aims to transform the way individuals approach food, thereby contributing to a reduction in food waste and its environmental impact.</w:t>
      </w:r>
    </w:p>
    <w:p w14:paraId="4B68FD9B" w14:textId="77777777" w:rsidR="00523573" w:rsidRDefault="00523573" w:rsidP="00523573"/>
    <w:p w14:paraId="15D5EEEA" w14:textId="77777777" w:rsidR="00523573" w:rsidRDefault="00523573" w:rsidP="00523573">
      <w:r>
        <w:t>1. Company Description:</w:t>
      </w:r>
    </w:p>
    <w:p w14:paraId="4B3B450C" w14:textId="77777777" w:rsidR="00523573" w:rsidRDefault="00523573" w:rsidP="00523573"/>
    <w:p w14:paraId="3BD4C67C" w14:textId="77777777" w:rsidR="00523573" w:rsidRDefault="00523573" w:rsidP="00523573">
      <w:proofErr w:type="spellStart"/>
      <w:r>
        <w:t>RescuedBites</w:t>
      </w:r>
      <w:proofErr w:type="spellEnd"/>
      <w:r>
        <w:t xml:space="preserve"> Co. is a technology-driven company that leverages a user-friendly platform to promote mindful food consumption. Our central offering is a mobile application that provides users with tools, resources, and inspiration to make the most of their ingredients, minimize food waste, and enjoy delicious meals.</w:t>
      </w:r>
    </w:p>
    <w:p w14:paraId="6CCF56D0" w14:textId="77777777" w:rsidR="00523573" w:rsidRDefault="00523573" w:rsidP="00523573"/>
    <w:p w14:paraId="69426C9C" w14:textId="77777777" w:rsidR="00523573" w:rsidRDefault="00523573" w:rsidP="00523573">
      <w:r>
        <w:t>2. Market Analysis:</w:t>
      </w:r>
    </w:p>
    <w:p w14:paraId="344D9109" w14:textId="77777777" w:rsidR="00523573" w:rsidRDefault="00523573" w:rsidP="00523573"/>
    <w:p w14:paraId="1EC1E37C" w14:textId="77777777" w:rsidR="00523573" w:rsidRDefault="00523573" w:rsidP="00523573">
      <w:r>
        <w:t xml:space="preserve">The market is ripe for solutions that address the pressing issue of food waste. As consumers become increasingly conscious of their environmental impact, they are seeking tools and guidance to reduce waste. </w:t>
      </w:r>
      <w:proofErr w:type="spellStart"/>
      <w:r>
        <w:t>RescuedBites</w:t>
      </w:r>
      <w:proofErr w:type="spellEnd"/>
      <w:r>
        <w:t xml:space="preserve"> aims to tap into this demand by offering an intuitive platform that aligns with consumers' sustainability goals.</w:t>
      </w:r>
    </w:p>
    <w:p w14:paraId="0F40BE07" w14:textId="77777777" w:rsidR="00523573" w:rsidRDefault="00523573" w:rsidP="00523573"/>
    <w:p w14:paraId="41C6CBF0" w14:textId="77777777" w:rsidR="00523573" w:rsidRDefault="00523573" w:rsidP="00523573">
      <w:r>
        <w:t>3. Products and Services:</w:t>
      </w:r>
    </w:p>
    <w:p w14:paraId="028A9547" w14:textId="77777777" w:rsidR="00523573" w:rsidRDefault="00523573" w:rsidP="00523573"/>
    <w:p w14:paraId="198D652A" w14:textId="77777777" w:rsidR="00523573" w:rsidRDefault="00523573" w:rsidP="00523573">
      <w:proofErr w:type="spellStart"/>
      <w:r>
        <w:t>RescuedBites</w:t>
      </w:r>
      <w:proofErr w:type="spellEnd"/>
      <w:r>
        <w:t xml:space="preserve"> App: A mobile application that offers features such as inventory management, personalized recipe suggestions based on available ingredients, shopping list optimization, meal planning, and educational content on reducing food waste.</w:t>
      </w:r>
    </w:p>
    <w:p w14:paraId="606EC1B8" w14:textId="77777777" w:rsidR="00523573" w:rsidRDefault="00523573" w:rsidP="00523573"/>
    <w:p w14:paraId="140A88F0" w14:textId="77777777" w:rsidR="00523573" w:rsidRDefault="00523573" w:rsidP="00523573">
      <w:r>
        <w:t>Interactive Workshops: Virtual and in-person workshops that educate users on smart shopping, effective ingredient utilization, and creative cooking techniques to minimize waste.</w:t>
      </w:r>
    </w:p>
    <w:p w14:paraId="73341189" w14:textId="77777777" w:rsidR="00523573" w:rsidRDefault="00523573" w:rsidP="00523573"/>
    <w:p w14:paraId="2F91B75F" w14:textId="77777777" w:rsidR="00523573" w:rsidRDefault="00523573" w:rsidP="00523573">
      <w:r>
        <w:t>Content Hub: A blog and social media presence that shares tips, recipes, success stories, and the latest trends in sustainable cooking and food management.</w:t>
      </w:r>
    </w:p>
    <w:p w14:paraId="04348212" w14:textId="77777777" w:rsidR="00523573" w:rsidRDefault="00523573" w:rsidP="00523573"/>
    <w:p w14:paraId="6D6E95BF" w14:textId="77777777" w:rsidR="00523573" w:rsidRDefault="00523573" w:rsidP="00523573">
      <w:r>
        <w:t>4. Marketing and Sales:</w:t>
      </w:r>
    </w:p>
    <w:p w14:paraId="4673BCD8" w14:textId="77777777" w:rsidR="00523573" w:rsidRDefault="00523573" w:rsidP="00523573"/>
    <w:p w14:paraId="61207911" w14:textId="77777777" w:rsidR="00523573" w:rsidRDefault="00523573" w:rsidP="00523573">
      <w:r>
        <w:t>Branding: Our tagline "Crafting Taste, Cutting Waste" will be prominently featured in our branding efforts, emphasizing our mission.</w:t>
      </w:r>
    </w:p>
    <w:p w14:paraId="35D16FC5" w14:textId="77777777" w:rsidR="00523573" w:rsidRDefault="00523573" w:rsidP="00523573"/>
    <w:p w14:paraId="3EB9B64D" w14:textId="77777777" w:rsidR="00523573" w:rsidRDefault="00523573" w:rsidP="00523573">
      <w:r>
        <w:t>App Promotion: Utilize social media, influencers, and partnerships with sustainable living organizations to promote the app's features and benefits.</w:t>
      </w:r>
    </w:p>
    <w:p w14:paraId="75938ABA" w14:textId="77777777" w:rsidR="00523573" w:rsidRDefault="00523573" w:rsidP="00523573"/>
    <w:p w14:paraId="383DEAD8" w14:textId="77777777" w:rsidR="00523573" w:rsidRDefault="00523573" w:rsidP="00523573">
      <w:r>
        <w:t xml:space="preserve">Workshops: Promote workshops through social media, local event listings, and collaborations with community </w:t>
      </w:r>
      <w:proofErr w:type="spellStart"/>
      <w:r>
        <w:t>centers</w:t>
      </w:r>
      <w:proofErr w:type="spellEnd"/>
      <w:r>
        <w:t xml:space="preserve"> and schools.</w:t>
      </w:r>
    </w:p>
    <w:p w14:paraId="3A674240" w14:textId="77777777" w:rsidR="00523573" w:rsidRDefault="00523573" w:rsidP="00523573"/>
    <w:p w14:paraId="26656CAA" w14:textId="77777777" w:rsidR="00523573" w:rsidRDefault="00523573" w:rsidP="00523573">
      <w:r>
        <w:t>5. Competitive Landscape:</w:t>
      </w:r>
    </w:p>
    <w:p w14:paraId="1C068050" w14:textId="77777777" w:rsidR="00523573" w:rsidRDefault="00523573" w:rsidP="00523573"/>
    <w:p w14:paraId="40754CA3" w14:textId="77777777" w:rsidR="00523573" w:rsidRDefault="00523573" w:rsidP="00523573">
      <w:r>
        <w:t xml:space="preserve">While there are apps focused on recipes and meal planning, </w:t>
      </w:r>
      <w:proofErr w:type="spellStart"/>
      <w:r>
        <w:t>RescuedBites</w:t>
      </w:r>
      <w:proofErr w:type="spellEnd"/>
      <w:r>
        <w:t xml:space="preserve"> stands out by integrating food waste reduction as a core value. The combination of ingredient optimization, inventory management, and educational content sets us apart.</w:t>
      </w:r>
    </w:p>
    <w:p w14:paraId="6F09DF4E" w14:textId="77777777" w:rsidR="00523573" w:rsidRDefault="00523573" w:rsidP="00523573"/>
    <w:p w14:paraId="68C8A839" w14:textId="77777777" w:rsidR="00523573" w:rsidRDefault="00523573" w:rsidP="00523573">
      <w:r>
        <w:t>6. Financial Projections:</w:t>
      </w:r>
    </w:p>
    <w:p w14:paraId="74EA7A54" w14:textId="77777777" w:rsidR="00523573" w:rsidRDefault="00523573" w:rsidP="00523573"/>
    <w:p w14:paraId="6263F0BC" w14:textId="77777777" w:rsidR="00523573" w:rsidRDefault="00523573" w:rsidP="00523573">
      <w:r>
        <w:t>Development Costs: Investment required for app development, content creation, and initial marketing efforts.</w:t>
      </w:r>
    </w:p>
    <w:p w14:paraId="2F173ED4" w14:textId="77777777" w:rsidR="00523573" w:rsidRDefault="00523573" w:rsidP="00523573"/>
    <w:p w14:paraId="29D21F63" w14:textId="77777777" w:rsidR="00523573" w:rsidRDefault="00523573" w:rsidP="00523573">
      <w:r>
        <w:t>Revenue Streams: Freemium app model with basic features available for free and a premium version offering advanced features for a subscription fee. Workshop fees and potential partnerships with food brands for promotion.</w:t>
      </w:r>
    </w:p>
    <w:p w14:paraId="7D0AE0AB" w14:textId="77777777" w:rsidR="00523573" w:rsidRDefault="00523573" w:rsidP="00523573"/>
    <w:p w14:paraId="2559F9CE" w14:textId="77777777" w:rsidR="00523573" w:rsidRDefault="00523573" w:rsidP="00523573">
      <w:r>
        <w:t>7. Sustainability Impact:</w:t>
      </w:r>
    </w:p>
    <w:p w14:paraId="07D12D14" w14:textId="77777777" w:rsidR="00523573" w:rsidRDefault="00523573" w:rsidP="00523573"/>
    <w:p w14:paraId="7EBB188D" w14:textId="77777777" w:rsidR="00523573" w:rsidRDefault="00523573" w:rsidP="00523573">
      <w:proofErr w:type="spellStart"/>
      <w:r>
        <w:t>RescuedBites</w:t>
      </w:r>
      <w:proofErr w:type="spellEnd"/>
      <w:r>
        <w:t xml:space="preserve"> Co. aims to significantly reduce food waste by enabling users to optimize ingredient use and make informed choices. This directly contributes to lower greenhouse gas emissions and resource conservation.</w:t>
      </w:r>
    </w:p>
    <w:p w14:paraId="6AA9D394" w14:textId="77777777" w:rsidR="00523573" w:rsidRDefault="00523573" w:rsidP="00523573"/>
    <w:p w14:paraId="1026C66F" w14:textId="77777777" w:rsidR="00523573" w:rsidRDefault="00523573" w:rsidP="00523573">
      <w:r>
        <w:t>8. Team:</w:t>
      </w:r>
    </w:p>
    <w:p w14:paraId="3A9758DB" w14:textId="77777777" w:rsidR="00523573" w:rsidRDefault="00523573" w:rsidP="00523573"/>
    <w:p w14:paraId="5B389CCD" w14:textId="77777777" w:rsidR="00523573" w:rsidRDefault="00523573" w:rsidP="00523573">
      <w:r>
        <w:t>Founder: Visionary entrepreneur passionate about sustainability and technology.</w:t>
      </w:r>
    </w:p>
    <w:p w14:paraId="25E45D1C" w14:textId="77777777" w:rsidR="00523573" w:rsidRDefault="00523573" w:rsidP="00523573"/>
    <w:p w14:paraId="44D4BF95" w14:textId="77777777" w:rsidR="00523573" w:rsidRDefault="00523573" w:rsidP="00523573">
      <w:r>
        <w:t>App Developers: Skilled professionals experienced in mobile app development.</w:t>
      </w:r>
    </w:p>
    <w:p w14:paraId="30C68AC0" w14:textId="77777777" w:rsidR="00523573" w:rsidRDefault="00523573" w:rsidP="00523573"/>
    <w:p w14:paraId="4BC5B680" w14:textId="77777777" w:rsidR="00523573" w:rsidRDefault="00523573" w:rsidP="00523573">
      <w:r>
        <w:t>Content Creators: Culinary experts and sustainability advocates responsible for crafting engaging content.</w:t>
      </w:r>
    </w:p>
    <w:p w14:paraId="7AF722AA" w14:textId="77777777" w:rsidR="00523573" w:rsidRDefault="00523573" w:rsidP="00523573"/>
    <w:p w14:paraId="75F9CF9C" w14:textId="77777777" w:rsidR="00523573" w:rsidRDefault="00523573" w:rsidP="00523573">
      <w:r>
        <w:t>9. Future Goals:</w:t>
      </w:r>
    </w:p>
    <w:p w14:paraId="0B9E9D9E" w14:textId="77777777" w:rsidR="00523573" w:rsidRDefault="00523573" w:rsidP="00523573"/>
    <w:p w14:paraId="5F11794F" w14:textId="77777777" w:rsidR="00523573" w:rsidRDefault="00523573" w:rsidP="00523573">
      <w:r>
        <w:t>Expand app features based on user feedback and technological advancements.</w:t>
      </w:r>
    </w:p>
    <w:p w14:paraId="3C67AD68" w14:textId="77777777" w:rsidR="00523573" w:rsidRDefault="00523573" w:rsidP="00523573">
      <w:r>
        <w:t>Establish partnerships with grocery chains to integrate real-time inventory data.</w:t>
      </w:r>
    </w:p>
    <w:p w14:paraId="70744339" w14:textId="77777777" w:rsidR="00523573" w:rsidRDefault="00523573" w:rsidP="00523573">
      <w:r>
        <w:t>Collaborate with influencers to amplify the app's reach.</w:t>
      </w:r>
    </w:p>
    <w:p w14:paraId="3743D6BF" w14:textId="77777777" w:rsidR="00523573" w:rsidRDefault="00523573" w:rsidP="00523573">
      <w:r>
        <w:t>Explore opportunities for international expansion.</w:t>
      </w:r>
    </w:p>
    <w:p w14:paraId="40922CBC" w14:textId="77777777" w:rsidR="00523573" w:rsidRDefault="00523573" w:rsidP="00523573">
      <w:r>
        <w:t>10. Conclusion:</w:t>
      </w:r>
    </w:p>
    <w:p w14:paraId="42CB0FD9" w14:textId="77777777" w:rsidR="00523573" w:rsidRDefault="00523573" w:rsidP="00523573"/>
    <w:p w14:paraId="5605CB82" w14:textId="032BD2B9" w:rsidR="0071541B" w:rsidRDefault="00523573" w:rsidP="00523573">
      <w:proofErr w:type="spellStart"/>
      <w:r>
        <w:t>RescuedBites</w:t>
      </w:r>
      <w:proofErr w:type="spellEnd"/>
      <w:r>
        <w:t xml:space="preserve"> Co. is poised to revolutionize how individuals approach food consumption, offering a holistic solution that aligns with sustainability goals and culinary enjoyment. With our mobile app at the forefront, we aim to empower users to take charge of their food choices, minimize waste, and contribute to a more sustainable future while crafting delightful meals.</w:t>
      </w:r>
    </w:p>
    <w:p w14:paraId="0864A706" w14:textId="77777777" w:rsidR="0071541B" w:rsidRDefault="0071541B" w:rsidP="00EC404B"/>
    <w:p w14:paraId="74C25FD2" w14:textId="77777777" w:rsidR="0071541B" w:rsidRDefault="0071541B" w:rsidP="00EC404B"/>
    <w:p w14:paraId="1DD79090" w14:textId="77777777" w:rsidR="0071541B" w:rsidRDefault="0071541B" w:rsidP="00EC404B"/>
    <w:p w14:paraId="131776C5" w14:textId="77777777" w:rsidR="0071541B" w:rsidRDefault="0071541B" w:rsidP="00EC404B"/>
    <w:p w14:paraId="1941FD34" w14:textId="77777777" w:rsidR="0071541B" w:rsidRDefault="0071541B" w:rsidP="00EC404B"/>
    <w:p w14:paraId="0EFC19EE" w14:textId="0AE04A22" w:rsidR="0071541B" w:rsidRDefault="0071541B" w:rsidP="0071541B"/>
    <w:p w14:paraId="3F0DC3F3" w14:textId="77777777" w:rsidR="00735DB2" w:rsidRDefault="00735DB2" w:rsidP="0071541B"/>
    <w:p w14:paraId="71EB758E" w14:textId="77777777" w:rsidR="00735DB2" w:rsidRDefault="00735DB2" w:rsidP="0071541B"/>
    <w:p w14:paraId="1B18F0CB" w14:textId="77777777" w:rsidR="00735DB2" w:rsidRDefault="00735DB2" w:rsidP="0071541B"/>
    <w:p w14:paraId="228AF372" w14:textId="77777777" w:rsidR="00735DB2" w:rsidRDefault="00735DB2" w:rsidP="0071541B"/>
    <w:p w14:paraId="66B3FB82" w14:textId="77777777" w:rsidR="00735DB2" w:rsidRDefault="00735DB2" w:rsidP="0071541B"/>
    <w:p w14:paraId="0FAB9C92" w14:textId="77777777" w:rsidR="00735DB2" w:rsidRDefault="00735DB2" w:rsidP="0071541B"/>
    <w:p w14:paraId="7B052B78" w14:textId="77777777" w:rsidR="00735DB2" w:rsidRDefault="00735DB2" w:rsidP="0071541B"/>
    <w:p w14:paraId="633E6E11" w14:textId="77777777" w:rsidR="00523573" w:rsidRDefault="00523573" w:rsidP="0071541B"/>
    <w:p w14:paraId="358D34FC" w14:textId="39BEAEA3" w:rsidR="0071541B" w:rsidRDefault="0071541B" w:rsidP="0071541B">
      <w:r>
        <w:lastRenderedPageBreak/>
        <w:t>Project Inception and Planning:</w:t>
      </w:r>
    </w:p>
    <w:p w14:paraId="05368822" w14:textId="77777777" w:rsidR="0071541B" w:rsidRDefault="0071541B" w:rsidP="0071541B"/>
    <w:p w14:paraId="18113900" w14:textId="77777777" w:rsidR="0071541B" w:rsidRDefault="0071541B" w:rsidP="0071541B">
      <w:r>
        <w:t>Define the project scope, goals, and objectives.</w:t>
      </w:r>
    </w:p>
    <w:p w14:paraId="67C474C3" w14:textId="77777777" w:rsidR="0071541B" w:rsidRDefault="0071541B" w:rsidP="0071541B">
      <w:r>
        <w:t>Identify the target audience and their needs.</w:t>
      </w:r>
    </w:p>
    <w:p w14:paraId="76C04CC8" w14:textId="77777777" w:rsidR="0071541B" w:rsidRDefault="0071541B" w:rsidP="0071541B">
      <w:r>
        <w:t>Create a detailed project plan, including timelines and milestones.</w:t>
      </w:r>
    </w:p>
    <w:p w14:paraId="4A4E7CBB" w14:textId="77777777" w:rsidR="0071541B" w:rsidRDefault="0071541B" w:rsidP="0071541B">
      <w:r>
        <w:t>Assemble the project team, including developers, designers, content creators, and other necessary roles.</w:t>
      </w:r>
    </w:p>
    <w:p w14:paraId="4013F750" w14:textId="77777777" w:rsidR="0071541B" w:rsidRDefault="0071541B" w:rsidP="0071541B">
      <w:r>
        <w:t>Requirement Analysis and Design:</w:t>
      </w:r>
    </w:p>
    <w:p w14:paraId="590388AF" w14:textId="77777777" w:rsidR="0071541B" w:rsidRDefault="0071541B" w:rsidP="0071541B"/>
    <w:p w14:paraId="779F8C7E" w14:textId="77777777" w:rsidR="0071541B" w:rsidRDefault="0071541B" w:rsidP="0071541B">
      <w:r>
        <w:t>Gather detailed requirements for the mobile app's features and functionalities.</w:t>
      </w:r>
    </w:p>
    <w:p w14:paraId="3EDDC5B2" w14:textId="77777777" w:rsidR="0071541B" w:rsidRDefault="0071541B" w:rsidP="0071541B">
      <w:r>
        <w:t>Design the user interface (UI) and user experience (UX) of the app.</w:t>
      </w:r>
    </w:p>
    <w:p w14:paraId="5CF60452" w14:textId="77777777" w:rsidR="0071541B" w:rsidRDefault="0071541B" w:rsidP="0071541B">
      <w:r>
        <w:t>Decide on the app's technology stack, including backend and frontend frameworks.</w:t>
      </w:r>
    </w:p>
    <w:p w14:paraId="6510A2A4" w14:textId="77777777" w:rsidR="0071541B" w:rsidRDefault="0071541B" w:rsidP="0071541B">
      <w:r>
        <w:t>Create wireframes or prototypes to visualize the app's layout and navigation flow.</w:t>
      </w:r>
    </w:p>
    <w:p w14:paraId="4A3C5A26" w14:textId="77777777" w:rsidR="0071541B" w:rsidRDefault="0071541B" w:rsidP="0071541B">
      <w:r>
        <w:t>Development:</w:t>
      </w:r>
    </w:p>
    <w:p w14:paraId="085B4537" w14:textId="77777777" w:rsidR="0071541B" w:rsidRDefault="0071541B" w:rsidP="0071541B"/>
    <w:p w14:paraId="307B078D" w14:textId="77777777" w:rsidR="0071541B" w:rsidRDefault="0071541B" w:rsidP="0071541B">
      <w:r>
        <w:t>Develop the backend components of the app, including user authentication, database integration, and API connections.</w:t>
      </w:r>
    </w:p>
    <w:p w14:paraId="7ADD8B61" w14:textId="77777777" w:rsidR="0071541B" w:rsidRDefault="0071541B" w:rsidP="0071541B">
      <w:r>
        <w:t>Build the frontend components of the app, including inventory management, recipe suggestions, and shopping list optimization.</w:t>
      </w:r>
    </w:p>
    <w:p w14:paraId="2038FC4E" w14:textId="77777777" w:rsidR="0071541B" w:rsidRDefault="0071541B" w:rsidP="0071541B">
      <w:r>
        <w:t>Develop algorithms for generating recipe suggestions and optimizing ingredient utilization.</w:t>
      </w:r>
    </w:p>
    <w:p w14:paraId="4533FDC0" w14:textId="77777777" w:rsidR="0071541B" w:rsidRDefault="0071541B" w:rsidP="0071541B">
      <w:r>
        <w:t>Implement features for workshops, educational content, and social sharing.</w:t>
      </w:r>
    </w:p>
    <w:p w14:paraId="769A782D" w14:textId="77777777" w:rsidR="0071541B" w:rsidRDefault="0071541B" w:rsidP="0071541B">
      <w:r>
        <w:t>Testing and Quality Assurance:</w:t>
      </w:r>
    </w:p>
    <w:p w14:paraId="1F0156DA" w14:textId="77777777" w:rsidR="0071541B" w:rsidRDefault="0071541B" w:rsidP="0071541B"/>
    <w:p w14:paraId="116DB075" w14:textId="77777777" w:rsidR="0071541B" w:rsidRDefault="0071541B" w:rsidP="0071541B">
      <w:r>
        <w:t>Conduct thorough testing of the app's functionalities, including user scenarios and edge cases.</w:t>
      </w:r>
    </w:p>
    <w:p w14:paraId="38172204" w14:textId="77777777" w:rsidR="0071541B" w:rsidRDefault="0071541B" w:rsidP="0071541B">
      <w:r>
        <w:t>Identify and fix any bugs, glitches, or usability issues.</w:t>
      </w:r>
    </w:p>
    <w:p w14:paraId="6A80BF0E" w14:textId="77777777" w:rsidR="0071541B" w:rsidRDefault="0071541B" w:rsidP="0071541B">
      <w:r>
        <w:t>Test the app's compatibility across different devices and screen sizes.</w:t>
      </w:r>
    </w:p>
    <w:p w14:paraId="682E607D" w14:textId="77777777" w:rsidR="0071541B" w:rsidRDefault="0071541B" w:rsidP="0071541B">
      <w:r>
        <w:t>Ensure data security measures are in place to protect user information.</w:t>
      </w:r>
    </w:p>
    <w:p w14:paraId="56388489" w14:textId="77777777" w:rsidR="0071541B" w:rsidRDefault="0071541B" w:rsidP="0071541B">
      <w:r>
        <w:t>Deployment and Launch:</w:t>
      </w:r>
    </w:p>
    <w:p w14:paraId="51414F8A" w14:textId="77777777" w:rsidR="0071541B" w:rsidRDefault="0071541B" w:rsidP="0071541B"/>
    <w:p w14:paraId="51953DD2" w14:textId="77777777" w:rsidR="0071541B" w:rsidRDefault="0071541B" w:rsidP="0071541B">
      <w:r>
        <w:t>Deploy the app to a testing or staging environment for final testing.</w:t>
      </w:r>
    </w:p>
    <w:p w14:paraId="65716F36" w14:textId="77777777" w:rsidR="0071541B" w:rsidRDefault="0071541B" w:rsidP="0071541B">
      <w:r>
        <w:t>Fine-tune any remaining issues based on user feedback from testing.</w:t>
      </w:r>
    </w:p>
    <w:p w14:paraId="4BC46739" w14:textId="77777777" w:rsidR="0071541B" w:rsidRDefault="0071541B" w:rsidP="0071541B">
      <w:r>
        <w:t>Prepare promotional materials, such as app descriptions, graphics, and marketing strategies.</w:t>
      </w:r>
    </w:p>
    <w:p w14:paraId="48B8D22B" w14:textId="77777777" w:rsidR="0071541B" w:rsidRDefault="0071541B" w:rsidP="0071541B">
      <w:r>
        <w:lastRenderedPageBreak/>
        <w:t>Launch the app on relevant platforms, such as app stores (e.g., Apple App Store, Google Play Store).</w:t>
      </w:r>
    </w:p>
    <w:p w14:paraId="75639B00" w14:textId="77777777" w:rsidR="0071541B" w:rsidRDefault="0071541B" w:rsidP="0071541B">
      <w:r>
        <w:t>Monitoring, Optimization, and Growth:</w:t>
      </w:r>
    </w:p>
    <w:p w14:paraId="093E57F9" w14:textId="77777777" w:rsidR="0071541B" w:rsidRDefault="0071541B" w:rsidP="0071541B"/>
    <w:p w14:paraId="37C1A06F" w14:textId="77777777" w:rsidR="0071541B" w:rsidRDefault="0071541B" w:rsidP="0071541B">
      <w:r>
        <w:t>Monitor the app's performance, user engagement, and feedback post-launch.</w:t>
      </w:r>
    </w:p>
    <w:p w14:paraId="1A3485EA" w14:textId="77777777" w:rsidR="0071541B" w:rsidRDefault="0071541B" w:rsidP="0071541B">
      <w:r>
        <w:t>Collect user data and insights to make informed decisions for app improvements.</w:t>
      </w:r>
    </w:p>
    <w:p w14:paraId="6C020F56" w14:textId="77777777" w:rsidR="0071541B" w:rsidRDefault="0071541B" w:rsidP="0071541B">
      <w:r>
        <w:t>Continuously optimize the app's features based on user usage patterns and feedback.</w:t>
      </w:r>
    </w:p>
    <w:p w14:paraId="26135253" w14:textId="77777777" w:rsidR="0071541B" w:rsidRDefault="0071541B" w:rsidP="0071541B">
      <w:r>
        <w:t>Explore opportunities for growth, such as expanding features, partnerships, or internationalization.</w:t>
      </w:r>
    </w:p>
    <w:p w14:paraId="4E4A0C33" w14:textId="77777777" w:rsidR="0071541B" w:rsidRDefault="0071541B" w:rsidP="0071541B">
      <w:r>
        <w:t>Throughout each stage, communication among team members, regular progress assessments, and agile methodologies can help ensure the project's success. Additionally, user feedback should be continuously incorporated to refine the app and align it with users' needs and preferences.</w:t>
      </w:r>
    </w:p>
    <w:p w14:paraId="09C2D666" w14:textId="77777777" w:rsidR="0071541B" w:rsidRDefault="0071541B" w:rsidP="0071541B"/>
    <w:p w14:paraId="12A7C0AD" w14:textId="77777777" w:rsidR="0071541B" w:rsidRDefault="0071541B" w:rsidP="0071541B"/>
    <w:p w14:paraId="48977A79" w14:textId="77777777" w:rsidR="0071541B" w:rsidRDefault="0071541B" w:rsidP="0071541B"/>
    <w:p w14:paraId="764254B0" w14:textId="77777777" w:rsidR="0071541B" w:rsidRDefault="0071541B" w:rsidP="0071541B"/>
    <w:p w14:paraId="41E076AA" w14:textId="77777777" w:rsidR="0071541B" w:rsidRDefault="0071541B" w:rsidP="0071541B"/>
    <w:p w14:paraId="33338999" w14:textId="77777777" w:rsidR="0071541B" w:rsidRDefault="0071541B" w:rsidP="0071541B"/>
    <w:p w14:paraId="3D337D8E" w14:textId="77777777" w:rsidR="0071541B" w:rsidRDefault="0071541B" w:rsidP="0071541B"/>
    <w:p w14:paraId="1D281021" w14:textId="77777777" w:rsidR="00735DB2" w:rsidRDefault="00735DB2" w:rsidP="0071541B"/>
    <w:p w14:paraId="0EF6DFBB" w14:textId="77777777" w:rsidR="00C23D12" w:rsidRDefault="00C23D12" w:rsidP="0071541B"/>
    <w:p w14:paraId="66C4C61A" w14:textId="77777777" w:rsidR="00C23D12" w:rsidRDefault="00C23D12" w:rsidP="0071541B"/>
    <w:p w14:paraId="1E512E64" w14:textId="77777777" w:rsidR="00C23D12" w:rsidRDefault="00C23D12" w:rsidP="0071541B"/>
    <w:p w14:paraId="20EFAA1A" w14:textId="77777777" w:rsidR="00C23D12" w:rsidRDefault="00C23D12" w:rsidP="0071541B"/>
    <w:p w14:paraId="0C97DD54" w14:textId="77777777" w:rsidR="00C23D12" w:rsidRDefault="00C23D12" w:rsidP="0071541B"/>
    <w:p w14:paraId="18B7CAC9" w14:textId="77777777" w:rsidR="00C23D12" w:rsidRDefault="00C23D12" w:rsidP="0071541B"/>
    <w:p w14:paraId="23695C63" w14:textId="77777777" w:rsidR="00C23D12" w:rsidRDefault="00C23D12" w:rsidP="0071541B"/>
    <w:p w14:paraId="49BCEC50" w14:textId="77777777" w:rsidR="00C23D12" w:rsidRDefault="00C23D12" w:rsidP="0071541B"/>
    <w:p w14:paraId="145FB28D" w14:textId="77777777" w:rsidR="00C23D12" w:rsidRDefault="00C23D12" w:rsidP="0071541B"/>
    <w:p w14:paraId="739DFAD9" w14:textId="77777777" w:rsidR="00C23D12" w:rsidRDefault="00C23D12" w:rsidP="0071541B"/>
    <w:p w14:paraId="26957832" w14:textId="77777777" w:rsidR="00C23D12" w:rsidRDefault="00C23D12" w:rsidP="0071541B"/>
    <w:p w14:paraId="2296D1FF" w14:textId="77777777" w:rsidR="00C23D12" w:rsidRDefault="00C23D12" w:rsidP="0071541B"/>
    <w:p w14:paraId="7C819401" w14:textId="77777777" w:rsidR="00C23D12" w:rsidRDefault="00C23D12" w:rsidP="0071541B"/>
    <w:p w14:paraId="38D6C249" w14:textId="77777777" w:rsidR="00C23D12" w:rsidRDefault="00C23D12" w:rsidP="0071541B"/>
    <w:p w14:paraId="5B351E1D" w14:textId="1217DF1B" w:rsidR="0071541B" w:rsidRDefault="0071541B" w:rsidP="0071541B">
      <w:r>
        <w:lastRenderedPageBreak/>
        <w:t>Value Proposition and Messaging:</w:t>
      </w:r>
    </w:p>
    <w:p w14:paraId="1FD12DE2" w14:textId="77777777" w:rsidR="0071541B" w:rsidRDefault="0071541B" w:rsidP="0071541B">
      <w:r>
        <w:t xml:space="preserve">Clearly articulate the unique value that the </w:t>
      </w:r>
      <w:proofErr w:type="spellStart"/>
      <w:r>
        <w:t>RescuedBites</w:t>
      </w:r>
      <w:proofErr w:type="spellEnd"/>
      <w:r>
        <w:t xml:space="preserve"> app offers to users. Emphasize how the app empowers individuals to reduce food waste, make sustainable choices, and enjoy delicious meals. Craft a compelling and concise message that resonates with the target audience's values and concerns.</w:t>
      </w:r>
    </w:p>
    <w:p w14:paraId="36D9E76E" w14:textId="77777777" w:rsidR="0071541B" w:rsidRDefault="0071541B" w:rsidP="0071541B"/>
    <w:p w14:paraId="609046DE" w14:textId="77777777" w:rsidR="0071541B" w:rsidRDefault="0071541B" w:rsidP="0071541B">
      <w:r>
        <w:t>Content Creation and Education:</w:t>
      </w:r>
    </w:p>
    <w:p w14:paraId="19FB9FAC" w14:textId="77777777" w:rsidR="0071541B" w:rsidRDefault="0071541B" w:rsidP="0071541B">
      <w:r>
        <w:t xml:space="preserve">Develop a content strategy that educates and engages users on the importance of reducing food waste and adopting sustainable food practices. Create blog posts, videos, infographics, and social media content that provide cooking tips, success stories, and facts about food waste's environmental impact. Position </w:t>
      </w:r>
      <w:proofErr w:type="spellStart"/>
      <w:r>
        <w:t>RescuedBites</w:t>
      </w:r>
      <w:proofErr w:type="spellEnd"/>
      <w:r>
        <w:t xml:space="preserve"> as an authoritative source for sustainable cooking.</w:t>
      </w:r>
    </w:p>
    <w:p w14:paraId="652947F9" w14:textId="77777777" w:rsidR="0071541B" w:rsidRDefault="0071541B" w:rsidP="0071541B"/>
    <w:p w14:paraId="7BBB0806" w14:textId="77777777" w:rsidR="0071541B" w:rsidRDefault="0071541B" w:rsidP="0071541B">
      <w:r>
        <w:t>Social Media and Community Engagement:</w:t>
      </w:r>
    </w:p>
    <w:p w14:paraId="512FD5F3" w14:textId="77777777" w:rsidR="0071541B" w:rsidRDefault="0071541B" w:rsidP="0071541B">
      <w:r>
        <w:t>Utilize social media platforms to connect with your target audience. Share user-generated content, highlight app features, and showcase innovative recipes. Encourage user participation through challenges, contests, and sharing their own food waste reduction stories. Engage with sustainability influencers and collaborate on content to expand your reach.</w:t>
      </w:r>
    </w:p>
    <w:p w14:paraId="332FAA36" w14:textId="77777777" w:rsidR="0071541B" w:rsidRDefault="0071541B" w:rsidP="0071541B"/>
    <w:p w14:paraId="46A1B8C7" w14:textId="77777777" w:rsidR="0071541B" w:rsidRDefault="0071541B" w:rsidP="0071541B">
      <w:r>
        <w:t>Partnerships and Collaborations:</w:t>
      </w:r>
    </w:p>
    <w:p w14:paraId="453A77FE" w14:textId="77777777" w:rsidR="0071541B" w:rsidRDefault="0071541B" w:rsidP="0071541B">
      <w:r>
        <w:t>Collaborate with relevant organizations, such as sustainability nonprofits, food rescue initiatives, or local farmers' markets. Partnering with grocery chains could also offer opportunities to integrate real-time inventory data into the app. Joint campaigns, workshops, or co-branded content can enhance credibility and reach a wider audience.</w:t>
      </w:r>
    </w:p>
    <w:p w14:paraId="6F1A32F9" w14:textId="77777777" w:rsidR="0071541B" w:rsidRDefault="0071541B" w:rsidP="0071541B"/>
    <w:p w14:paraId="5B226348" w14:textId="77777777" w:rsidR="0071541B" w:rsidRDefault="0071541B" w:rsidP="0071541B">
      <w:r>
        <w:t xml:space="preserve">Remember to tailor your marketing strategies to your target audience's preferences and habits. Consistent branding, a clear mission, and genuine engagement with users will strengthen </w:t>
      </w:r>
      <w:proofErr w:type="spellStart"/>
      <w:r>
        <w:t>RescuedBites</w:t>
      </w:r>
      <w:proofErr w:type="spellEnd"/>
      <w:r>
        <w:t>' position in the market and amplify its impact.</w:t>
      </w:r>
    </w:p>
    <w:p w14:paraId="51479F7E" w14:textId="77777777" w:rsidR="0071541B" w:rsidRDefault="0071541B" w:rsidP="0071541B"/>
    <w:p w14:paraId="43BE728D" w14:textId="77777777" w:rsidR="0071541B" w:rsidRDefault="0071541B" w:rsidP="0071541B"/>
    <w:p w14:paraId="7C3D5386" w14:textId="77777777" w:rsidR="0071541B" w:rsidRDefault="0071541B" w:rsidP="0071541B"/>
    <w:p w14:paraId="57BA46BF" w14:textId="77777777" w:rsidR="0071541B" w:rsidRDefault="0071541B" w:rsidP="0071541B"/>
    <w:p w14:paraId="434AC0A8" w14:textId="77777777" w:rsidR="0071541B" w:rsidRDefault="0071541B" w:rsidP="00EC404B"/>
    <w:sectPr w:rsidR="00715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04B"/>
    <w:rsid w:val="001C17F2"/>
    <w:rsid w:val="00523573"/>
    <w:rsid w:val="006125E6"/>
    <w:rsid w:val="00656C5A"/>
    <w:rsid w:val="0071541B"/>
    <w:rsid w:val="00735DB2"/>
    <w:rsid w:val="00AF2BD7"/>
    <w:rsid w:val="00C23D12"/>
    <w:rsid w:val="00EC40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6B301"/>
  <w15:chartTrackingRefBased/>
  <w15:docId w15:val="{ECE35F8B-7447-4392-8B28-045314C0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4814">
      <w:bodyDiv w:val="1"/>
      <w:marLeft w:val="0"/>
      <w:marRight w:val="0"/>
      <w:marTop w:val="0"/>
      <w:marBottom w:val="0"/>
      <w:divBdr>
        <w:top w:val="none" w:sz="0" w:space="0" w:color="auto"/>
        <w:left w:val="none" w:sz="0" w:space="0" w:color="auto"/>
        <w:bottom w:val="none" w:sz="0" w:space="0" w:color="auto"/>
        <w:right w:val="none" w:sz="0" w:space="0" w:color="auto"/>
      </w:divBdr>
      <w:divsChild>
        <w:div w:id="1901015763">
          <w:marLeft w:val="0"/>
          <w:marRight w:val="0"/>
          <w:marTop w:val="0"/>
          <w:marBottom w:val="0"/>
          <w:divBdr>
            <w:top w:val="single" w:sz="2" w:space="0" w:color="D9D9E3"/>
            <w:left w:val="single" w:sz="2" w:space="0" w:color="D9D9E3"/>
            <w:bottom w:val="single" w:sz="2" w:space="0" w:color="D9D9E3"/>
            <w:right w:val="single" w:sz="2" w:space="0" w:color="D9D9E3"/>
          </w:divBdr>
          <w:divsChild>
            <w:div w:id="629751051">
              <w:marLeft w:val="0"/>
              <w:marRight w:val="0"/>
              <w:marTop w:val="0"/>
              <w:marBottom w:val="0"/>
              <w:divBdr>
                <w:top w:val="single" w:sz="2" w:space="0" w:color="D9D9E3"/>
                <w:left w:val="single" w:sz="2" w:space="0" w:color="D9D9E3"/>
                <w:bottom w:val="single" w:sz="2" w:space="0" w:color="D9D9E3"/>
                <w:right w:val="single" w:sz="2" w:space="0" w:color="D9D9E3"/>
              </w:divBdr>
              <w:divsChild>
                <w:div w:id="211580453">
                  <w:marLeft w:val="0"/>
                  <w:marRight w:val="0"/>
                  <w:marTop w:val="0"/>
                  <w:marBottom w:val="0"/>
                  <w:divBdr>
                    <w:top w:val="single" w:sz="2" w:space="0" w:color="D9D9E3"/>
                    <w:left w:val="single" w:sz="2" w:space="0" w:color="D9D9E3"/>
                    <w:bottom w:val="single" w:sz="2" w:space="0" w:color="D9D9E3"/>
                    <w:right w:val="single" w:sz="2" w:space="0" w:color="D9D9E3"/>
                  </w:divBdr>
                  <w:divsChild>
                    <w:div w:id="1761635182">
                      <w:marLeft w:val="0"/>
                      <w:marRight w:val="0"/>
                      <w:marTop w:val="0"/>
                      <w:marBottom w:val="0"/>
                      <w:divBdr>
                        <w:top w:val="single" w:sz="2" w:space="0" w:color="D9D9E3"/>
                        <w:left w:val="single" w:sz="2" w:space="0" w:color="D9D9E3"/>
                        <w:bottom w:val="single" w:sz="2" w:space="0" w:color="D9D9E3"/>
                        <w:right w:val="single" w:sz="2" w:space="0" w:color="D9D9E3"/>
                      </w:divBdr>
                      <w:divsChild>
                        <w:div w:id="828181369">
                          <w:marLeft w:val="0"/>
                          <w:marRight w:val="0"/>
                          <w:marTop w:val="0"/>
                          <w:marBottom w:val="0"/>
                          <w:divBdr>
                            <w:top w:val="single" w:sz="2" w:space="0" w:color="auto"/>
                            <w:left w:val="single" w:sz="2" w:space="0" w:color="auto"/>
                            <w:bottom w:val="single" w:sz="6" w:space="0" w:color="auto"/>
                            <w:right w:val="single" w:sz="2" w:space="0" w:color="auto"/>
                          </w:divBdr>
                          <w:divsChild>
                            <w:div w:id="40726393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8791201">
                                  <w:marLeft w:val="0"/>
                                  <w:marRight w:val="0"/>
                                  <w:marTop w:val="0"/>
                                  <w:marBottom w:val="0"/>
                                  <w:divBdr>
                                    <w:top w:val="single" w:sz="2" w:space="0" w:color="D9D9E3"/>
                                    <w:left w:val="single" w:sz="2" w:space="0" w:color="D9D9E3"/>
                                    <w:bottom w:val="single" w:sz="2" w:space="0" w:color="D9D9E3"/>
                                    <w:right w:val="single" w:sz="2" w:space="0" w:color="D9D9E3"/>
                                  </w:divBdr>
                                  <w:divsChild>
                                    <w:div w:id="1112018567">
                                      <w:marLeft w:val="0"/>
                                      <w:marRight w:val="0"/>
                                      <w:marTop w:val="0"/>
                                      <w:marBottom w:val="0"/>
                                      <w:divBdr>
                                        <w:top w:val="single" w:sz="2" w:space="0" w:color="D9D9E3"/>
                                        <w:left w:val="single" w:sz="2" w:space="0" w:color="D9D9E3"/>
                                        <w:bottom w:val="single" w:sz="2" w:space="0" w:color="D9D9E3"/>
                                        <w:right w:val="single" w:sz="2" w:space="0" w:color="D9D9E3"/>
                                      </w:divBdr>
                                      <w:divsChild>
                                        <w:div w:id="1758137006">
                                          <w:marLeft w:val="0"/>
                                          <w:marRight w:val="0"/>
                                          <w:marTop w:val="0"/>
                                          <w:marBottom w:val="0"/>
                                          <w:divBdr>
                                            <w:top w:val="single" w:sz="2" w:space="0" w:color="D9D9E3"/>
                                            <w:left w:val="single" w:sz="2" w:space="0" w:color="D9D9E3"/>
                                            <w:bottom w:val="single" w:sz="2" w:space="0" w:color="D9D9E3"/>
                                            <w:right w:val="single" w:sz="2" w:space="0" w:color="D9D9E3"/>
                                          </w:divBdr>
                                          <w:divsChild>
                                            <w:div w:id="1491672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4465279">
                          <w:marLeft w:val="0"/>
                          <w:marRight w:val="0"/>
                          <w:marTop w:val="0"/>
                          <w:marBottom w:val="0"/>
                          <w:divBdr>
                            <w:top w:val="single" w:sz="2" w:space="0" w:color="auto"/>
                            <w:left w:val="single" w:sz="2" w:space="0" w:color="auto"/>
                            <w:bottom w:val="single" w:sz="6" w:space="0" w:color="auto"/>
                            <w:right w:val="single" w:sz="2" w:space="0" w:color="auto"/>
                          </w:divBdr>
                          <w:divsChild>
                            <w:div w:id="375785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98289">
                                  <w:marLeft w:val="0"/>
                                  <w:marRight w:val="0"/>
                                  <w:marTop w:val="0"/>
                                  <w:marBottom w:val="0"/>
                                  <w:divBdr>
                                    <w:top w:val="single" w:sz="2" w:space="0" w:color="D9D9E3"/>
                                    <w:left w:val="single" w:sz="2" w:space="0" w:color="D9D9E3"/>
                                    <w:bottom w:val="single" w:sz="2" w:space="0" w:color="D9D9E3"/>
                                    <w:right w:val="single" w:sz="2" w:space="0" w:color="D9D9E3"/>
                                  </w:divBdr>
                                  <w:divsChild>
                                    <w:div w:id="425615227">
                                      <w:marLeft w:val="0"/>
                                      <w:marRight w:val="0"/>
                                      <w:marTop w:val="0"/>
                                      <w:marBottom w:val="0"/>
                                      <w:divBdr>
                                        <w:top w:val="single" w:sz="2" w:space="0" w:color="D9D9E3"/>
                                        <w:left w:val="single" w:sz="2" w:space="0" w:color="D9D9E3"/>
                                        <w:bottom w:val="single" w:sz="2" w:space="0" w:color="D9D9E3"/>
                                        <w:right w:val="single" w:sz="2" w:space="0" w:color="D9D9E3"/>
                                      </w:divBdr>
                                      <w:divsChild>
                                        <w:div w:id="670377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3305266">
                                  <w:marLeft w:val="0"/>
                                  <w:marRight w:val="0"/>
                                  <w:marTop w:val="0"/>
                                  <w:marBottom w:val="0"/>
                                  <w:divBdr>
                                    <w:top w:val="single" w:sz="2" w:space="0" w:color="D9D9E3"/>
                                    <w:left w:val="single" w:sz="2" w:space="0" w:color="D9D9E3"/>
                                    <w:bottom w:val="single" w:sz="2" w:space="0" w:color="D9D9E3"/>
                                    <w:right w:val="single" w:sz="2" w:space="0" w:color="D9D9E3"/>
                                  </w:divBdr>
                                  <w:divsChild>
                                    <w:div w:id="1512792617">
                                      <w:marLeft w:val="0"/>
                                      <w:marRight w:val="0"/>
                                      <w:marTop w:val="0"/>
                                      <w:marBottom w:val="0"/>
                                      <w:divBdr>
                                        <w:top w:val="single" w:sz="2" w:space="0" w:color="D9D9E3"/>
                                        <w:left w:val="single" w:sz="2" w:space="0" w:color="D9D9E3"/>
                                        <w:bottom w:val="single" w:sz="2" w:space="0" w:color="D9D9E3"/>
                                        <w:right w:val="single" w:sz="2" w:space="0" w:color="D9D9E3"/>
                                      </w:divBdr>
                                      <w:divsChild>
                                        <w:div w:id="2123721701">
                                          <w:marLeft w:val="0"/>
                                          <w:marRight w:val="0"/>
                                          <w:marTop w:val="0"/>
                                          <w:marBottom w:val="0"/>
                                          <w:divBdr>
                                            <w:top w:val="single" w:sz="2" w:space="0" w:color="D9D9E3"/>
                                            <w:left w:val="single" w:sz="2" w:space="0" w:color="D9D9E3"/>
                                            <w:bottom w:val="single" w:sz="2" w:space="0" w:color="D9D9E3"/>
                                            <w:right w:val="single" w:sz="2" w:space="0" w:color="D9D9E3"/>
                                          </w:divBdr>
                                          <w:divsChild>
                                            <w:div w:id="1497266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0817891">
                          <w:marLeft w:val="0"/>
                          <w:marRight w:val="0"/>
                          <w:marTop w:val="0"/>
                          <w:marBottom w:val="0"/>
                          <w:divBdr>
                            <w:top w:val="single" w:sz="2" w:space="0" w:color="auto"/>
                            <w:left w:val="single" w:sz="2" w:space="0" w:color="auto"/>
                            <w:bottom w:val="single" w:sz="6" w:space="0" w:color="auto"/>
                            <w:right w:val="single" w:sz="2" w:space="0" w:color="auto"/>
                          </w:divBdr>
                          <w:divsChild>
                            <w:div w:id="497041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42866516">
                                  <w:marLeft w:val="0"/>
                                  <w:marRight w:val="0"/>
                                  <w:marTop w:val="0"/>
                                  <w:marBottom w:val="0"/>
                                  <w:divBdr>
                                    <w:top w:val="single" w:sz="2" w:space="0" w:color="D9D9E3"/>
                                    <w:left w:val="single" w:sz="2" w:space="0" w:color="D9D9E3"/>
                                    <w:bottom w:val="single" w:sz="2" w:space="0" w:color="D9D9E3"/>
                                    <w:right w:val="single" w:sz="2" w:space="0" w:color="D9D9E3"/>
                                  </w:divBdr>
                                  <w:divsChild>
                                    <w:div w:id="468285818">
                                      <w:marLeft w:val="0"/>
                                      <w:marRight w:val="0"/>
                                      <w:marTop w:val="0"/>
                                      <w:marBottom w:val="0"/>
                                      <w:divBdr>
                                        <w:top w:val="single" w:sz="2" w:space="0" w:color="D9D9E3"/>
                                        <w:left w:val="single" w:sz="2" w:space="0" w:color="D9D9E3"/>
                                        <w:bottom w:val="single" w:sz="2" w:space="0" w:color="D9D9E3"/>
                                        <w:right w:val="single" w:sz="2" w:space="0" w:color="D9D9E3"/>
                                      </w:divBdr>
                                      <w:divsChild>
                                        <w:div w:id="1756782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6819229">
                                  <w:marLeft w:val="0"/>
                                  <w:marRight w:val="0"/>
                                  <w:marTop w:val="0"/>
                                  <w:marBottom w:val="0"/>
                                  <w:divBdr>
                                    <w:top w:val="single" w:sz="2" w:space="0" w:color="D9D9E3"/>
                                    <w:left w:val="single" w:sz="2" w:space="0" w:color="D9D9E3"/>
                                    <w:bottom w:val="single" w:sz="2" w:space="0" w:color="D9D9E3"/>
                                    <w:right w:val="single" w:sz="2" w:space="0" w:color="D9D9E3"/>
                                  </w:divBdr>
                                  <w:divsChild>
                                    <w:div w:id="1519269382">
                                      <w:marLeft w:val="0"/>
                                      <w:marRight w:val="0"/>
                                      <w:marTop w:val="0"/>
                                      <w:marBottom w:val="0"/>
                                      <w:divBdr>
                                        <w:top w:val="single" w:sz="2" w:space="0" w:color="D9D9E3"/>
                                        <w:left w:val="single" w:sz="2" w:space="0" w:color="D9D9E3"/>
                                        <w:bottom w:val="single" w:sz="2" w:space="0" w:color="D9D9E3"/>
                                        <w:right w:val="single" w:sz="2" w:space="0" w:color="D9D9E3"/>
                                      </w:divBdr>
                                      <w:divsChild>
                                        <w:div w:id="1062489059">
                                          <w:marLeft w:val="0"/>
                                          <w:marRight w:val="0"/>
                                          <w:marTop w:val="0"/>
                                          <w:marBottom w:val="0"/>
                                          <w:divBdr>
                                            <w:top w:val="single" w:sz="2" w:space="0" w:color="D9D9E3"/>
                                            <w:left w:val="single" w:sz="2" w:space="0" w:color="D9D9E3"/>
                                            <w:bottom w:val="single" w:sz="2" w:space="0" w:color="D9D9E3"/>
                                            <w:right w:val="single" w:sz="2" w:space="0" w:color="D9D9E3"/>
                                          </w:divBdr>
                                          <w:divsChild>
                                            <w:div w:id="1696466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5310043">
          <w:marLeft w:val="0"/>
          <w:marRight w:val="0"/>
          <w:marTop w:val="0"/>
          <w:marBottom w:val="0"/>
          <w:divBdr>
            <w:top w:val="none" w:sz="0" w:space="0" w:color="auto"/>
            <w:left w:val="none" w:sz="0" w:space="0" w:color="auto"/>
            <w:bottom w:val="none" w:sz="0" w:space="0" w:color="auto"/>
            <w:right w:val="none" w:sz="0" w:space="0" w:color="auto"/>
          </w:divBdr>
        </w:div>
      </w:divsChild>
    </w:div>
    <w:div w:id="378289925">
      <w:bodyDiv w:val="1"/>
      <w:marLeft w:val="0"/>
      <w:marRight w:val="0"/>
      <w:marTop w:val="0"/>
      <w:marBottom w:val="0"/>
      <w:divBdr>
        <w:top w:val="none" w:sz="0" w:space="0" w:color="auto"/>
        <w:left w:val="none" w:sz="0" w:space="0" w:color="auto"/>
        <w:bottom w:val="none" w:sz="0" w:space="0" w:color="auto"/>
        <w:right w:val="none" w:sz="0" w:space="0" w:color="auto"/>
      </w:divBdr>
    </w:div>
    <w:div w:id="53230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1248</Words>
  <Characters>7119</Characters>
  <Application>Microsoft Office Word</Application>
  <DocSecurity>0</DocSecurity>
  <Lines>59</Lines>
  <Paragraphs>16</Paragraphs>
  <ScaleCrop>false</ScaleCrop>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Vardaan Kamra</dc:creator>
  <cp:keywords/>
  <dc:description/>
  <cp:lastModifiedBy>Vardaan Kamra</cp:lastModifiedBy>
  <cp:revision>2</cp:revision>
  <dcterms:created xsi:type="dcterms:W3CDTF">2023-08-24T18:23:00Z</dcterms:created>
  <dcterms:modified xsi:type="dcterms:W3CDTF">2023-08-24T18:23:00Z</dcterms:modified>
</cp:coreProperties>
</file>