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419E" w:rsidRPr="00511003" w:rsidRDefault="00E0419E" w:rsidP="008E18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8"/>
          <w:szCs w:val="28"/>
        </w:rPr>
      </w:pPr>
      <w:r w:rsidRPr="00511003">
        <w:rPr>
          <w:rFonts w:ascii="Courier New" w:hAnsi="Courier New" w:cs="Courier New"/>
          <w:b/>
          <w:color w:val="000000"/>
          <w:sz w:val="28"/>
          <w:szCs w:val="28"/>
        </w:rPr>
        <w:t>Things to change</w:t>
      </w:r>
    </w:p>
    <w:p w:rsidR="00511003" w:rsidRDefault="00511003" w:rsidP="008E18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EA1BFB" w:rsidRDefault="00511003" w:rsidP="00EA1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Review all quizzes and identify problems.</w:t>
      </w:r>
      <w:r w:rsidR="00EA1BFB" w:rsidRPr="00EA1BF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EA1BFB">
        <w:rPr>
          <w:rFonts w:ascii="Courier New" w:hAnsi="Courier New" w:cs="Courier New"/>
          <w:color w:val="000000"/>
          <w:sz w:val="20"/>
          <w:szCs w:val="20"/>
        </w:rPr>
        <w:t>From a student point of view, identify what is missing or needs changing.</w:t>
      </w:r>
      <w:bookmarkStart w:id="0" w:name="_GoBack"/>
      <w:bookmarkEnd w:id="0"/>
    </w:p>
    <w:p w:rsidR="00511003" w:rsidRDefault="00511003" w:rsidP="008E18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511003" w:rsidRDefault="00511003" w:rsidP="008E18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511003" w:rsidRDefault="00511003" w:rsidP="008E18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Modify code of existing quizzes so small answer variations due to the precision errors are not marked as incorrect.</w:t>
      </w:r>
    </w:p>
    <w:p w:rsidR="00511003" w:rsidRDefault="00511003" w:rsidP="008E18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E0419E" w:rsidRDefault="00E0419E" w:rsidP="008E18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Cantilever level 5 has always the same weight in the beam. Also the weight is defined as 15 but it is instead 1500N/m. I believe what happens is that Stecia multiplied 15 by the length of the beam (2m) but in cm instead, i.e. 15*200 = 1500.</w:t>
      </w:r>
      <w:r w:rsidR="0051100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In the new version this needs to be sorted.</w:t>
      </w:r>
    </w:p>
    <w:p w:rsidR="00511003" w:rsidRDefault="00511003" w:rsidP="008E18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511003" w:rsidRDefault="00511003" w:rsidP="008E18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Generate better feedback for all (or the needed) questions, i.e. solution for the problems, either general for the given level or specific for each case. </w:t>
      </w:r>
    </w:p>
    <w:p w:rsidR="00511003" w:rsidRDefault="00511003" w:rsidP="008E18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511003" w:rsidRDefault="00EA1BFB" w:rsidP="008E18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Add quizzes for dynamics and materials – contact Jenny and Alan for questions.</w:t>
      </w:r>
    </w:p>
    <w:p w:rsidR="00EA1BFB" w:rsidRDefault="00EA1BFB" w:rsidP="008E18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9E0F23" w:rsidRDefault="009E0F23" w:rsidP="008E18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9E0F23" w:rsidRDefault="009E0F23" w:rsidP="008E18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E1818" w:rsidRDefault="008E1818"/>
    <w:sectPr w:rsidR="008E18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1818"/>
    <w:rsid w:val="00511003"/>
    <w:rsid w:val="00536E48"/>
    <w:rsid w:val="008E1818"/>
    <w:rsid w:val="009E0F23"/>
    <w:rsid w:val="00DE4B6D"/>
    <w:rsid w:val="00E0419E"/>
    <w:rsid w:val="00EA1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6279</TotalTime>
  <Pages>1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UCL</Company>
  <LinksUpToDate>false</LinksUpToDate>
  <CharactersWithSpaces>777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Pilar Garcia-Souto</dc:creator>
  <cp:lastModifiedBy>Pili</cp:lastModifiedBy>
  <cp:revision>5</cp:revision>
  <dcterms:created xsi:type="dcterms:W3CDTF">2015-01-22T19:29:00Z</dcterms:created>
  <dcterms:modified xsi:type="dcterms:W3CDTF">2015-05-31T10:56:00Z</dcterms:modified>
</cp:coreProperties>
</file>