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BDA1" w14:textId="78743728" w:rsidR="000E23B8" w:rsidRDefault="000E23B8">
      <w:r w:rsidRPr="000E23B8">
        <w:drawing>
          <wp:anchor distT="0" distB="0" distL="114300" distR="114300" simplePos="0" relativeHeight="251658240" behindDoc="0" locked="0" layoutInCell="1" allowOverlap="1" wp14:anchorId="31126E06" wp14:editId="1D74FE02">
            <wp:simplePos x="0" y="0"/>
            <wp:positionH relativeFrom="margin">
              <wp:align>center</wp:align>
            </wp:positionH>
            <wp:positionV relativeFrom="paragraph">
              <wp:posOffset>259868</wp:posOffset>
            </wp:positionV>
            <wp:extent cx="9251950" cy="4222750"/>
            <wp:effectExtent l="0" t="0" r="635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E1D77" w14:textId="054464CA" w:rsidR="000E23B8" w:rsidRDefault="000E23B8">
      <w:r>
        <w:br w:type="page"/>
      </w:r>
    </w:p>
    <w:p w14:paraId="02DB0276" w14:textId="05B19CAB" w:rsidR="00230478" w:rsidRDefault="000E23B8">
      <w:r w:rsidRPr="000E23B8">
        <w:lastRenderedPageBreak/>
        <w:drawing>
          <wp:inline distT="0" distB="0" distL="0" distR="0" wp14:anchorId="675AD5AA" wp14:editId="77AB92B7">
            <wp:extent cx="9251950" cy="41821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0D50" w14:textId="46D87E22" w:rsidR="000E23B8" w:rsidRDefault="000E23B8"/>
    <w:p w14:paraId="7A6BC586" w14:textId="1385AA75" w:rsidR="000E23B8" w:rsidRDefault="000E23B8"/>
    <w:p w14:paraId="09E8F8E3" w14:textId="49A0E0A6" w:rsidR="000E23B8" w:rsidRDefault="000E23B8"/>
    <w:p w14:paraId="3BD72562" w14:textId="47C1FBB7" w:rsidR="000E23B8" w:rsidRDefault="000E23B8"/>
    <w:p w14:paraId="77E27085" w14:textId="4503A4BD" w:rsidR="000E23B8" w:rsidRDefault="000E23B8"/>
    <w:p w14:paraId="37D3BB68" w14:textId="50C948F7" w:rsidR="000E23B8" w:rsidRDefault="000E23B8"/>
    <w:p w14:paraId="550110CF" w14:textId="51E1B27E" w:rsidR="000E23B8" w:rsidRDefault="000E23B8">
      <w:r w:rsidRPr="000E23B8">
        <w:lastRenderedPageBreak/>
        <w:drawing>
          <wp:inline distT="0" distB="0" distL="0" distR="0" wp14:anchorId="5A897FB0" wp14:editId="0F27334A">
            <wp:extent cx="9251950" cy="44589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B8" w:rsidSect="000E23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A4"/>
    <w:rsid w:val="000E23B8"/>
    <w:rsid w:val="00230478"/>
    <w:rsid w:val="00F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6B86"/>
  <w15:chartTrackingRefBased/>
  <w15:docId w15:val="{A1D75270-026F-4BD7-86D3-918FD6C9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 Иван</dc:creator>
  <cp:keywords/>
  <dc:description/>
  <cp:lastModifiedBy>Войт Иван</cp:lastModifiedBy>
  <cp:revision>2</cp:revision>
  <dcterms:created xsi:type="dcterms:W3CDTF">2025-10-26T21:57:00Z</dcterms:created>
  <dcterms:modified xsi:type="dcterms:W3CDTF">2025-10-26T22:00:00Z</dcterms:modified>
</cp:coreProperties>
</file>