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BBD" w:rsidRDefault="001079AD">
      <w:r>
        <w:t>The whole simulation</w:t>
      </w:r>
      <w:r w:rsidR="00661B44">
        <w:t xml:space="preserve"> is running in Simulink’s discrete mode with frequency of</w:t>
      </w:r>
      <w:r>
        <w:t xml:space="preserve"> </w:t>
      </w:r>
      <w:r w:rsidR="00312C24">
        <w:t xml:space="preserve">1000 KHz. </w:t>
      </w:r>
    </w:p>
    <w:p w:rsidR="00423BBD" w:rsidRPr="00423BBD" w:rsidRDefault="00423BBD">
      <w:pPr>
        <w:rPr>
          <w:b/>
          <w:sz w:val="28"/>
        </w:rPr>
      </w:pPr>
      <w:r w:rsidRPr="00423BBD">
        <w:rPr>
          <w:b/>
          <w:sz w:val="28"/>
        </w:rPr>
        <w:t>Random/Stochastic signals: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15"/>
        <w:gridCol w:w="3780"/>
        <w:gridCol w:w="2160"/>
        <w:gridCol w:w="2240"/>
      </w:tblGrid>
      <w:tr w:rsidR="008E400C" w:rsidTr="00351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400C" w:rsidRPr="00876EA6" w:rsidRDefault="00312C24">
            <w:pPr>
              <w:rPr>
                <w:b w:val="0"/>
              </w:rPr>
            </w:pPr>
            <w:r w:rsidRPr="00876EA6">
              <w:rPr>
                <w:b w:val="0"/>
              </w:rPr>
              <w:t>Input/seed</w:t>
            </w:r>
          </w:p>
        </w:tc>
        <w:tc>
          <w:tcPr>
            <w:tcW w:w="3780" w:type="dxa"/>
          </w:tcPr>
          <w:p w:rsidR="008E400C" w:rsidRPr="00876EA6" w:rsidRDefault="008E4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6EA6">
              <w:rPr>
                <w:b w:val="0"/>
              </w:rPr>
              <w:t>Dynamics</w:t>
            </w:r>
          </w:p>
          <w:p w:rsidR="001079AD" w:rsidRDefault="00107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E400C" w:rsidRDefault="00876E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Gain</w:t>
            </w:r>
          </w:p>
        </w:tc>
        <w:tc>
          <w:tcPr>
            <w:tcW w:w="2240" w:type="dxa"/>
          </w:tcPr>
          <w:p w:rsidR="008E400C" w:rsidRDefault="00876E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Signal</w:t>
            </w:r>
            <w:r w:rsidR="00C54A98">
              <w:t xml:space="preserve"> Label</w:t>
            </w:r>
          </w:p>
        </w:tc>
      </w:tr>
      <w:tr w:rsidR="00351924" w:rsidTr="00351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400C" w:rsidRDefault="008E400C">
            <w:r>
              <w:t>Gaussian Random number (mean=0;variance=0.5)</w:t>
            </w:r>
            <w:r w:rsidR="00201E82">
              <w:t xml:space="preserve"> (100</w:t>
            </w:r>
            <w:r>
              <w:t xml:space="preserve"> KHz)</w:t>
            </w:r>
          </w:p>
        </w:tc>
        <w:tc>
          <w:tcPr>
            <w:tcW w:w="3780" w:type="dxa"/>
          </w:tcPr>
          <w:p w:rsidR="008E400C" w:rsidRDefault="001079AD" w:rsidP="00734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High-pass Filter(pass band &gt;1000 Hz)</w:t>
            </w:r>
            <w:r w:rsidR="00876EA6">
              <w:t xml:space="preserve"> </w:t>
            </w:r>
          </w:p>
        </w:tc>
        <w:tc>
          <w:tcPr>
            <w:tcW w:w="2160" w:type="dxa"/>
          </w:tcPr>
          <w:p w:rsidR="008E400C" w:rsidRDefault="00876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0" w:type="dxa"/>
          </w:tcPr>
          <w:p w:rsidR="008E400C" w:rsidRDefault="00C54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1079AD" w:rsidTr="00351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079AD" w:rsidRDefault="001079AD" w:rsidP="001079AD">
            <w:r>
              <w:t>Gaussian Random number (mean=0;</w:t>
            </w:r>
            <w:r w:rsidR="00876EA6">
              <w:t xml:space="preserve"> </w:t>
            </w:r>
            <w:r>
              <w:t>variance=0.5)</w:t>
            </w:r>
          </w:p>
          <w:p w:rsidR="001079AD" w:rsidRDefault="00201E82" w:rsidP="001079AD">
            <w:r>
              <w:t>(100</w:t>
            </w:r>
            <w:r w:rsidR="001079AD">
              <w:t xml:space="preserve"> KHz)</w:t>
            </w:r>
          </w:p>
        </w:tc>
        <w:tc>
          <w:tcPr>
            <w:tcW w:w="3780" w:type="dxa"/>
          </w:tcPr>
          <w:p w:rsidR="00876EA6" w:rsidRDefault="001079AD" w:rsidP="00107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  <w:r>
              <w:t>-pass Filter</w:t>
            </w:r>
            <w:r w:rsidR="00876EA6">
              <w:t xml:space="preserve"> </w:t>
            </w:r>
            <w:r>
              <w:t>(</w:t>
            </w:r>
            <w:r>
              <w:t>pass band &lt;</w:t>
            </w:r>
            <w:r>
              <w:t>1000 Hz)</w:t>
            </w:r>
          </w:p>
        </w:tc>
        <w:tc>
          <w:tcPr>
            <w:tcW w:w="2160" w:type="dxa"/>
          </w:tcPr>
          <w:p w:rsidR="001079AD" w:rsidRDefault="00876EA6" w:rsidP="00107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0" w:type="dxa"/>
          </w:tcPr>
          <w:p w:rsidR="001079AD" w:rsidRDefault="00C54A98" w:rsidP="00107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351924" w:rsidTr="00351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079AD" w:rsidRDefault="001079AD" w:rsidP="001079AD">
            <w:r>
              <w:t>Uniformly distributed random number (</w:t>
            </w:r>
            <w:proofErr w:type="gramStart"/>
            <w:r>
              <w:t>min:-</w:t>
            </w:r>
            <w:proofErr w:type="gramEnd"/>
            <w:r>
              <w:t xml:space="preserve">2 to max:+2) </w:t>
            </w:r>
          </w:p>
          <w:p w:rsidR="001079AD" w:rsidRDefault="00201E82" w:rsidP="001079AD">
            <w:r>
              <w:t>(100</w:t>
            </w:r>
            <w:r w:rsidR="00874A0D">
              <w:t xml:space="preserve"> KH</w:t>
            </w:r>
            <w:r w:rsidR="001079AD">
              <w:t>z)</w:t>
            </w:r>
          </w:p>
        </w:tc>
        <w:tc>
          <w:tcPr>
            <w:tcW w:w="3780" w:type="dxa"/>
          </w:tcPr>
          <w:p w:rsidR="001079AD" w:rsidRDefault="001079AD" w:rsidP="00107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ZOH</w:t>
            </w:r>
            <w:r w:rsidR="00201E82">
              <w:t xml:space="preserve">(1000 </w:t>
            </w:r>
            <w:r w:rsidR="00876EA6">
              <w:t>H</w:t>
            </w:r>
            <w:r>
              <w:t>z)</w:t>
            </w:r>
          </w:p>
        </w:tc>
        <w:tc>
          <w:tcPr>
            <w:tcW w:w="2160" w:type="dxa"/>
          </w:tcPr>
          <w:p w:rsidR="001079AD" w:rsidRDefault="00876EA6" w:rsidP="00107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2240" w:type="dxa"/>
          </w:tcPr>
          <w:p w:rsidR="001079AD" w:rsidRDefault="00C54A98" w:rsidP="00107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1079AD" w:rsidTr="00351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079AD" w:rsidRDefault="00351924" w:rsidP="001079AD">
            <w:r>
              <w:t>Gaussian</w:t>
            </w:r>
            <w:r w:rsidR="001079AD">
              <w:t xml:space="preserve"> distributed random number</w:t>
            </w:r>
            <w:r w:rsidR="00201E82">
              <w:t xml:space="preserve"> (mean:4; variance: 1</w:t>
            </w:r>
            <w:r w:rsidR="001079AD">
              <w:t xml:space="preserve">) </w:t>
            </w:r>
          </w:p>
          <w:p w:rsidR="001079AD" w:rsidRDefault="001079AD" w:rsidP="001079AD">
            <w:r>
              <w:t>(2</w:t>
            </w:r>
            <w:r w:rsidR="00201E82">
              <w:t>00</w:t>
            </w:r>
            <w:r w:rsidR="00874A0D">
              <w:t xml:space="preserve"> KH</w:t>
            </w:r>
            <w:r>
              <w:t>z)</w:t>
            </w:r>
          </w:p>
        </w:tc>
        <w:tc>
          <w:tcPr>
            <w:tcW w:w="3780" w:type="dxa"/>
          </w:tcPr>
          <w:p w:rsidR="001079AD" w:rsidRDefault="001079AD" w:rsidP="00107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ZOH</w:t>
            </w:r>
            <w:r w:rsidR="00201E82">
              <w:t>(1000</w:t>
            </w:r>
            <w:r w:rsidR="00876EA6">
              <w:t xml:space="preserve"> KH</w:t>
            </w:r>
            <w:r>
              <w:t>z)</w:t>
            </w:r>
          </w:p>
        </w:tc>
        <w:tc>
          <w:tcPr>
            <w:tcW w:w="2160" w:type="dxa"/>
          </w:tcPr>
          <w:p w:rsidR="001079AD" w:rsidRDefault="00876EA6" w:rsidP="00107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2240" w:type="dxa"/>
          </w:tcPr>
          <w:p w:rsidR="001079AD" w:rsidRDefault="00C54A98" w:rsidP="00107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:rsidR="00A55F99" w:rsidRDefault="00A55F99">
      <w:pPr>
        <w:rPr>
          <w:b/>
          <w:sz w:val="24"/>
        </w:rPr>
      </w:pPr>
    </w:p>
    <w:p w:rsidR="004C2088" w:rsidRPr="004C2088" w:rsidRDefault="00201E82">
      <w:pPr>
        <w:rPr>
          <w:b/>
          <w:sz w:val="24"/>
        </w:rPr>
      </w:pPr>
      <w:proofErr w:type="spellStart"/>
      <w:r>
        <w:rPr>
          <w:b/>
          <w:sz w:val="24"/>
        </w:rPr>
        <w:t>Low_Frequency_Signal_</w:t>
      </w:r>
      <w:proofErr w:type="gramStart"/>
      <w:r>
        <w:rPr>
          <w:b/>
          <w:sz w:val="24"/>
        </w:rPr>
        <w:t>Generator</w:t>
      </w:r>
      <w:proofErr w:type="spellEnd"/>
      <w:r>
        <w:rPr>
          <w:b/>
          <w:sz w:val="24"/>
        </w:rPr>
        <w:t xml:space="preserve"> </w:t>
      </w:r>
      <w:r w:rsidR="007C48D0" w:rsidRPr="004C2088">
        <w:rPr>
          <w:b/>
          <w:sz w:val="24"/>
        </w:rPr>
        <w:t>:</w:t>
      </w:r>
      <w:proofErr w:type="gramEnd"/>
      <w:r w:rsidR="004C2088" w:rsidRPr="004C2088">
        <w:rPr>
          <w:b/>
          <w:sz w:val="24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5"/>
        <w:gridCol w:w="3780"/>
        <w:gridCol w:w="2160"/>
        <w:gridCol w:w="2250"/>
      </w:tblGrid>
      <w:tr w:rsidR="004C2088" w:rsidTr="00201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4C2088" w:rsidRDefault="004C2088">
            <w:r>
              <w:t>200 rad/sec pure sin wave amplitude 1</w:t>
            </w:r>
          </w:p>
        </w:tc>
        <w:tc>
          <w:tcPr>
            <w:tcW w:w="3780" w:type="dxa"/>
          </w:tcPr>
          <w:p w:rsidR="004C2088" w:rsidRDefault="004C2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ZOH</w:t>
            </w:r>
            <w:r w:rsidR="00201E82">
              <w:t>(1000</w:t>
            </w:r>
            <w:r>
              <w:t xml:space="preserve"> KHz)</w:t>
            </w:r>
          </w:p>
        </w:tc>
        <w:tc>
          <w:tcPr>
            <w:tcW w:w="2160" w:type="dxa"/>
          </w:tcPr>
          <w:p w:rsidR="004C2088" w:rsidRDefault="004C2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</w:tcPr>
          <w:p w:rsidR="004C2088" w:rsidRDefault="00201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201E82" w:rsidTr="00201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201E82" w:rsidRDefault="00201E82" w:rsidP="00201E82">
            <w:r>
              <w:t>1223+1327+1637+1787 +10K ; Sine wave with amplitude 0.2 each &amp; phase =0</w:t>
            </w:r>
          </w:p>
        </w:tc>
        <w:tc>
          <w:tcPr>
            <w:tcW w:w="3780" w:type="dxa"/>
          </w:tcPr>
          <w:p w:rsidR="00201E82" w:rsidRPr="00351924" w:rsidRDefault="00201E82" w:rsidP="00201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1924">
              <w:rPr>
                <w:b/>
              </w:rPr>
              <w:t>ZOH</w:t>
            </w:r>
            <w:r>
              <w:rPr>
                <w:b/>
              </w:rPr>
              <w:t>(1000</w:t>
            </w:r>
            <w:r w:rsidRPr="00351924">
              <w:rPr>
                <w:b/>
              </w:rPr>
              <w:t xml:space="preserve"> KHz)</w:t>
            </w:r>
          </w:p>
        </w:tc>
        <w:tc>
          <w:tcPr>
            <w:tcW w:w="2160" w:type="dxa"/>
          </w:tcPr>
          <w:p w:rsidR="00201E82" w:rsidRPr="00351924" w:rsidRDefault="00201E82" w:rsidP="00201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1924">
              <w:rPr>
                <w:b/>
              </w:rPr>
              <w:t>1</w:t>
            </w:r>
          </w:p>
        </w:tc>
        <w:tc>
          <w:tcPr>
            <w:tcW w:w="2250" w:type="dxa"/>
          </w:tcPr>
          <w:p w:rsidR="00201E82" w:rsidRPr="00351924" w:rsidRDefault="00201E82" w:rsidP="00201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201E82" w:rsidTr="00201E82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201E82" w:rsidRDefault="00201E82" w:rsidP="00201E82">
            <w:r>
              <w:t xml:space="preserve">43+89+167+193+229+271+337+379+409+499 ; Sine wave with amplitude 0.1 each </w:t>
            </w:r>
          </w:p>
        </w:tc>
        <w:tc>
          <w:tcPr>
            <w:tcW w:w="3780" w:type="dxa"/>
          </w:tcPr>
          <w:p w:rsidR="00201E82" w:rsidRDefault="00201E82" w:rsidP="00201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ZOH(1000 KHz)</w:t>
            </w:r>
          </w:p>
        </w:tc>
        <w:tc>
          <w:tcPr>
            <w:tcW w:w="2160" w:type="dxa"/>
          </w:tcPr>
          <w:p w:rsidR="00201E82" w:rsidRDefault="00201E82" w:rsidP="00201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</w:tcPr>
          <w:p w:rsidR="00201E82" w:rsidRDefault="00201E82" w:rsidP="00201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</w:tbl>
    <w:p w:rsidR="00A55F99" w:rsidRDefault="00A55F99" w:rsidP="00201E82">
      <w:pPr>
        <w:rPr>
          <w:b/>
          <w:sz w:val="24"/>
        </w:rPr>
      </w:pPr>
    </w:p>
    <w:p w:rsidR="00201E82" w:rsidRPr="004C2088" w:rsidRDefault="00201E82" w:rsidP="00201E82">
      <w:pPr>
        <w:rPr>
          <w:b/>
          <w:sz w:val="24"/>
        </w:rPr>
      </w:pPr>
      <w:proofErr w:type="spellStart"/>
      <w:r>
        <w:rPr>
          <w:b/>
          <w:sz w:val="24"/>
        </w:rPr>
        <w:t>High</w:t>
      </w:r>
      <w:r>
        <w:rPr>
          <w:b/>
          <w:sz w:val="24"/>
        </w:rPr>
        <w:t>_Frequency_Signal_</w:t>
      </w:r>
      <w:proofErr w:type="gramStart"/>
      <w:r>
        <w:rPr>
          <w:b/>
          <w:sz w:val="24"/>
        </w:rPr>
        <w:t>Generator</w:t>
      </w:r>
      <w:proofErr w:type="spellEnd"/>
      <w:r>
        <w:rPr>
          <w:b/>
          <w:sz w:val="24"/>
        </w:rPr>
        <w:t xml:space="preserve"> </w:t>
      </w:r>
      <w:r w:rsidRPr="004C2088">
        <w:rPr>
          <w:b/>
          <w:sz w:val="24"/>
        </w:rPr>
        <w:t>:</w:t>
      </w:r>
      <w:proofErr w:type="gramEnd"/>
      <w:r w:rsidRPr="004C2088">
        <w:rPr>
          <w:b/>
          <w:sz w:val="24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5"/>
        <w:gridCol w:w="3780"/>
        <w:gridCol w:w="2160"/>
        <w:gridCol w:w="2250"/>
      </w:tblGrid>
      <w:tr w:rsidR="00201E82" w:rsidTr="00F83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201E82" w:rsidRDefault="00201E82" w:rsidP="00F83748">
            <w:r>
              <w:t>9KHz pure sin wave Amplitude:3</w:t>
            </w:r>
          </w:p>
        </w:tc>
        <w:tc>
          <w:tcPr>
            <w:tcW w:w="3780" w:type="dxa"/>
          </w:tcPr>
          <w:p w:rsidR="00201E82" w:rsidRDefault="00201E82" w:rsidP="00F8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ZOH(1000 KHz)</w:t>
            </w:r>
          </w:p>
        </w:tc>
        <w:tc>
          <w:tcPr>
            <w:tcW w:w="2160" w:type="dxa"/>
          </w:tcPr>
          <w:p w:rsidR="00201E82" w:rsidRDefault="007958B0" w:rsidP="00F8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201E82">
              <w:t>/1</w:t>
            </w:r>
          </w:p>
        </w:tc>
        <w:tc>
          <w:tcPr>
            <w:tcW w:w="2250" w:type="dxa"/>
          </w:tcPr>
          <w:p w:rsidR="00201E82" w:rsidRDefault="00201E82" w:rsidP="00F8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201E82" w:rsidTr="00F83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201E82" w:rsidRDefault="00201E82" w:rsidP="00F83748">
            <w:r>
              <w:t>5 KHz -9KHz mixture of sine wave</w:t>
            </w:r>
          </w:p>
        </w:tc>
        <w:tc>
          <w:tcPr>
            <w:tcW w:w="3780" w:type="dxa"/>
          </w:tcPr>
          <w:p w:rsidR="00201E82" w:rsidRPr="00351924" w:rsidRDefault="00201E82" w:rsidP="00F8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51924">
              <w:rPr>
                <w:b/>
              </w:rPr>
              <w:t>ZOH</w:t>
            </w:r>
            <w:r>
              <w:rPr>
                <w:b/>
              </w:rPr>
              <w:t>(1000</w:t>
            </w:r>
            <w:r w:rsidRPr="00351924">
              <w:rPr>
                <w:b/>
              </w:rPr>
              <w:t xml:space="preserve"> KHz)</w:t>
            </w:r>
          </w:p>
        </w:tc>
        <w:tc>
          <w:tcPr>
            <w:tcW w:w="2160" w:type="dxa"/>
          </w:tcPr>
          <w:p w:rsidR="00201E82" w:rsidRPr="00351924" w:rsidRDefault="007958B0" w:rsidP="00F8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  <w:r w:rsidR="00201E82">
              <w:rPr>
                <w:b/>
              </w:rPr>
              <w:t>/1</w:t>
            </w:r>
          </w:p>
        </w:tc>
        <w:tc>
          <w:tcPr>
            <w:tcW w:w="2250" w:type="dxa"/>
          </w:tcPr>
          <w:p w:rsidR="00201E82" w:rsidRPr="00351924" w:rsidRDefault="00201E82" w:rsidP="00F8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</w:t>
            </w:r>
          </w:p>
        </w:tc>
        <w:bookmarkStart w:id="0" w:name="_GoBack"/>
        <w:bookmarkEnd w:id="0"/>
      </w:tr>
    </w:tbl>
    <w:p w:rsidR="00201E82" w:rsidRDefault="00201E82"/>
    <w:p w:rsidR="00201E82" w:rsidRDefault="00201E82">
      <w:pPr>
        <w:rPr>
          <w:b/>
        </w:rPr>
      </w:pPr>
    </w:p>
    <w:p w:rsidR="00201E82" w:rsidRDefault="00201E82">
      <w:pPr>
        <w:rPr>
          <w:b/>
        </w:rPr>
      </w:pPr>
    </w:p>
    <w:p w:rsidR="00201E82" w:rsidRDefault="00201E82">
      <w:pPr>
        <w:rPr>
          <w:b/>
        </w:rPr>
      </w:pPr>
    </w:p>
    <w:p w:rsidR="00351924" w:rsidRPr="00201E82" w:rsidRDefault="00734F01">
      <w:pPr>
        <w:rPr>
          <w:b/>
        </w:rPr>
      </w:pPr>
      <w:r w:rsidRPr="00201E82">
        <w:rPr>
          <w:b/>
        </w:rPr>
        <w:t xml:space="preserve">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167"/>
        <w:gridCol w:w="2506"/>
        <w:gridCol w:w="2070"/>
        <w:gridCol w:w="2776"/>
        <w:gridCol w:w="3339"/>
      </w:tblGrid>
      <w:tr w:rsidR="00351924" w:rsidTr="00351924">
        <w:tc>
          <w:tcPr>
            <w:tcW w:w="1092" w:type="dxa"/>
          </w:tcPr>
          <w:p w:rsidR="00351924" w:rsidRDefault="00351924">
            <w:r>
              <w:t>Signal</w:t>
            </w:r>
          </w:p>
        </w:tc>
        <w:tc>
          <w:tcPr>
            <w:tcW w:w="1167" w:type="dxa"/>
          </w:tcPr>
          <w:p w:rsidR="00351924" w:rsidRDefault="00351924">
            <w:r>
              <w:t>Used for</w:t>
            </w:r>
          </w:p>
        </w:tc>
        <w:tc>
          <w:tcPr>
            <w:tcW w:w="2506" w:type="dxa"/>
          </w:tcPr>
          <w:p w:rsidR="00351924" w:rsidRDefault="00351924">
            <w:r>
              <w:t xml:space="preserve">Training </w:t>
            </w:r>
            <w:proofErr w:type="spellStart"/>
            <w:r>
              <w:t>Error_RBNN</w:t>
            </w:r>
            <w:proofErr w:type="spellEnd"/>
          </w:p>
        </w:tc>
        <w:tc>
          <w:tcPr>
            <w:tcW w:w="2070" w:type="dxa"/>
          </w:tcPr>
          <w:p w:rsidR="00351924" w:rsidRDefault="00351924">
            <w:proofErr w:type="spellStart"/>
            <w:r>
              <w:t>Training_Error_NNT</w:t>
            </w:r>
            <w:proofErr w:type="spellEnd"/>
          </w:p>
        </w:tc>
        <w:tc>
          <w:tcPr>
            <w:tcW w:w="2776" w:type="dxa"/>
          </w:tcPr>
          <w:p w:rsidR="00351924" w:rsidRDefault="00351924">
            <w:proofErr w:type="spellStart"/>
            <w:r>
              <w:t>Testing_Error_RBNN</w:t>
            </w:r>
            <w:proofErr w:type="spellEnd"/>
          </w:p>
        </w:tc>
        <w:tc>
          <w:tcPr>
            <w:tcW w:w="3339" w:type="dxa"/>
          </w:tcPr>
          <w:p w:rsidR="00351924" w:rsidRDefault="00734F01">
            <w:proofErr w:type="spellStart"/>
            <w:r>
              <w:t>Testing_E</w:t>
            </w:r>
            <w:r w:rsidR="00351924">
              <w:t>rror_NNT</w:t>
            </w:r>
            <w:proofErr w:type="spellEnd"/>
          </w:p>
        </w:tc>
      </w:tr>
      <w:tr w:rsidR="00351924" w:rsidTr="00351924">
        <w:tc>
          <w:tcPr>
            <w:tcW w:w="1092" w:type="dxa"/>
          </w:tcPr>
          <w:p w:rsidR="00351924" w:rsidRDefault="00351924">
            <w:r>
              <w:t>A</w:t>
            </w:r>
          </w:p>
        </w:tc>
        <w:tc>
          <w:tcPr>
            <w:tcW w:w="1167" w:type="dxa"/>
          </w:tcPr>
          <w:p w:rsidR="00351924" w:rsidRDefault="00351924">
            <w:r>
              <w:t>Training</w:t>
            </w:r>
          </w:p>
        </w:tc>
        <w:tc>
          <w:tcPr>
            <w:tcW w:w="2506" w:type="dxa"/>
          </w:tcPr>
          <w:p w:rsidR="00351924" w:rsidRDefault="00351924"/>
        </w:tc>
        <w:tc>
          <w:tcPr>
            <w:tcW w:w="2070" w:type="dxa"/>
          </w:tcPr>
          <w:p w:rsidR="00351924" w:rsidRDefault="00351924"/>
        </w:tc>
        <w:tc>
          <w:tcPr>
            <w:tcW w:w="2776" w:type="dxa"/>
          </w:tcPr>
          <w:p w:rsidR="00351924" w:rsidRDefault="00351924"/>
        </w:tc>
        <w:tc>
          <w:tcPr>
            <w:tcW w:w="3339" w:type="dxa"/>
          </w:tcPr>
          <w:p w:rsidR="00351924" w:rsidRDefault="00351924"/>
        </w:tc>
      </w:tr>
      <w:tr w:rsidR="00351924" w:rsidTr="00351924">
        <w:tc>
          <w:tcPr>
            <w:tcW w:w="1092" w:type="dxa"/>
          </w:tcPr>
          <w:p w:rsidR="00351924" w:rsidRDefault="00734F01">
            <w:r>
              <w:t>B</w:t>
            </w:r>
          </w:p>
        </w:tc>
        <w:tc>
          <w:tcPr>
            <w:tcW w:w="1167" w:type="dxa"/>
          </w:tcPr>
          <w:p w:rsidR="00351924" w:rsidRDefault="00734F01">
            <w:r>
              <w:t>Training</w:t>
            </w:r>
          </w:p>
        </w:tc>
        <w:tc>
          <w:tcPr>
            <w:tcW w:w="2506" w:type="dxa"/>
          </w:tcPr>
          <w:p w:rsidR="00351924" w:rsidRDefault="00351924"/>
        </w:tc>
        <w:tc>
          <w:tcPr>
            <w:tcW w:w="2070" w:type="dxa"/>
          </w:tcPr>
          <w:p w:rsidR="00351924" w:rsidRDefault="00351924"/>
        </w:tc>
        <w:tc>
          <w:tcPr>
            <w:tcW w:w="2776" w:type="dxa"/>
          </w:tcPr>
          <w:p w:rsidR="00351924" w:rsidRDefault="00351924"/>
        </w:tc>
        <w:tc>
          <w:tcPr>
            <w:tcW w:w="3339" w:type="dxa"/>
          </w:tcPr>
          <w:p w:rsidR="00351924" w:rsidRDefault="00351924"/>
        </w:tc>
      </w:tr>
      <w:tr w:rsidR="00351924" w:rsidTr="00351924">
        <w:tc>
          <w:tcPr>
            <w:tcW w:w="1092" w:type="dxa"/>
          </w:tcPr>
          <w:p w:rsidR="00351924" w:rsidRDefault="00734F01">
            <w:r>
              <w:t>G</w:t>
            </w:r>
          </w:p>
        </w:tc>
        <w:tc>
          <w:tcPr>
            <w:tcW w:w="1167" w:type="dxa"/>
          </w:tcPr>
          <w:p w:rsidR="00351924" w:rsidRDefault="00734F01">
            <w:r>
              <w:t>Training</w:t>
            </w:r>
          </w:p>
        </w:tc>
        <w:tc>
          <w:tcPr>
            <w:tcW w:w="2506" w:type="dxa"/>
          </w:tcPr>
          <w:p w:rsidR="00351924" w:rsidRDefault="00351924"/>
        </w:tc>
        <w:tc>
          <w:tcPr>
            <w:tcW w:w="2070" w:type="dxa"/>
          </w:tcPr>
          <w:p w:rsidR="00351924" w:rsidRDefault="00351924"/>
        </w:tc>
        <w:tc>
          <w:tcPr>
            <w:tcW w:w="2776" w:type="dxa"/>
          </w:tcPr>
          <w:p w:rsidR="00351924" w:rsidRDefault="00351924"/>
        </w:tc>
        <w:tc>
          <w:tcPr>
            <w:tcW w:w="3339" w:type="dxa"/>
          </w:tcPr>
          <w:p w:rsidR="00351924" w:rsidRDefault="00351924"/>
        </w:tc>
      </w:tr>
      <w:tr w:rsidR="00351924" w:rsidTr="00351924">
        <w:tc>
          <w:tcPr>
            <w:tcW w:w="1092" w:type="dxa"/>
          </w:tcPr>
          <w:p w:rsidR="00351924" w:rsidRDefault="00734F01">
            <w:r>
              <w:t>F</w:t>
            </w:r>
          </w:p>
        </w:tc>
        <w:tc>
          <w:tcPr>
            <w:tcW w:w="1167" w:type="dxa"/>
          </w:tcPr>
          <w:p w:rsidR="00351924" w:rsidRDefault="00734F01">
            <w:r>
              <w:t>Training</w:t>
            </w:r>
          </w:p>
        </w:tc>
        <w:tc>
          <w:tcPr>
            <w:tcW w:w="2506" w:type="dxa"/>
          </w:tcPr>
          <w:p w:rsidR="00351924" w:rsidRDefault="00351924"/>
        </w:tc>
        <w:tc>
          <w:tcPr>
            <w:tcW w:w="2070" w:type="dxa"/>
          </w:tcPr>
          <w:p w:rsidR="00351924" w:rsidRDefault="00351924"/>
        </w:tc>
        <w:tc>
          <w:tcPr>
            <w:tcW w:w="2776" w:type="dxa"/>
          </w:tcPr>
          <w:p w:rsidR="00351924" w:rsidRDefault="00351924"/>
        </w:tc>
        <w:tc>
          <w:tcPr>
            <w:tcW w:w="3339" w:type="dxa"/>
          </w:tcPr>
          <w:p w:rsidR="00351924" w:rsidRDefault="00351924"/>
        </w:tc>
      </w:tr>
      <w:tr w:rsidR="00351924" w:rsidTr="00351924">
        <w:tc>
          <w:tcPr>
            <w:tcW w:w="1092" w:type="dxa"/>
          </w:tcPr>
          <w:p w:rsidR="00351924" w:rsidRDefault="00351924"/>
        </w:tc>
        <w:tc>
          <w:tcPr>
            <w:tcW w:w="1167" w:type="dxa"/>
          </w:tcPr>
          <w:p w:rsidR="00351924" w:rsidRDefault="00351924"/>
        </w:tc>
        <w:tc>
          <w:tcPr>
            <w:tcW w:w="2506" w:type="dxa"/>
          </w:tcPr>
          <w:p w:rsidR="00351924" w:rsidRDefault="00351924"/>
        </w:tc>
        <w:tc>
          <w:tcPr>
            <w:tcW w:w="2070" w:type="dxa"/>
          </w:tcPr>
          <w:p w:rsidR="00351924" w:rsidRDefault="00351924"/>
        </w:tc>
        <w:tc>
          <w:tcPr>
            <w:tcW w:w="2776" w:type="dxa"/>
          </w:tcPr>
          <w:p w:rsidR="00351924" w:rsidRDefault="00351924"/>
        </w:tc>
        <w:tc>
          <w:tcPr>
            <w:tcW w:w="3339" w:type="dxa"/>
          </w:tcPr>
          <w:p w:rsidR="00351924" w:rsidRDefault="00351924"/>
        </w:tc>
      </w:tr>
      <w:tr w:rsidR="00351924" w:rsidTr="00351924">
        <w:tc>
          <w:tcPr>
            <w:tcW w:w="1092" w:type="dxa"/>
          </w:tcPr>
          <w:p w:rsidR="00351924" w:rsidRDefault="00351924"/>
        </w:tc>
        <w:tc>
          <w:tcPr>
            <w:tcW w:w="1167" w:type="dxa"/>
          </w:tcPr>
          <w:p w:rsidR="00351924" w:rsidRDefault="00351924"/>
        </w:tc>
        <w:tc>
          <w:tcPr>
            <w:tcW w:w="2506" w:type="dxa"/>
          </w:tcPr>
          <w:p w:rsidR="00351924" w:rsidRDefault="00351924"/>
        </w:tc>
        <w:tc>
          <w:tcPr>
            <w:tcW w:w="2070" w:type="dxa"/>
          </w:tcPr>
          <w:p w:rsidR="00351924" w:rsidRDefault="00351924"/>
        </w:tc>
        <w:tc>
          <w:tcPr>
            <w:tcW w:w="2776" w:type="dxa"/>
          </w:tcPr>
          <w:p w:rsidR="00351924" w:rsidRDefault="00351924"/>
        </w:tc>
        <w:tc>
          <w:tcPr>
            <w:tcW w:w="3339" w:type="dxa"/>
          </w:tcPr>
          <w:p w:rsidR="00351924" w:rsidRDefault="00351924"/>
        </w:tc>
      </w:tr>
      <w:tr w:rsidR="00351924" w:rsidTr="00351924">
        <w:tc>
          <w:tcPr>
            <w:tcW w:w="1092" w:type="dxa"/>
          </w:tcPr>
          <w:p w:rsidR="00351924" w:rsidRDefault="00351924"/>
        </w:tc>
        <w:tc>
          <w:tcPr>
            <w:tcW w:w="1167" w:type="dxa"/>
          </w:tcPr>
          <w:p w:rsidR="00351924" w:rsidRDefault="00351924"/>
        </w:tc>
        <w:tc>
          <w:tcPr>
            <w:tcW w:w="2506" w:type="dxa"/>
          </w:tcPr>
          <w:p w:rsidR="00351924" w:rsidRDefault="00351924"/>
        </w:tc>
        <w:tc>
          <w:tcPr>
            <w:tcW w:w="2070" w:type="dxa"/>
          </w:tcPr>
          <w:p w:rsidR="00351924" w:rsidRDefault="00351924"/>
        </w:tc>
        <w:tc>
          <w:tcPr>
            <w:tcW w:w="2776" w:type="dxa"/>
          </w:tcPr>
          <w:p w:rsidR="00351924" w:rsidRDefault="00351924"/>
        </w:tc>
        <w:tc>
          <w:tcPr>
            <w:tcW w:w="3339" w:type="dxa"/>
          </w:tcPr>
          <w:p w:rsidR="00351924" w:rsidRDefault="00351924"/>
        </w:tc>
      </w:tr>
    </w:tbl>
    <w:p w:rsidR="00351924" w:rsidRDefault="00351924"/>
    <w:sectPr w:rsidR="00351924" w:rsidSect="00201E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CF"/>
    <w:rsid w:val="001079AD"/>
    <w:rsid w:val="00163ADA"/>
    <w:rsid w:val="00201E82"/>
    <w:rsid w:val="00312C24"/>
    <w:rsid w:val="00351924"/>
    <w:rsid w:val="00423BBD"/>
    <w:rsid w:val="004C2088"/>
    <w:rsid w:val="00661B44"/>
    <w:rsid w:val="00702FCF"/>
    <w:rsid w:val="00734F01"/>
    <w:rsid w:val="007958B0"/>
    <w:rsid w:val="007C48D0"/>
    <w:rsid w:val="00874A0D"/>
    <w:rsid w:val="00876EA6"/>
    <w:rsid w:val="008E400C"/>
    <w:rsid w:val="00A55F99"/>
    <w:rsid w:val="00B879C2"/>
    <w:rsid w:val="00C54A98"/>
    <w:rsid w:val="00E4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C11C"/>
  <w15:chartTrackingRefBased/>
  <w15:docId w15:val="{A3E02442-FB1C-4630-96AD-7C12DDC0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519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12</cp:revision>
  <dcterms:created xsi:type="dcterms:W3CDTF">2019-07-05T15:59:00Z</dcterms:created>
  <dcterms:modified xsi:type="dcterms:W3CDTF">2019-07-08T15:23:00Z</dcterms:modified>
</cp:coreProperties>
</file>