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/>
        <w:ind/>
        <w:jc w:val="center"/>
        <w:rPr/>
      </w:pPr>
      <w:r>
        <w:rPr/>
        <w:t xml:space="preserve">Use Case 2: Online Order Processing &amp; Status Notifications (OOPS + Generic Collections + Delegates)</w:t>
      </w:r>
    </w:p>
    <w:p>
      <w:pPr>
        <w:pBdr/>
        <w:pStyle w:val="Normal"/>
        <w:spacing/>
        <w:ind/>
        <w:rPr/>
      </w:pPr>
      <w:r>
        <w:rPr/>
        <w:t xml:space="preserve">Learner Task Sheet (Questions Only)</w:t>
      </w:r>
    </w:p>
    <w:p>
      <w:pPr>
        <w:pBdr/>
        <w:pStyle w:val="Heading 2"/>
        <w:spacing/>
        <w:ind/>
        <w:rPr/>
      </w:pPr>
      <w:r>
        <w:rPr/>
        <w:t xml:space="preserve">Introduction (Read the scenario and answer)</w:t>
      </w:r>
    </w:p>
    <w:p>
      <w:pPr>
        <w:pBdr/>
        <w:pStyle w:val="List Number"/>
        <w:spacing/>
        <w:ind/>
        <w:rPr/>
      </w:pPr>
      <w:r>
        <w:rPr/>
        <w:t xml:space="preserve">List the main entities needed: Product, OrderItem, Order, Customer, Notification. Which ones must be classes?</w:t>
      </w:r>
    </w:p>
    <w:p>
      <w:pPr>
        <w:pBdr/>
        <w:pStyle w:val="List Number"/>
        <w:spacing/>
        <w:ind/>
        <w:rPr/>
      </w:pPr>
      <w:r>
        <w:rPr/>
        <w:t xml:space="preserve">How will you represent OrderStatus in C# (enum or class)? Why?</w:t>
      </w:r>
    </w:p>
    <w:p>
      <w:pPr>
        <w:pBdr/>
        <w:pStyle w:val="List Number"/>
        <w:spacing/>
        <w:ind/>
        <w:rPr/>
      </w:pPr>
      <w:r>
        <w:rPr/>
        <w:t xml:space="preserve">Which class should own the responsibility of changing order status? (Order itself vs OrderService) Explain.</w:t>
      </w:r>
    </w:p>
    <w:p>
      <w:pPr>
        <w:pBdr/>
        <w:pStyle w:val="List Number"/>
        <w:spacing/>
        <w:ind/>
        <w:rPr/>
      </w:pPr>
      <w:r>
        <w:rPr/>
        <w:t xml:space="preserve">What information should be included when notifying a customer about status change?</w:t>
      </w:r>
    </w:p>
    <w:p>
      <w:pPr>
        <w:pBdr/>
        <w:pStyle w:val="List Number"/>
        <w:spacing/>
        <w:ind/>
        <w:rPr/>
      </w:pPr>
      <w:r>
        <w:rPr/>
        <w:t xml:space="preserve">How will you ensure that adding new statuses in future does not break your code badly?</w:t>
      </w:r>
    </w:p>
    <w:p>
      <w:pPr>
        <w:pBdr/>
        <w:pStyle w:val="List Number"/>
        <w:spacing/>
        <w:ind/>
        <w:rPr/>
      </w:pPr>
      <w:r>
        <w:rPr/>
        <w:t xml:space="preserve">Which generic collections will you use to store: products, orders, and order status history? Justify each choice.</w:t>
      </w:r>
    </w:p>
    <w:p>
      <w:pPr>
        <w:pBdr/>
        <w:pStyle w:val="Heading 2"/>
        <w:spacing/>
        <w:ind/>
        <w:rPr/>
      </w:pPr>
      <w:r>
        <w:rPr/>
        <w:t xml:space="preserve">Objective (What you must achieve)</w:t>
      </w:r>
    </w:p>
    <w:p>
      <w:pPr>
        <w:pBdr/>
        <w:pStyle w:val="List Number"/>
        <w:spacing/>
        <w:ind/>
        <w:rPr/>
      </w:pPr>
      <w:r>
        <w:rPr/>
        <w:t xml:space="preserve">Design and implement classes to represent Products, Orders, and Order Items using OOPS principles.</w:t>
      </w:r>
    </w:p>
    <w:p>
      <w:pPr>
        <w:pBdr/>
        <w:pStyle w:val="List Number"/>
        <w:spacing/>
        <w:ind/>
        <w:rPr/>
      </w:pPr>
      <w:r>
        <w:rPr/>
        <w:t xml:space="preserve">Store products and orders using generic collections and perform operations like add/search/update.</w:t>
      </w:r>
    </w:p>
    <w:p>
      <w:pPr>
        <w:pBdr/>
        <w:pStyle w:val="List Number"/>
        <w:spacing/>
        <w:ind/>
        <w:rPr/>
      </w:pPr>
      <w:r>
        <w:rPr/>
        <w:t xml:space="preserve">Implement a status change workflow and record every status change to an in-memory history collection.</w:t>
      </w:r>
    </w:p>
    <w:p>
      <w:pPr>
        <w:pBdr/>
        <w:pStyle w:val="List Number"/>
        <w:spacing/>
        <w:ind/>
        <w:rPr/>
      </w:pPr>
      <w:r>
        <w:rPr/>
        <w:t xml:space="preserve">Use a delegate (custom delegate OR Action&lt;Order, OrderStatus&gt;) to notify multiple subscribers when status changes.</w:t>
      </w:r>
    </w:p>
    <w:p>
      <w:pPr>
        <w:pBdr/>
        <w:pStyle w:val="List Number"/>
        <w:spacing/>
        <w:ind/>
        <w:rPr/>
      </w:pPr>
      <w:r>
        <w:rPr/>
        <w:t xml:space="preserve">Demonstrate at least two different notification subscribers (CustomerNotification and LogisticsNotification).</w:t>
      </w:r>
    </w:p>
    <w:p>
      <w:pPr>
        <w:pBdr/>
        <w:pStyle w:val="List Number"/>
        <w:spacing/>
        <w:ind/>
        <w:rPr/>
      </w:pPr>
      <w:r>
        <w:rPr/>
        <w:t xml:space="preserve">Print an order summary and a full status history timeline for each order.</w:t>
      </w:r>
    </w:p>
    <w:p>
      <w:pPr>
        <w:pBdr/>
        <w:pStyle w:val="Heading 2"/>
        <w:spacing/>
        <w:ind/>
        <w:rPr/>
      </w:pPr>
      <w:r>
        <w:rPr/>
        <w:t xml:space="preserve">Requirements (Constraints you must follow)</w:t>
      </w:r>
    </w:p>
    <w:p>
      <w:pPr>
        <w:pBdr/>
        <w:pStyle w:val="List Number"/>
        <w:spacing/>
        <w:ind/>
        <w:rPr/>
      </w:pPr>
      <w:r>
        <w:rPr/>
        <w:t xml:space="preserve">No database, no file storage, no web API. Console app only.</w:t>
      </w:r>
    </w:p>
    <w:p>
      <w:pPr>
        <w:pBdr/>
        <w:pStyle w:val="List Number"/>
        <w:spacing/>
        <w:ind/>
        <w:rPr/>
      </w:pPr>
      <w:r>
        <w:rPr/>
        <w:t xml:space="preserve">Must use OOPS: encapsulation, composition (Order has OrderItems), and polymorphism where meaningful.</w:t>
      </w:r>
    </w:p>
    <w:p>
      <w:pPr>
        <w:pBdr/>
        <w:pStyle w:val="List Number"/>
        <w:spacing/>
        <w:ind/>
        <w:rPr/>
      </w:pPr>
      <w:r>
        <w:rPr/>
        <w:t xml:space="preserve">Must use generic collections (List&lt;T&gt; and at least one of: Dictionary&lt;,&gt;, Queue&lt;T&gt;).</w:t>
      </w:r>
    </w:p>
    <w:p>
      <w:pPr>
        <w:pBdr/>
        <w:pStyle w:val="List Number"/>
        <w:spacing/>
        <w:ind/>
        <w:rPr/>
      </w:pPr>
      <w:r>
        <w:rPr/>
        <w:t xml:space="preserve">Must use delegates for notifications. Do NOT use events for this assignment.</w:t>
      </w:r>
    </w:p>
    <w:p>
      <w:pPr>
        <w:pBdr/>
        <w:pStyle w:val="List Number"/>
        <w:spacing/>
        <w:ind/>
        <w:rPr/>
      </w:pPr>
      <w:r>
        <w:rPr/>
        <w:t xml:space="preserve">Do NOT create custom generic classes. Use only built-in generic collections.</w:t>
      </w:r>
    </w:p>
    <w:p>
      <w:pPr>
        <w:pBdr/>
        <w:pStyle w:val="List Number"/>
        <w:spacing/>
        <w:ind/>
        <w:rPr/>
      </w:pPr>
      <w:r>
        <w:rPr/>
        <w:t xml:space="preserve">Include at least: 5 products, 3 customers, and 4 orders with multiple items (sample data).</w:t>
      </w:r>
    </w:p>
    <w:p>
      <w:pPr>
        <w:pBdr/>
        <w:pStyle w:val="List Number"/>
        <w:spacing/>
        <w:ind/>
        <w:rPr/>
      </w:pPr>
      <w:r>
        <w:rPr/>
        <w:t xml:space="preserve">Validate business rules: cannot ship before paid; cannot deliver before shipped; cancelled orders cannot progress.</w:t>
      </w:r>
    </w:p>
    <w:p>
      <w:pPr>
        <w:pBdr/>
        <w:pStyle w:val="List Number"/>
        <w:spacing/>
        <w:ind/>
        <w:rPr/>
      </w:pPr>
      <w:r>
        <w:rPr/>
        <w:t xml:space="preserve">Output must clearly show each status change and each delegate notification.</w:t>
      </w:r>
    </w:p>
    <w:p>
      <w:pPr>
        <w:pBdr/>
        <w:pStyle w:val="Heading 2"/>
        <w:spacing/>
        <w:ind/>
        <w:rPr/>
      </w:pPr>
      <w:r>
        <w:rPr/>
        <w:t xml:space="preserve">Use Cases (Table Format – Answer/Design in each row)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646"/>
        <w:gridCol w:w="996"/>
        <w:gridCol w:w="3252"/>
        <w:gridCol w:w="1336"/>
        <w:gridCol w:w="1518"/>
        <w:gridCol w:w="1108"/>
      </w:tblGrid>
      <w:tr>
        <w:tblPrEx>
          <w:tblBorders/>
        </w:tblPrEx>
        <w:trPr>
          <w:trHeight w:hRule="atLeast" w:val="20"/>
        </w:trPr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UC#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Feature / Scenario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OOPS Design Questions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Generic Collection Questions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Delegate Questions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Expected Console Output Questions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UC-1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Load products and create orders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How will you model Product and OrderItem? Which fields are mandatory? What should be private with public properties?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Which collection stores products for quick lookup by id? Which collection stores orders? Why?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No delegate needed here. If you add one, what would it notify (order created)?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What should be printed when an order is created successfully?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UC-2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Calculate order total (subtotal, discount, tax)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Where should total calculation live (Order vs PricingService)? Explain SRP.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If discounts vary by category, which collection would store discount rules efficiently?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Could a delegate be used to plug different pricing strategies? If yes, propose a delegate signature.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What output proves your total calculation is correct for at least one sample order?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UC-3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Change order status with rule validation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How will you enforce valid transitions (Created→Paid→Packed→Shipped→Delivered)? Where will validation code live?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How will you store status history (List&lt;OrderStatusLog&gt;)? What fields should each log entry contain?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When status changes, what arguments should the delegate receive? (OrderId? OldStatus? NewStatus?)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What should the console print for an invalid transition attempt (e.g., Ship before Pay)?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UC-4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Notify customer and logistics (multicast delegate)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What should CustomerNotification do? What should LogisticsNotification do? Keep both independent.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Will you also store notification messages in a collection for audit? Which collection </w:t>
            </w:r>
            <w:r>
              <w:rPr/>
              <w:t xml:space="preserve">and why?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How will you attach 2+ methods to the same delegate and ensure all run even if one fails? (Design </w:t>
            </w:r>
            <w:r>
              <w:rPr/>
              <w:t xml:space="preserve">question)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What messages should appear after changing status to Shipped? </w:t>
            </w:r>
            <w:r>
              <w:rPr/>
              <w:t xml:space="preserve">Provide expected lines.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UC-5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Print order summary + timeline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Which class prints reports? How will you separate reporting from business logic?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How will you group and print orders per customer using collections (e.g., Dictionary&lt;CustomerId,List&lt;Order&gt;&gt;)?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Do you need delegate here? If yes, propose a 'ReportGenerated' callback. If no, justify.</w:t>
            </w:r>
          </w:p>
        </w:tc>
        <w:tc>
          <w:tcPr>
            <w:tcW w:w="144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What should the final output include: item list, totals, current status, and full history?</w:t>
            </w:r>
          </w:p>
        </w:tc>
      </w:tr>
    </w:tbl>
    <w:p>
      <w:pPr>
        <w:pBdr/>
        <w:pStyle w:val="Heading 2"/>
        <w:spacing/>
        <w:ind/>
        <w:rPr/>
      </w:pPr>
      <w:r>
        <w:rPr/>
        <w:t xml:space="preserve">Expected Results (What your program should demonstrate)</w:t>
      </w:r>
    </w:p>
    <w:p>
      <w:pPr>
        <w:pBdr/>
        <w:pStyle w:val="List Number"/>
        <w:spacing/>
        <w:ind/>
        <w:rPr/>
      </w:pPr>
      <w:r>
        <w:rPr/>
        <w:t xml:space="preserve">Show that orders contain multiple items (composition) and totals are calculated correctly from collections.</w:t>
      </w:r>
    </w:p>
    <w:p>
      <w:pPr>
        <w:pBdr/>
        <w:pStyle w:val="List Number"/>
        <w:spacing/>
        <w:ind/>
        <w:rPr/>
      </w:pPr>
      <w:r>
        <w:rPr/>
        <w:t xml:space="preserve">Show that status change rules prevent invalid transitions with clear error messages.</w:t>
      </w:r>
    </w:p>
    <w:p>
      <w:pPr>
        <w:pBdr/>
        <w:pStyle w:val="List Number"/>
        <w:spacing/>
        <w:ind/>
        <w:rPr/>
      </w:pPr>
      <w:r>
        <w:rPr/>
        <w:t xml:space="preserve">Show that every status change is recorded into a generic collection history and printed as a timeline.</w:t>
      </w:r>
    </w:p>
    <w:p>
      <w:pPr>
        <w:pBdr/>
        <w:pStyle w:val="List Number"/>
        <w:spacing/>
        <w:ind/>
        <w:rPr/>
      </w:pPr>
      <w:r>
        <w:rPr/>
        <w:t xml:space="preserve">Show that delegate-based notifications call both customer and logistics subscribers (multicast delegate).</w:t>
      </w:r>
    </w:p>
    <w:p>
      <w:pPr>
        <w:pBdr/>
        <w:pStyle w:val="List Number"/>
        <w:spacing/>
        <w:ind/>
        <w:rPr/>
      </w:pPr>
      <w:r>
        <w:rPr/>
        <w:t xml:space="preserve">Show a final report listing each order with totals, current status, and full status history.</w:t>
      </w:r>
    </w:p>
    <w:p>
      <w:pPr>
        <w:pBdr/>
        <w:pStyle w:val="Heading 2"/>
        <w:spacing/>
        <w:ind/>
        <w:rPr/>
      </w:pPr>
      <w:r>
        <w:rPr/>
        <w:t xml:space="preserve">Conclusion (Reflection questions)</w:t>
      </w:r>
    </w:p>
    <w:p>
      <w:pPr>
        <w:pBdr/>
        <w:pStyle w:val="List Number"/>
        <w:spacing/>
        <w:ind/>
        <w:rPr/>
      </w:pPr>
      <w:r>
        <w:rPr/>
        <w:t xml:space="preserve">Which class in your design best demonstrates encapsulation? Explain using one property and one validation rule.</w:t>
      </w:r>
    </w:p>
    <w:p>
      <w:pPr>
        <w:pBdr/>
        <w:pStyle w:val="List Number"/>
        <w:spacing/>
        <w:ind/>
        <w:rPr/>
      </w:pPr>
      <w:r>
        <w:rPr/>
        <w:t xml:space="preserve">How did generic collections simplify your implementation compared to arrays? Give two examples.</w:t>
      </w:r>
    </w:p>
    <w:p>
      <w:pPr>
        <w:pBdr/>
        <w:pStyle w:val="List Number"/>
        <w:spacing/>
        <w:ind/>
        <w:rPr/>
      </w:pPr>
      <w:r>
        <w:rPr/>
        <w:t xml:space="preserve">What benefit did delegates provide for notifications? How would you add a new notification target (SMS) without rewriting core logic?</w:t>
      </w:r>
    </w:p>
    <w:p>
      <w:pPr>
        <w:pBdr/>
        <w:pStyle w:val="List Number"/>
        <w:spacing/>
        <w:ind/>
        <w:rPr/>
      </w:pPr>
      <w:r>
        <w:rPr/>
        <w:t xml:space="preserve">If the system scale increases to 10,000 orders, which collection choices might you revisit and why?</w:t>
      </w:r>
    </w:p>
    <w:p>
      <w:pPr>
        <w:pBdr/>
        <w:pStyle w:val="List Number"/>
        <w:spacing/>
        <w:ind/>
        <w:rPr/>
      </w:pPr>
      <w:r>
        <w:rPr/>
        <w:t xml:space="preserve">What is one improvement you would make if you were allowed to use events instead of delegates?</w:t>
      </w:r>
    </w:p>
    <w:sectPr>
      <w:type w:val="nextPage"/>
      <w:pgSz w:w="12240" w:h="15840"/>
      <w:pgMar w:top="1440" w:right="1800" w:bottom="1440" w:left="180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nsid w:val="FFFFFF7E"/>
    <w:lvl w:ilvl="0">
      <w:start w:val="1"/>
      <w:numFmt w:val="decimal"/>
      <w:pStyle w:val="List Number 3"/>
      <w:suff w:val="tab"/>
      <w:lvlText w:val="%1."/>
      <w:pPr>
        <w:pBdr/>
        <w:spacing/>
        <w:ind w:left="1080" w:hanging="360"/>
        <w:tabs>
          <w:tab w:val="num" w:pos="108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3">
    <w:nsid w:val="FFFFFF7F"/>
    <w:lvl w:ilvl="0">
      <w:start w:val="1"/>
      <w:numFmt w:val="decimal"/>
      <w:pStyle w:val="List Number 2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5">
    <w:nsid w:val="FFFFFF82"/>
    <w:lvl w:ilvl="0">
      <w:start w:val="0"/>
      <w:numFmt w:val="bullet"/>
      <w:pStyle w:val="List Bullet 3"/>
      <w:suff w:val="tab"/>
      <w:lvlText w:val=""/>
      <w:pPr>
        <w:pBdr/>
        <w:spacing/>
        <w:ind w:left="1080" w:hanging="360"/>
        <w:tabs>
          <w:tab w:val="num" w:pos="108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6">
    <w:nsid w:val="FFFFFF83"/>
    <w:lvl w:ilvl="0">
      <w:start w:val="0"/>
      <w:numFmt w:val="bullet"/>
      <w:pStyle w:val="List Bullet 2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7">
    <w:nsid w:val="FFFFFF88"/>
    <w:lvl w:ilvl="0">
      <w:start w:val="1"/>
      <w:numFmt w:val="decimal"/>
      <w:pStyle w:val="List Number"/>
      <w:suff w:val="tab"/>
      <w:lvlText w:val="%1."/>
      <w:pPr>
        <w:pBdr/>
        <w:spacing/>
        <w:ind w:left="360" w:hanging="360"/>
        <w:tabs>
          <w:tab w:val="num" w:pos="36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8">
    <w:nsid w:val="FFFFFF89"/>
    <w:lvl w:ilvl="0">
      <w:start w:val="0"/>
      <w:numFmt w:val="bullet"/>
      <w:pStyle w:val="List Bullet"/>
      <w:suff w:val="tab"/>
      <w:lvlText w:val=""/>
      <w:pPr>
        <w:pBdr/>
        <w:spacing/>
        <w:ind w:left="360" w:hanging="360"/>
        <w:tabs>
          <w:tab w:val="num" w:pos="36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3">
    <w:abstractNumId w:val="2"/>
  </w:num>
  <w:num w:numId="4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ja-JP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pBdr/>
        <w:spacing w:after="200"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>
      <w:rFonts w:ascii="Calibri" w:hAnsi="Calibri"/>
      <w:sz w:val="22"/>
    </w:rPr>
  </w:style>
  <w:style w:type="paragraph" w:styleId="Header">
    <w:name w:val="Header"/>
    <w:basedOn w:val="Normal"/>
    <w:next w:val="Header"/>
    <w:link w:val="Head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Header Char">
    <w:name w:val="Header Char"/>
    <w:basedOn w:val="Default Paragraph Font"/>
    <w:rPr/>
  </w:style>
  <w:style w:type="character" w:styleId="Default Paragraph Font">
    <w:name w:val="Default Paragraph Font"/>
    <w:rPr/>
  </w:style>
  <w:style w:type="paragraph" w:styleId="Footer">
    <w:name w:val="Footer"/>
    <w:basedOn w:val="Normal"/>
    <w:next w:val="Footer"/>
    <w:link w:val="Foot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Footer Char">
    <w:name w:val="Footer Char"/>
    <w:basedOn w:val="Default Paragraph Font"/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480" w:after="0"/>
      <w:ind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styleId="Heading 1 Char">
    <w:name w:val="Heading 1 Char"/>
    <w:basedOn w:val="Default Paragraph Font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200" w:after="0"/>
      <w:ind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styleId="Heading 2 Char">
    <w:name w:val="Heading 2 Char"/>
    <w:basedOn w:val="Default Paragraph Font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200" w:after="0"/>
      <w:ind/>
    </w:pPr>
    <w:rPr>
      <w:rFonts w:asciiTheme="majorHAnsi" w:eastAsiaTheme="majorEastAsia" w:hAnsiTheme="majorHAnsi" w:cstheme="majorBidi"/>
      <w:b/>
      <w:bCs/>
      <w:color w:val="4F81BD"/>
    </w:rPr>
  </w:style>
  <w:style w:type="character" w:styleId="Heading 3 Char">
    <w:name w:val="Heading 3 Char"/>
    <w:basedOn w:val="Default Paragraph Font"/>
    <w:rPr>
      <w:rFonts w:asciiTheme="majorHAnsi" w:eastAsiaTheme="majorEastAsia" w:hAnsiTheme="majorHAnsi" w:cstheme="majorBidi"/>
      <w:b/>
      <w:bCs/>
      <w:color w:val="4F81BD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200" w:after="0"/>
      <w:ind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styleId="Heading 4 Char">
    <w:name w:val="Heading 4 Char"/>
    <w:basedOn w:val="Default Paragraph Font"/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200" w:after="0"/>
      <w:ind/>
    </w:pPr>
    <w:rPr>
      <w:rFonts w:asciiTheme="majorHAnsi" w:eastAsiaTheme="majorEastAsia" w:hAnsiTheme="majorHAnsi" w:cstheme="majorBidi"/>
      <w:color w:val="243F60"/>
    </w:rPr>
  </w:style>
  <w:style w:type="character" w:styleId="Heading 5 Char">
    <w:name w:val="Heading 5 Char"/>
    <w:basedOn w:val="Default Paragraph Font"/>
    <w:rPr>
      <w:rFonts w:asciiTheme="majorHAnsi" w:eastAsiaTheme="majorEastAsia" w:hAnsiTheme="majorHAnsi" w:cstheme="majorBidi"/>
      <w:color w:val="243F60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200" w:after="0"/>
      <w:ind/>
    </w:pPr>
    <w:rPr>
      <w:rFonts w:asciiTheme="majorHAnsi" w:eastAsiaTheme="majorEastAsia" w:hAnsiTheme="majorHAnsi" w:cstheme="majorBidi"/>
      <w:i/>
      <w:iCs/>
      <w:color w:val="243F60"/>
    </w:rPr>
  </w:style>
  <w:style w:type="character" w:styleId="Heading 6 Char">
    <w:name w:val="Heading 6 Char"/>
    <w:basedOn w:val="Default Paragraph Font"/>
    <w:rPr>
      <w:rFonts w:asciiTheme="majorHAnsi" w:eastAsiaTheme="majorEastAsia" w:hAnsiTheme="majorHAnsi" w:cstheme="majorBidi"/>
      <w:i/>
      <w:iCs/>
      <w:color w:val="243F60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200" w:after="0"/>
      <w:ind/>
    </w:pPr>
    <w:rPr>
      <w:rFonts w:asciiTheme="majorHAnsi" w:eastAsiaTheme="majorEastAsia" w:hAnsiTheme="majorHAnsi" w:cstheme="majorBidi"/>
      <w:i/>
      <w:iCs/>
      <w:color w:val="404040"/>
    </w:rPr>
  </w:style>
  <w:style w:type="character" w:styleId="Heading 7 Char">
    <w:name w:val="Heading 7 Char"/>
    <w:basedOn w:val="Default Paragraph Font"/>
    <w:rPr>
      <w:rFonts w:asciiTheme="majorHAnsi" w:eastAsiaTheme="majorEastAsia" w:hAnsiTheme="majorHAnsi" w:cstheme="majorBidi"/>
      <w:i/>
      <w:iCs/>
      <w:color w:val="404040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before="200" w:after="0"/>
      <w:ind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styleId="Heading 8 Char">
    <w:name w:val="Heading 8 Char"/>
    <w:basedOn w:val="Default Paragraph Font"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before="200" w:after="0"/>
      <w:ind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styleId="Heading 9 Char">
    <w:name w:val="Heading 9 Char"/>
    <w:basedOn w:val="Default Paragraph Font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table" w:styleId="Normal Table">
    <w:name w:val="Normal Table"/>
    <w:next w:val="Normal Table"/>
  </w:style>
  <w:style w:type="paragraph" w:styleId="No Spacing">
    <w:name w:val="No Spacing"/>
    <w:next w:val="No Spacing"/>
    <w:pPr>
      <w:pBdr/>
      <w:spacing w:after="0" w:line="240" w:lineRule="auto"/>
      <w:ind/>
    </w:pPr>
    <w:rPr/>
  </w:style>
  <w:style w:type="paragraph" w:styleId="Title">
    <w:name w:val="Title"/>
    <w:basedOn w:val="Normal"/>
    <w:next w:val="Normal"/>
    <w:link w:val="Title Char"/>
    <w:pPr>
      <w:pBdr>
        <w:bottom w:val="single" w:color="4F81BD" w:sz="8" w:space="4"/>
      </w:pBdr>
      <w:spacing w:after="300" w:line="240" w:lineRule="auto"/>
      <w:contextualSpacing/>
      <w:ind/>
    </w:pPr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character" w:styleId="Title Char">
    <w:name w:val="Title Char"/>
    <w:basedOn w:val="Default Paragraph Font"/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character" w:styleId="Subtitle Char">
    <w:name w:val="Subtitle Char"/>
    <w:basedOn w:val="Default Paragraph Font"/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Body Text">
    <w:name w:val="Body Text"/>
    <w:basedOn w:val="Normal"/>
    <w:next w:val="Body Text"/>
    <w:link w:val="Body Text Char"/>
    <w:pPr>
      <w:pBdr/>
      <w:spacing w:after="120"/>
      <w:ind/>
    </w:pPr>
    <w:rPr/>
  </w:style>
  <w:style w:type="character" w:styleId="Body Text Char">
    <w:name w:val="Body Text Char"/>
    <w:basedOn w:val="Default Paragraph Font"/>
    <w:rPr/>
  </w:style>
  <w:style w:type="paragraph" w:styleId="Body Text 2">
    <w:name w:val="Body Text 2"/>
    <w:basedOn w:val="Normal"/>
    <w:next w:val="Body Text 2"/>
    <w:link w:val="Body Text 2 Char"/>
    <w:pPr>
      <w:pBdr/>
      <w:spacing w:after="120" w:line="480" w:lineRule="auto"/>
      <w:ind/>
    </w:pPr>
    <w:rPr/>
  </w:style>
  <w:style w:type="character" w:styleId="Body Text 2 Char">
    <w:name w:val="Body Text 2 Char"/>
    <w:basedOn w:val="Default Paragraph Font"/>
    <w:rPr/>
  </w:style>
  <w:style w:type="paragraph" w:styleId="Body Text 3">
    <w:name w:val="Body Text 3"/>
    <w:basedOn w:val="Normal"/>
    <w:next w:val="Body Text 3"/>
    <w:link w:val="Body Text 3 Char"/>
    <w:pPr>
      <w:pBdr/>
      <w:spacing w:after="120"/>
      <w:ind/>
    </w:pPr>
    <w:rPr>
      <w:sz w:val="16"/>
      <w:szCs w:val="16"/>
    </w:rPr>
  </w:style>
  <w:style w:type="character" w:styleId="Body Text 3 Char">
    <w:name w:val="Body Text 3 Char"/>
    <w:basedOn w:val="Default Paragraph Font"/>
    <w:rPr>
      <w:sz w:val="16"/>
      <w:szCs w:val="16"/>
    </w:rPr>
  </w:style>
  <w:style w:type="paragraph" w:styleId="List">
    <w:name w:val="List"/>
    <w:basedOn w:val="Normal"/>
    <w:next w:val="List"/>
    <w:pPr>
      <w:pBdr/>
      <w:spacing/>
      <w:contextualSpacing/>
      <w:ind w:left="360" w:hanging="360"/>
    </w:pPr>
    <w:rPr/>
  </w:style>
  <w:style w:type="paragraph" w:styleId="List 2">
    <w:name w:val="List 2"/>
    <w:basedOn w:val="Normal"/>
    <w:next w:val="List 2"/>
    <w:pPr>
      <w:pBdr/>
      <w:spacing/>
      <w:contextualSpacing/>
      <w:ind w:left="720" w:hanging="360"/>
    </w:pPr>
    <w:rPr/>
  </w:style>
  <w:style w:type="paragraph" w:styleId="List 3">
    <w:name w:val="List 3"/>
    <w:basedOn w:val="Normal"/>
    <w:next w:val="List 3"/>
    <w:pPr>
      <w:pBdr/>
      <w:spacing/>
      <w:contextualSpacing/>
      <w:ind w:left="1080" w:hanging="360"/>
    </w:pPr>
    <w:rPr/>
  </w:style>
  <w:style w:type="paragraph" w:styleId="List Bullet">
    <w:name w:val="List Bullet"/>
    <w:basedOn w:val="Normal"/>
    <w:next w:val="List Bullet"/>
    <w:pPr>
      <w:pBdr/>
      <w:numPr>
        <w:numId w:val="9"/>
      </w:numPr>
      <w:spacing/>
      <w:contextualSpacing/>
      <w:ind/>
    </w:pPr>
    <w:rPr/>
  </w:style>
  <w:style w:type="paragraph" w:styleId="List Bullet 2">
    <w:name w:val="List Bullet 2"/>
    <w:basedOn w:val="Normal"/>
    <w:next w:val="List Bullet 2"/>
    <w:pPr>
      <w:pBdr/>
      <w:numPr>
        <w:numId w:val="7"/>
      </w:numPr>
      <w:spacing/>
      <w:contextualSpacing/>
      <w:ind/>
    </w:pPr>
    <w:rPr/>
  </w:style>
  <w:style w:type="paragraph" w:styleId="List Bullet 3">
    <w:name w:val="List Bullet 3"/>
    <w:basedOn w:val="Normal"/>
    <w:next w:val="List Bullet 3"/>
    <w:pPr>
      <w:pBdr/>
      <w:numPr>
        <w:numId w:val="6"/>
      </w:numPr>
      <w:spacing/>
      <w:contextualSpacing/>
      <w:ind/>
    </w:pPr>
    <w:rPr/>
  </w:style>
  <w:style w:type="paragraph" w:styleId="List Number">
    <w:name w:val="List Number"/>
    <w:basedOn w:val="Normal"/>
    <w:next w:val="List Number"/>
    <w:pPr>
      <w:pBdr/>
      <w:numPr>
        <w:numId w:val="8"/>
      </w:numPr>
      <w:spacing/>
      <w:contextualSpacing/>
      <w:ind/>
    </w:pPr>
    <w:rPr/>
  </w:style>
  <w:style w:type="paragraph" w:styleId="List Number 2">
    <w:name w:val="List Number 2"/>
    <w:basedOn w:val="Normal"/>
    <w:next w:val="List Number 2"/>
    <w:pPr>
      <w:pBdr/>
      <w:numPr>
        <w:numId w:val="4"/>
      </w:numPr>
      <w:spacing/>
      <w:contextualSpacing/>
      <w:ind/>
    </w:pPr>
    <w:rPr/>
  </w:style>
  <w:style w:type="paragraph" w:styleId="List Number 3">
    <w:name w:val="List Number 3"/>
    <w:basedOn w:val="Normal"/>
    <w:next w:val="List Number 3"/>
    <w:pPr>
      <w:pBdr/>
      <w:numPr>
        <w:numId w:val="3"/>
      </w:numPr>
      <w:spacing/>
      <w:contextualSpacing/>
      <w:ind/>
    </w:pPr>
    <w:rPr/>
  </w:style>
  <w:style w:type="paragraph" w:styleId="List Continue">
    <w:name w:val="List Continue"/>
    <w:basedOn w:val="Normal"/>
    <w:next w:val="List Continue"/>
    <w:pPr>
      <w:pBdr/>
      <w:spacing w:after="120"/>
      <w:contextualSpacing/>
      <w:ind w:left="360"/>
    </w:pPr>
    <w:rPr/>
  </w:style>
  <w:style w:type="paragraph" w:styleId="List Continue 2">
    <w:name w:val="List Continue 2"/>
    <w:basedOn w:val="Normal"/>
    <w:next w:val="List Continue 2"/>
    <w:pPr>
      <w:pBdr/>
      <w:spacing w:after="120"/>
      <w:contextualSpacing/>
      <w:ind w:left="720"/>
    </w:pPr>
    <w:rPr/>
  </w:style>
  <w:style w:type="paragraph" w:styleId="List Continue 3">
    <w:name w:val="List Continue 3"/>
    <w:basedOn w:val="Normal"/>
    <w:next w:val="List Continue 3"/>
    <w:pPr>
      <w:pBdr/>
      <w:spacing w:after="120"/>
      <w:contextualSpacing/>
      <w:ind w:left="1080"/>
    </w:pPr>
    <w:rPr/>
  </w:style>
  <w:style w:type="paragraph" w:styleId="Macro Text">
    <w:name w:val="Macro Text"/>
    <w:next w:val="Macro Text"/>
    <w:link w:val="Macro Text Char"/>
    <w:pPr>
      <w:pBdr/>
      <w:spacing/>
      <w:ind/>
      <w:tabs>
        <w:tab w:val="left" w:pos="575.9999847412109"/>
        <w:tab w:val="left" w:pos="1151.9999694824219"/>
        <w:tab w:val="left" w:pos="1728.0000305175781"/>
        <w:tab w:val="left" w:pos="2303.9999389648438"/>
        <w:tab w:val="left" w:pos="2880"/>
        <w:tab w:val="left" w:pos="3456.0000610351562"/>
        <w:tab w:val="left" w:pos="4032.0001220703125"/>
      </w:tabs>
    </w:pPr>
    <w:rPr>
      <w:rFonts w:ascii="Courier" w:hAnsi="Courier"/>
      <w:sz w:val="20"/>
      <w:szCs w:val="20"/>
    </w:rPr>
  </w:style>
  <w:style w:type="character" w:styleId="Macro Text Char">
    <w:name w:val="Macro Text Char"/>
    <w:basedOn w:val="Default Paragraph Fon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 Char"/>
    <w:pPr>
      <w:pBdr/>
      <w:spacing/>
      <w:ind/>
    </w:pPr>
    <w:rPr>
      <w:i/>
      <w:iCs/>
      <w:color w:val="000000"/>
    </w:rPr>
  </w:style>
  <w:style w:type="character" w:styleId="Quote Char">
    <w:name w:val="Quote Char"/>
    <w:basedOn w:val="Default Paragraph Font"/>
    <w:rPr>
      <w:i/>
      <w:iCs/>
      <w:color w:val="000000"/>
    </w:rPr>
  </w:style>
  <w:style w:type="paragraph" w:styleId="Caption">
    <w:name w:val="Caption"/>
    <w:basedOn w:val="Normal"/>
    <w:next w:val="Normal"/>
    <w:pPr>
      <w:pBdr/>
      <w:spacing w:line="240" w:lineRule="auto"/>
      <w:ind/>
    </w:pPr>
    <w:rPr>
      <w:b/>
      <w:bCs/>
      <w:color w:val="4F81BD"/>
      <w:sz w:val="18"/>
      <w:szCs w:val="18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i/>
      <w:iCs/>
    </w:rPr>
  </w:style>
  <w:style w:type="paragraph" w:styleId="Intense Quote">
    <w:name w:val="Intense Quote"/>
    <w:basedOn w:val="Normal"/>
    <w:next w:val="Normal"/>
    <w:link w:val="Intense Quote 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 Quote Char">
    <w:name w:val="Intense Quote Char"/>
    <w:basedOn w:val="Default Paragraph Font"/>
    <w:rPr>
      <w:b/>
      <w:bCs/>
      <w:i/>
      <w:iCs/>
      <w:color w:val="4F81BD"/>
    </w:rPr>
  </w:style>
  <w:style w:type="character" w:styleId="Subtle Emphasis">
    <w:name w:val="Subtle Emphasis"/>
    <w:basedOn w:val="Default Paragraph Font"/>
    <w:rPr>
      <w:i/>
      <w:iCs/>
      <w:color w:val="808080"/>
    </w:rPr>
  </w:style>
  <w:style w:type="character" w:styleId="Intense Emphasis">
    <w:name w:val="Intense Emphasis"/>
    <w:basedOn w:val="Default Paragraph Font"/>
    <w:rPr>
      <w:b/>
      <w:bCs/>
      <w:i/>
      <w:iCs/>
      <w:color w:val="4F81BD"/>
    </w:rPr>
  </w:style>
  <w:style w:type="character" w:styleId="Subtle Reference">
    <w:name w:val="Subtle Reference"/>
    <w:basedOn w:val="Default Paragraph Font"/>
    <w:rPr>
      <w:color w:val="C0504D"/>
      <w:u w:val="single"/>
    </w:rPr>
  </w:style>
  <w:style w:type="character" w:styleId="Intense Reference">
    <w:name w:val="Intense Reference"/>
    <w:basedOn w:val="Default Paragraph Font"/>
    <w:rPr>
      <w:b/>
      <w:bCs/>
      <w:color w:val="C0504D"/>
      <w:spacing w:val="5"/>
      <w:u w:val="single"/>
    </w:rPr>
  </w:style>
  <w:style w:type="character" w:styleId="Book Title">
    <w:name w:val="Book Title"/>
    <w:basedOn w:val="Default Paragraph Font"/>
    <w:rPr>
      <w:b/>
      <w:bCs/>
      <w:spacing w:val="5"/>
    </w:rPr>
  </w:style>
  <w:style w:type="paragraph" w:styleId="TOC Heading">
    <w:name w:val="TOC Heading"/>
    <w:basedOn w:val="Heading 1"/>
    <w:next w:val="Normal"/>
    <w:pPr>
      <w:pBdr/>
      <w:outlineLvl w:val="9"/>
      <w:spacing/>
      <w:ind/>
    </w:pPr>
    <w:rPr/>
  </w:style>
  <w:style w:type="table" w:styleId="Table Grid">
    <w:name w:val="Table Grid"/>
    <w:basedOn w:val="Normal Table"/>
    <w:next w:val="Table Grid"/>
  </w:style>
  <w:style w:type="table" w:styleId=" Light Shading">
    <w:name w:val=" Light Shading"/>
    <w:basedOn w:val="Normal Table"/>
    <w:next w:val=" Light Shading"/>
  </w:style>
  <w:style w:type="table" w:styleId="Light Shading Accent 1">
    <w:name w:val="Light Shading Accent 1"/>
    <w:basedOn w:val="Normal Table"/>
    <w:next w:val="Light Shading Accent 1"/>
  </w:style>
  <w:style w:type="table" w:styleId="Light Shading Accent 2">
    <w:name w:val="Light Shading Accent 2"/>
    <w:basedOn w:val="Normal Table"/>
    <w:next w:val="Light Shading Accent 2"/>
  </w:style>
  <w:style w:type="table" w:styleId="Light Shading Accent 3">
    <w:name w:val="Light Shading Accent 3"/>
    <w:basedOn w:val="Normal Table"/>
    <w:next w:val="Light Shading Accent 3"/>
  </w:style>
  <w:style w:type="table" w:styleId="Light Shading Accent 4">
    <w:name w:val="Light Shading Accent 4"/>
    <w:basedOn w:val="Normal Table"/>
    <w:next w:val="Light Shading Accent 4"/>
  </w:style>
  <w:style w:type="table" w:styleId="Light Shading Accent 5">
    <w:name w:val="Light Shading Accent 5"/>
    <w:basedOn w:val="Normal Table"/>
    <w:next w:val="Light Shading Accent 5"/>
  </w:style>
  <w:style w:type="table" w:styleId="Light Shading Accent 6">
    <w:name w:val="Light Shading Accent 6"/>
    <w:basedOn w:val="Normal Table"/>
    <w:next w:val="Light Shading Accent 6"/>
  </w:style>
  <w:style w:type="table" w:styleId="Light List">
    <w:name w:val="Light List"/>
    <w:basedOn w:val="Normal Table"/>
    <w:next w:val="Light List"/>
  </w:style>
  <w:style w:type="table" w:styleId="Light List Accent 1">
    <w:name w:val="Light List Accent 1"/>
    <w:basedOn w:val="Normal Table"/>
    <w:next w:val="Light List Accent 1"/>
  </w:style>
  <w:style w:type="table" w:styleId="Light List Accent 2">
    <w:name w:val="Light List Accent 2"/>
    <w:basedOn w:val="Normal Table"/>
    <w:next w:val="Light List Accent 2"/>
  </w:style>
  <w:style w:type="table" w:styleId="Light List Accent 3">
    <w:name w:val="Light List Accent 3"/>
    <w:basedOn w:val="Normal Table"/>
    <w:next w:val="Light List Accent 3"/>
  </w:style>
  <w:style w:type="table" w:styleId="Light List Accent 4">
    <w:name w:val="Light List Accent 4"/>
    <w:basedOn w:val="Normal Table"/>
    <w:next w:val="Light List Accent 4"/>
  </w:style>
  <w:style w:type="table" w:styleId="Light List Accent 5">
    <w:name w:val="Light List Accent 5"/>
    <w:basedOn w:val="Normal Table"/>
    <w:next w:val="Light List Accent 5"/>
  </w:style>
  <w:style w:type="table" w:styleId="Light List Accent 6">
    <w:name w:val="Light List Accent 6"/>
    <w:basedOn w:val="Normal Table"/>
    <w:next w:val="Light List Accent 6"/>
  </w:style>
  <w:style w:type="table" w:styleId="Light Grid">
    <w:name w:val="Light Grid"/>
    <w:basedOn w:val="Normal Table"/>
    <w:next w:val="Light Grid"/>
  </w:style>
  <w:style w:type="table" w:styleId="Light Grid Accent 1">
    <w:name w:val="Light Grid Accent 1"/>
    <w:basedOn w:val="Normal Table"/>
    <w:next w:val="Light Grid Accent 1"/>
  </w:style>
  <w:style w:type="table" w:styleId="Light Grid Accent 2">
    <w:name w:val="Light Grid Accent 2"/>
    <w:basedOn w:val="Normal Table"/>
    <w:next w:val="Light Grid Accent 2"/>
  </w:style>
  <w:style w:type="table" w:styleId=" Light Grid Accent 3">
    <w:name w:val=" Light Grid Accent 3"/>
    <w:basedOn w:val="Normal Table"/>
    <w:next w:val=" Light Grid Accent 3"/>
  </w:style>
  <w:style w:type="table" w:styleId="Light Grid Accent 4">
    <w:name w:val="Light Grid Accent 4"/>
    <w:basedOn w:val="Normal Table"/>
    <w:next w:val="Light Grid Accent 4"/>
  </w:style>
  <w:style w:type="table" w:styleId="Light Grid Accent 5">
    <w:name w:val="Light Grid Accent 5"/>
    <w:basedOn w:val="Normal Table"/>
    <w:next w:val="Light Grid Accent 5"/>
  </w:style>
  <w:style w:type="table" w:styleId="Light Grid Accent 6">
    <w:name w:val="Light Grid Accent 6"/>
    <w:basedOn w:val="Normal Table"/>
    <w:next w:val="Light Grid Accent 6"/>
  </w:style>
  <w:style w:type="table" w:styleId="Medium Shading 1">
    <w:name w:val="Medium Shading 1"/>
    <w:basedOn w:val="Normal Table"/>
    <w:next w:val="Medium Shading 1"/>
  </w:style>
  <w:style w:type="table" w:styleId="Medium Shading 1 Accent 1">
    <w:name w:val="Medium Shading 1 Accent 1"/>
    <w:basedOn w:val="Normal Table"/>
    <w:next w:val="Medium Shading 1 Accent 1"/>
  </w:style>
  <w:style w:type="table" w:styleId="Medium Shading 1 Accent 2">
    <w:name w:val="Medium Shading 1 Accent 2"/>
    <w:basedOn w:val="Normal Table"/>
    <w:next w:val="Medium Shading 1 Accent 2"/>
  </w:style>
  <w:style w:type="table" w:styleId="Medium Shading 1 Accent 3">
    <w:name w:val="Medium Shading 1 Accent 3"/>
    <w:basedOn w:val="Normal Table"/>
    <w:next w:val="Medium Shading 1 Accent 3"/>
  </w:style>
  <w:style w:type="table" w:styleId="Medium Shading 1 Accent 4">
    <w:name w:val="Medium Shading 1 Accent 4"/>
    <w:basedOn w:val="Normal Table"/>
    <w:next w:val="Medium Shading 1 Accent 4"/>
  </w:style>
  <w:style w:type="table" w:styleId="Medium Shading 1 Accent 5">
    <w:name w:val="Medium Shading 1 Accent 5"/>
    <w:basedOn w:val="Normal Table"/>
    <w:next w:val="Medium Shading 1 Accent 5"/>
  </w:style>
  <w:style w:type="table" w:styleId="Medium Shading 1 Accent 6">
    <w:name w:val="Medium Shading 1 Accent 6"/>
    <w:basedOn w:val="Normal Table"/>
    <w:next w:val="Medium Shading 1 Accent 6"/>
  </w:style>
  <w:style w:type="table" w:styleId="Medium Shading 2">
    <w:name w:val="Medium Shading 2"/>
    <w:basedOn w:val="Normal Table"/>
    <w:next w:val="Medium Shading 2"/>
  </w:style>
  <w:style w:type="table" w:styleId="Medium Shading 2 Accent 1">
    <w:name w:val="Medium Shading 2 Accent 1"/>
    <w:basedOn w:val="Normal Table"/>
    <w:next w:val="Medium Shading 2 Accent 1"/>
  </w:style>
  <w:style w:type="table" w:styleId="Medium Shading 2 Accent 2">
    <w:name w:val="Medium Shading 2 Accent 2"/>
    <w:basedOn w:val="Normal Table"/>
    <w:next w:val="Medium Shading 2 Accent 2"/>
  </w:style>
  <w:style w:type="table" w:styleId="Medium Shading 2 Accent 3">
    <w:name w:val="Medium Shading 2 Accent 3"/>
    <w:basedOn w:val="Normal Table"/>
    <w:next w:val="Medium Shading 2 Accent 3"/>
  </w:style>
  <w:style w:type="table" w:styleId="Medium Shading 2 Accent 4">
    <w:name w:val="Medium Shading 2 Accent 4"/>
    <w:basedOn w:val="Normal Table"/>
    <w:next w:val="Medium Shading 2 Accent 4"/>
  </w:style>
  <w:style w:type="table" w:styleId="Medium Shading 2 Accent 5">
    <w:name w:val="Medium Shading 2 Accent 5"/>
    <w:basedOn w:val="Normal Table"/>
    <w:next w:val="Medium Shading 2 Accent 5"/>
  </w:style>
  <w:style w:type="table" w:styleId="Medium Shading 2 Accent 6">
    <w:name w:val="Medium Shading 2 Accent 6"/>
    <w:basedOn w:val="Normal Table"/>
    <w:next w:val="Medium Shading 2 Accent 6"/>
  </w:style>
  <w:style w:type="table" w:styleId="Medium List 1">
    <w:name w:val="Medium List 1"/>
    <w:basedOn w:val="Normal Table"/>
    <w:next w:val="Medium List 1"/>
  </w:style>
  <w:style w:type="table" w:styleId="Medium List 1 Accent 1">
    <w:name w:val="Medium List 1 Accent 1"/>
    <w:basedOn w:val="Normal Table"/>
    <w:next w:val="Medium List 1 Accent 1"/>
  </w:style>
  <w:style w:type="table" w:styleId="Medium List 1 Accent 2">
    <w:name w:val="Medium List 1 Accent 2"/>
    <w:basedOn w:val="Normal Table"/>
    <w:next w:val="Medium List 1 Accent 2"/>
  </w:style>
  <w:style w:type="table" w:styleId="Medium List 1 Accent 3">
    <w:name w:val="Medium List 1 Accent 3"/>
    <w:basedOn w:val="Normal Table"/>
    <w:next w:val="Medium List 1 Accent 3"/>
  </w:style>
  <w:style w:type="table" w:styleId="Medium List 1 Accent 4">
    <w:name w:val="Medium List 1 Accent 4"/>
    <w:basedOn w:val="Normal Table"/>
    <w:next w:val="Medium List 1 Accent 4"/>
  </w:style>
  <w:style w:type="table" w:styleId="Medium List 1 Accent 5">
    <w:name w:val="Medium List 1 Accent 5"/>
    <w:basedOn w:val="Normal Table"/>
    <w:next w:val="Medium List 1 Accent 5"/>
  </w:style>
  <w:style w:type="table" w:styleId="Medium List 1 Accent 6">
    <w:name w:val="Medium List 1 Accent 6"/>
    <w:basedOn w:val="Normal Table"/>
    <w:next w:val="Medium List 1 Accent 6"/>
  </w:style>
  <w:style w:type="table" w:styleId="Medium List 2">
    <w:name w:val="Medium List 2"/>
    <w:basedOn w:val="Normal Table"/>
    <w:next w:val="Medium List 2"/>
  </w:style>
  <w:style w:type="table" w:styleId="Medium List 2 Accent 1">
    <w:name w:val="Medium List 2 Accent 1"/>
    <w:basedOn w:val="Normal Table"/>
    <w:next w:val="Medium List 2 Accent 1"/>
  </w:style>
  <w:style w:type="table" w:styleId="Medium List 2 Accent 2">
    <w:name w:val="Medium List 2 Accent 2"/>
    <w:basedOn w:val="Normal Table"/>
    <w:next w:val="Medium List 2 Accent 2"/>
  </w:style>
  <w:style w:type="table" w:styleId="Medium List 2 Accent 3">
    <w:name w:val="Medium List 2 Accent 3"/>
    <w:basedOn w:val="Normal Table"/>
    <w:next w:val="Medium List 2 Accent 3"/>
  </w:style>
  <w:style w:type="table" w:styleId="Medium List 2 Accent 4">
    <w:name w:val="Medium List 2 Accent 4"/>
    <w:basedOn w:val="Normal Table"/>
    <w:next w:val="Medium List 2 Accent 4"/>
  </w:style>
  <w:style w:type="table" w:styleId="Medium List 2 Accent 5">
    <w:name w:val="Medium List 2 Accent 5"/>
    <w:basedOn w:val="Normal Table"/>
    <w:next w:val="Medium List 2 Accent 5"/>
  </w:style>
  <w:style w:type="table" w:styleId="Medium List 2 Accent 6">
    <w:name w:val="Medium List 2 Accent 6"/>
    <w:basedOn w:val="Normal Table"/>
    <w:next w:val="Medium List 2 Accent 6"/>
  </w:style>
  <w:style w:type="table" w:styleId="Medium Grid 1">
    <w:name w:val="Medium Grid 1"/>
    <w:basedOn w:val="Normal Table"/>
    <w:next w:val="Medium Grid 1"/>
  </w:style>
  <w:style w:type="table" w:styleId="Medium Grid 1 Accent 1">
    <w:name w:val="Medium Grid 1 Accent 1"/>
    <w:basedOn w:val="Normal Table"/>
    <w:next w:val="Medium Grid 1 Accent 1"/>
  </w:style>
  <w:style w:type="table" w:styleId="Medium Grid 1 Accent 2">
    <w:name w:val="Medium Grid 1 Accent 2"/>
    <w:basedOn w:val="Normal Table"/>
    <w:next w:val="Medium Grid 1 Accent 2"/>
  </w:style>
  <w:style w:type="table" w:styleId="Medium Grid 1 Accent 3">
    <w:name w:val="Medium Grid 1 Accent 3"/>
    <w:basedOn w:val="Normal Table"/>
    <w:next w:val="Medium Grid 1 Accent 3"/>
  </w:style>
  <w:style w:type="table" w:styleId="Medium Grid 1 Accent 4">
    <w:name w:val="Medium Grid 1 Accent 4"/>
    <w:basedOn w:val="Normal Table"/>
    <w:next w:val="Medium Grid 1 Accent 4"/>
  </w:style>
  <w:style w:type="table" w:styleId="Medium Grid 1 Accent 5">
    <w:name w:val="Medium Grid 1 Accent 5"/>
    <w:basedOn w:val="Normal Table"/>
    <w:next w:val="Medium Grid 1 Accent 5"/>
  </w:style>
  <w:style w:type="table" w:styleId="Medium Grid 1 Accent 6">
    <w:name w:val="Medium Grid 1 Accent 6"/>
    <w:basedOn w:val="Normal Table"/>
    <w:next w:val="Medium Grid 1 Accent 6"/>
  </w:style>
  <w:style w:type="table" w:styleId="Medium Grid 2">
    <w:name w:val="Medium Grid 2"/>
    <w:basedOn w:val="Normal Table"/>
    <w:next w:val="Medium Grid 2"/>
  </w:style>
  <w:style w:type="table" w:styleId="Medium Grid 2 Accent 1">
    <w:name w:val="Medium Grid 2 Accent 1"/>
    <w:basedOn w:val="Normal Table"/>
    <w:next w:val="Medium Grid 2 Accent 1"/>
  </w:style>
  <w:style w:type="table" w:styleId="Medium Grid 2 Accent 2">
    <w:name w:val="Medium Grid 2 Accent 2"/>
    <w:basedOn w:val="Normal Table"/>
    <w:next w:val="Medium Grid 2 Accent 2"/>
  </w:style>
  <w:style w:type="table" w:styleId="Medium Grid 2 Accent 3">
    <w:name w:val="Medium Grid 2 Accent 3"/>
    <w:basedOn w:val="Normal Table"/>
    <w:next w:val="Medium Grid 2 Accent 3"/>
  </w:style>
  <w:style w:type="table" w:styleId="Medium Grid 2 Accent 4">
    <w:name w:val="Medium Grid 2 Accent 4"/>
    <w:basedOn w:val="Normal Table"/>
    <w:next w:val="Medium Grid 2 Accent 4"/>
  </w:style>
  <w:style w:type="table" w:styleId="Medium Grid 2 Accent 5">
    <w:name w:val="Medium Grid 2 Accent 5"/>
    <w:basedOn w:val="Normal Table"/>
    <w:next w:val="Medium Grid 2 Accent 5"/>
  </w:style>
  <w:style w:type="table" w:styleId="Medium Grid 2 Accent 6">
    <w:name w:val="Medium Grid 2 Accent 6"/>
    <w:basedOn w:val="Normal Table"/>
    <w:next w:val="Medium Grid 2 Accent 6"/>
  </w:style>
  <w:style w:type="table" w:styleId="Medium Grid 3">
    <w:name w:val="Medium Grid 3"/>
    <w:basedOn w:val="Normal Table"/>
    <w:next w:val="Medium Grid 3"/>
  </w:style>
  <w:style w:type="table" w:styleId="Medium Grid 3 Accent 1">
    <w:name w:val="Medium Grid 3 Accent 1"/>
    <w:basedOn w:val="Normal Table"/>
    <w:next w:val="Medium Grid 3 Accent 1"/>
  </w:style>
  <w:style w:type="table" w:styleId="Medium Grid 3 Accent 2">
    <w:name w:val="Medium Grid 3 Accent 2"/>
    <w:basedOn w:val="Normal Table"/>
    <w:next w:val="Medium Grid 3 Accent 2"/>
  </w:style>
  <w:style w:type="table" w:styleId="Medium Grid 3 Accent 3">
    <w:name w:val="Medium Grid 3 Accent 3"/>
    <w:basedOn w:val="Normal Table"/>
    <w:next w:val="Medium Grid 3 Accent 3"/>
  </w:style>
  <w:style w:type="table" w:styleId="Medium Grid 3 Accent 4">
    <w:name w:val="Medium Grid 3 Accent 4"/>
    <w:basedOn w:val="Normal Table"/>
    <w:next w:val="Medium Grid 3 Accent 4"/>
  </w:style>
  <w:style w:type="table" w:styleId="Medium Grid 3 Accent5">
    <w:name w:val="Medium Grid 3 Accent5"/>
    <w:basedOn w:val="Normal Table"/>
    <w:next w:val="Medium Grid 3 Accent5"/>
  </w:style>
  <w:style w:type="table" w:styleId="Medium Grid 3 Accent 6">
    <w:name w:val="Medium Grid 3 Accent 6"/>
    <w:basedOn w:val="Normal Table"/>
    <w:next w:val="Medium Grid 3 Accent 6"/>
  </w:style>
  <w:style w:type="table" w:styleId="Dark List">
    <w:name w:val="Dark List"/>
    <w:basedOn w:val="Normal Table"/>
    <w:next w:val="Dark List"/>
  </w:style>
  <w:style w:type="table" w:styleId="Dark List Accent 1">
    <w:name w:val="Dark List Accent 1"/>
    <w:basedOn w:val="Normal Table"/>
    <w:next w:val="Dark List Accent 1"/>
  </w:style>
  <w:style w:type="table" w:styleId="Dark List Accent 2">
    <w:name w:val="Dark List Accent 2"/>
    <w:basedOn w:val="Normal Table"/>
    <w:next w:val="Dark List Accent 2"/>
  </w:style>
  <w:style w:type="table" w:styleId="Dark List Accent 3">
    <w:name w:val="Dark List Accent 3"/>
    <w:basedOn w:val="Normal Table"/>
    <w:next w:val="Dark List Accent 3"/>
  </w:style>
  <w:style w:type="table" w:styleId="Dark List Accent 4">
    <w:name w:val="Dark List Accent 4"/>
    <w:basedOn w:val="Normal Table"/>
    <w:next w:val="Dark List Accent 4"/>
  </w:style>
  <w:style w:type="table" w:styleId="Dark List Accent 5">
    <w:name w:val="Dark List Accent 5"/>
    <w:basedOn w:val="Normal Table"/>
    <w:next w:val="Dark List Accent 5"/>
  </w:style>
  <w:style w:type="table" w:styleId="Dark List Accent 6">
    <w:name w:val="Dark List Accent 6"/>
    <w:basedOn w:val="Normal Table"/>
    <w:next w:val="Dark List Accent 6"/>
  </w:style>
  <w:style w:type="table" w:styleId="Colorful Shading">
    <w:name w:val="Colorful Shading"/>
    <w:basedOn w:val="Normal Table"/>
    <w:next w:val="Colorful Shading"/>
  </w:style>
  <w:style w:type="table" w:styleId="Colorful Shading Accent 1">
    <w:name w:val="Colorful Shading Accent 1"/>
    <w:basedOn w:val="Normal Table"/>
    <w:next w:val="Colorful Shading Accent 1"/>
  </w:style>
  <w:style w:type="table" w:styleId="Colorful Shading Accent 2">
    <w:name w:val="Colorful Shading Accent 2"/>
    <w:basedOn w:val="Normal Table"/>
    <w:next w:val="Colorful Shading Accent 2"/>
  </w:style>
  <w:style w:type="table" w:styleId="Colorful Shading Accent 3">
    <w:name w:val="Colorful Shading Accent 3"/>
    <w:basedOn w:val="Normal Table"/>
    <w:next w:val="Colorful Shading Accent 3"/>
  </w:style>
  <w:style w:type="table" w:styleId="Colorful Shading Accent 4">
    <w:name w:val="Colorful Shading Accent 4"/>
    <w:basedOn w:val="Normal Table"/>
    <w:next w:val="Colorful Shading Accent 4"/>
  </w:style>
  <w:style w:type="table" w:styleId="Colorful Shading Accent 5">
    <w:name w:val="Colorful Shading Accent 5"/>
    <w:basedOn w:val="Normal Table"/>
    <w:next w:val="Colorful Shading Accent 5"/>
  </w:style>
  <w:style w:type="table" w:styleId="Colorful Shading Accent 6">
    <w:name w:val="Colorful Shading Accent 6"/>
    <w:basedOn w:val="Normal Table"/>
    <w:next w:val="Colorful Shading Accent 6"/>
  </w:style>
  <w:style w:type="table" w:styleId="Colorful List">
    <w:name w:val="Colorful List"/>
    <w:basedOn w:val="Normal Table"/>
    <w:next w:val="Colorful List"/>
  </w:style>
  <w:style w:type="table" w:styleId="Colorful List Accent 1">
    <w:name w:val="Colorful List Accent 1"/>
    <w:basedOn w:val="Normal Table"/>
    <w:next w:val="Colorful List Accent 1"/>
  </w:style>
  <w:style w:type="table" w:styleId="Colorful List Accent 2">
    <w:name w:val="Colorful List Accent 2"/>
    <w:basedOn w:val="Normal Table"/>
    <w:next w:val="Colorful List Accent 2"/>
  </w:style>
  <w:style w:type="table" w:styleId="Colorful List Accent 3">
    <w:name w:val="Colorful List Accent 3"/>
    <w:basedOn w:val="Normal Table"/>
    <w:next w:val="Colorful List Accent 3"/>
  </w:style>
  <w:style w:type="table" w:styleId="Colorful List Accent 4">
    <w:name w:val="Colorful List Accent 4"/>
    <w:basedOn w:val="Normal Table"/>
    <w:next w:val="Colorful List Accent 4"/>
  </w:style>
  <w:style w:type="table" w:styleId="Colorful List Accent 5">
    <w:name w:val="Colorful List Accent 5"/>
    <w:basedOn w:val="Normal Table"/>
    <w:next w:val="Colorful List Accent 5"/>
  </w:style>
  <w:style w:type="table" w:styleId="Colorful List Accent 6">
    <w:name w:val="Colorful List Accent 6"/>
    <w:basedOn w:val="Normal Table"/>
    <w:next w:val="Colorful List Accent 6"/>
  </w:style>
  <w:style w:type="table" w:styleId="Colorful Grid">
    <w:name w:val="Colorful Grid"/>
    <w:basedOn w:val="Normal Table"/>
    <w:next w:val="Colorful Grid"/>
  </w:style>
  <w:style w:type="table" w:styleId="Colorful Grid Accent 1">
    <w:name w:val="Colorful Grid Accent 1"/>
    <w:basedOn w:val="Normal Table"/>
    <w:next w:val="Colorful Grid Accent 1"/>
  </w:style>
  <w:style w:type="table" w:styleId="Colorful Grid Accent 2">
    <w:name w:val="Colorful Grid Accent 2"/>
    <w:basedOn w:val="Normal Table"/>
    <w:next w:val="Colorful Grid Accent 2"/>
  </w:style>
  <w:style w:type="table" w:styleId="Colorful Grid Accent 3">
    <w:name w:val="Colorful Grid Accent 3"/>
    <w:basedOn w:val="Normal Table"/>
    <w:next w:val="Colorful Grid Accent 3"/>
  </w:style>
  <w:style w:type="table" w:styleId="Colorful Grid Accent 4">
    <w:name w:val="Colorful Grid Accent 4"/>
    <w:basedOn w:val="Normal Table"/>
    <w:next w:val="Colorful Grid Accent 4"/>
  </w:style>
  <w:style w:type="table" w:styleId="Colorful Grid Accent 5">
    <w:name w:val="Colorful Grid Accent 5"/>
    <w:basedOn w:val="Normal Table"/>
    <w:next w:val="Colorful Grid Accent 5"/>
  </w:style>
  <w:style w:type="table" w:styleId="Colorful Grid Accent 6">
    <w:name w:val="Colorful Grid Accent 6"/>
    <w:basedOn w:val="Normal Table"/>
    <w:next w:val="Colorful Grid Accent 6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