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0F3A" w14:textId="539B7C50" w:rsidR="00FD68B6" w:rsidRDefault="00FD68B6">
      <w:proofErr w:type="spellStart"/>
      <w:proofErr w:type="gramStart"/>
      <w:r>
        <w:t>Name:konyala</w:t>
      </w:r>
      <w:proofErr w:type="spellEnd"/>
      <w:proofErr w:type="gramEnd"/>
      <w:r>
        <w:t xml:space="preserve"> sai vardhan </w:t>
      </w:r>
      <w:proofErr w:type="spellStart"/>
      <w:r>
        <w:t>reddy</w:t>
      </w:r>
      <w:proofErr w:type="spellEnd"/>
    </w:p>
    <w:p w14:paraId="19CFA49B" w14:textId="68E17592" w:rsidR="00FD68B6" w:rsidRDefault="0024365B">
      <w:pPr>
        <w:rPr>
          <w:rFonts w:ascii="Arial" w:hAnsi="Arial" w:cs="Arial"/>
          <w:color w:val="222222"/>
          <w:shd w:val="clear" w:color="auto" w:fill="FFFFFF"/>
        </w:rPr>
      </w:pPr>
      <w:r>
        <w:t>Student id:</w:t>
      </w:r>
      <w:r w:rsidR="00277920" w:rsidRPr="00277920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277920">
        <w:rPr>
          <w:rFonts w:ascii="Arial" w:hAnsi="Arial" w:cs="Arial"/>
          <w:b/>
          <w:bCs/>
          <w:color w:val="222222"/>
          <w:shd w:val="clear" w:color="auto" w:fill="FFFFFF"/>
        </w:rPr>
        <w:t>700745733</w:t>
      </w:r>
      <w:r w:rsidR="00277920">
        <w:rPr>
          <w:rFonts w:ascii="Arial" w:hAnsi="Arial" w:cs="Arial"/>
          <w:color w:val="222222"/>
          <w:shd w:val="clear" w:color="auto" w:fill="FFFFFF"/>
        </w:rPr>
        <w:t>.</w:t>
      </w:r>
    </w:p>
    <w:p w14:paraId="7F977CAA" w14:textId="0B3DDBE7" w:rsidR="00BF2697" w:rsidRDefault="00BF2697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link: </w:t>
      </w:r>
      <w:r w:rsidR="00F3776B" w:rsidRPr="00F3776B">
        <w:rPr>
          <w:rFonts w:ascii="Arial" w:hAnsi="Arial" w:cs="Arial"/>
          <w:color w:val="222222"/>
          <w:shd w:val="clear" w:color="auto" w:fill="FFFFFF"/>
        </w:rPr>
        <w:t>https://github.com/vardhan141/ml-assignment-1</w:t>
      </w:r>
    </w:p>
    <w:p w14:paraId="1F1CDB45" w14:textId="7C1E848F" w:rsidR="000A3B7C" w:rsidRDefault="00277920">
      <w:r>
        <w:rPr>
          <w:rFonts w:ascii="Arial" w:hAnsi="Arial" w:cs="Arial"/>
          <w:color w:val="222222"/>
          <w:shd w:val="clear" w:color="auto" w:fill="FFFFFF"/>
        </w:rPr>
        <w:t>Recorded video link:</w:t>
      </w:r>
      <w:r w:rsidR="000A3B7C" w:rsidRPr="000A3B7C">
        <w:t xml:space="preserve"> </w:t>
      </w:r>
      <w:hyperlink r:id="rId4" w:history="1">
        <w:r w:rsidR="000A3B7C" w:rsidRPr="00F71594">
          <w:rPr>
            <w:rStyle w:val="Hyperlink"/>
          </w:rPr>
          <w:t>https://drive.goo</w:t>
        </w:r>
        <w:r w:rsidR="000A3B7C" w:rsidRPr="00F71594">
          <w:rPr>
            <w:rStyle w:val="Hyperlink"/>
          </w:rPr>
          <w:t>g</w:t>
        </w:r>
        <w:r w:rsidR="000A3B7C" w:rsidRPr="00F71594">
          <w:rPr>
            <w:rStyle w:val="Hyperlink"/>
          </w:rPr>
          <w:t>le.com/file/d/13U86wfJd9xr9CMkzWe7vJLKJqY-SqPk0/view?usp=sharing</w:t>
        </w:r>
      </w:hyperlink>
    </w:p>
    <w:p w14:paraId="10E0AFF6" w14:textId="4097EAF0" w:rsidR="00C82E1C" w:rsidRDefault="003F35DB">
      <w:r>
        <w:t>Question 1:</w:t>
      </w:r>
    </w:p>
    <w:p w14:paraId="39BF5824" w14:textId="23B36139" w:rsidR="008F46AC" w:rsidRDefault="008F46AC">
      <w:r>
        <w:t>Source Code</w:t>
      </w:r>
      <w:r w:rsidR="00AD2B43">
        <w:t xml:space="preserve"> and output</w:t>
      </w:r>
      <w:r>
        <w:t>:</w:t>
      </w:r>
    </w:p>
    <w:p w14:paraId="668E6550" w14:textId="4A748BE4" w:rsidR="003F35DB" w:rsidRDefault="009E1023">
      <w:r w:rsidRPr="009E1023">
        <w:rPr>
          <w:noProof/>
        </w:rPr>
        <w:drawing>
          <wp:inline distT="0" distB="0" distL="0" distR="0" wp14:anchorId="74278A7C" wp14:editId="3A21FC9A">
            <wp:extent cx="6362700" cy="33832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22DA" w14:textId="6E93524B" w:rsidR="009E1023" w:rsidRDefault="009E1023">
      <w:r>
        <w:t>Question 2:</w:t>
      </w:r>
    </w:p>
    <w:p w14:paraId="71DD646E" w14:textId="39A93B67" w:rsidR="00AD2B43" w:rsidRDefault="00AD2B43">
      <w:r>
        <w:t>Source Code and output:</w:t>
      </w:r>
    </w:p>
    <w:p w14:paraId="4A55D065" w14:textId="0E058A3C" w:rsidR="009E1023" w:rsidRDefault="0049671A">
      <w:r w:rsidRPr="0049671A">
        <w:rPr>
          <w:noProof/>
        </w:rPr>
        <w:lastRenderedPageBreak/>
        <w:drawing>
          <wp:inline distT="0" distB="0" distL="0" distR="0" wp14:anchorId="0594D599" wp14:editId="5BCEAC5B">
            <wp:extent cx="6576060" cy="35585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EAD6" w14:textId="3A1CE266" w:rsidR="008F46AC" w:rsidRDefault="008F46AC">
      <w:r w:rsidRPr="008F46AC">
        <w:rPr>
          <w:noProof/>
        </w:rPr>
        <w:drawing>
          <wp:inline distT="0" distB="0" distL="0" distR="0" wp14:anchorId="012632B5" wp14:editId="5FE0E38F">
            <wp:extent cx="5943600" cy="2144395"/>
            <wp:effectExtent l="0" t="0" r="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68C1" w14:textId="4130B6B5" w:rsidR="00C82E1C" w:rsidRDefault="00AD2B43">
      <w:r>
        <w:t>Question 3:</w:t>
      </w:r>
    </w:p>
    <w:p w14:paraId="582E6C82" w14:textId="2AC13557" w:rsidR="001C79E8" w:rsidRDefault="001C79E8">
      <w:r>
        <w:t>Source Code and output:</w:t>
      </w:r>
    </w:p>
    <w:p w14:paraId="549E3206" w14:textId="050CB623" w:rsidR="00AD2B43" w:rsidRDefault="001C79E8">
      <w:r w:rsidRPr="001C79E8">
        <w:rPr>
          <w:noProof/>
        </w:rPr>
        <w:lastRenderedPageBreak/>
        <w:drawing>
          <wp:inline distT="0" distB="0" distL="0" distR="0" wp14:anchorId="53B41F7A" wp14:editId="16DE7492">
            <wp:extent cx="6583680" cy="2209800"/>
            <wp:effectExtent l="0" t="0" r="7620" b="0"/>
            <wp:docPr id="11" name="Picture 11" descr="Tex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22EC" w14:textId="77777777" w:rsidR="00A2519B" w:rsidRDefault="00A2519B"/>
    <w:p w14:paraId="46309183" w14:textId="77777777" w:rsidR="00A2519B" w:rsidRDefault="00A2519B"/>
    <w:p w14:paraId="6DD3BBB5" w14:textId="77777777" w:rsidR="00A2519B" w:rsidRDefault="00A2519B"/>
    <w:p w14:paraId="7EE23C5D" w14:textId="77777777" w:rsidR="00A2519B" w:rsidRDefault="00A2519B"/>
    <w:p w14:paraId="5F2E95F7" w14:textId="77777777" w:rsidR="00A2519B" w:rsidRDefault="00A2519B"/>
    <w:p w14:paraId="2D8819E0" w14:textId="77777777" w:rsidR="00A2519B" w:rsidRDefault="00A2519B"/>
    <w:p w14:paraId="3FE272A1" w14:textId="77777777" w:rsidR="00A2519B" w:rsidRDefault="00A2519B"/>
    <w:p w14:paraId="567D8002" w14:textId="77777777" w:rsidR="00A2519B" w:rsidRDefault="00A2519B"/>
    <w:p w14:paraId="76E0E8F1" w14:textId="77777777" w:rsidR="00A2519B" w:rsidRDefault="00A2519B"/>
    <w:p w14:paraId="3FE871F7" w14:textId="77777777" w:rsidR="00A2519B" w:rsidRDefault="00A2519B"/>
    <w:p w14:paraId="7988E564" w14:textId="77777777" w:rsidR="00A2519B" w:rsidRDefault="00A2519B"/>
    <w:p w14:paraId="735D764B" w14:textId="77777777" w:rsidR="00A2519B" w:rsidRDefault="00A2519B"/>
    <w:p w14:paraId="2E3B4E78" w14:textId="13D5279D" w:rsidR="00C82E1C" w:rsidRDefault="001C79E8">
      <w:r>
        <w:t>Question 4:</w:t>
      </w:r>
    </w:p>
    <w:p w14:paraId="4A59576E" w14:textId="2F08157E" w:rsidR="001C79E8" w:rsidRDefault="001C79E8">
      <w:r>
        <w:lastRenderedPageBreak/>
        <w:t>Source Code and output:</w:t>
      </w:r>
      <w:r w:rsidR="00A2519B" w:rsidRPr="00A2519B">
        <w:t xml:space="preserve"> </w:t>
      </w:r>
      <w:r w:rsidR="00A2519B" w:rsidRPr="00A2519B">
        <w:rPr>
          <w:noProof/>
        </w:rPr>
        <w:drawing>
          <wp:inline distT="0" distB="0" distL="0" distR="0" wp14:anchorId="4475DD1F" wp14:editId="06027EB3">
            <wp:extent cx="6339840" cy="4046220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4512" cy="404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9D26" w14:textId="352C23A4" w:rsidR="001C79E8" w:rsidRDefault="00BC14D7">
      <w:r w:rsidRPr="00BC14D7">
        <w:rPr>
          <w:noProof/>
        </w:rPr>
        <w:drawing>
          <wp:inline distT="0" distB="0" distL="0" distR="0" wp14:anchorId="7960131B" wp14:editId="3F350A60">
            <wp:extent cx="6332220" cy="2042160"/>
            <wp:effectExtent l="0" t="0" r="0" b="0"/>
            <wp:docPr id="13" name="Picture 1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C2BF" w14:textId="77777777" w:rsidR="00032FB3" w:rsidRDefault="00032FB3"/>
    <w:p w14:paraId="3F11AFC4" w14:textId="77777777" w:rsidR="00032FB3" w:rsidRDefault="00032FB3"/>
    <w:p w14:paraId="5F78301E" w14:textId="77777777" w:rsidR="00032FB3" w:rsidRDefault="00032FB3"/>
    <w:p w14:paraId="07E5E336" w14:textId="77777777" w:rsidR="00032FB3" w:rsidRDefault="00032FB3"/>
    <w:p w14:paraId="3D1BAE3D" w14:textId="20DAE091" w:rsidR="00BC14D7" w:rsidRDefault="00032FB3">
      <w:r>
        <w:t>Question 5</w:t>
      </w:r>
    </w:p>
    <w:p w14:paraId="24F49374" w14:textId="00F79B02" w:rsidR="00032FB3" w:rsidRDefault="00032FB3">
      <w:r>
        <w:t>Source Code and output:</w:t>
      </w:r>
    </w:p>
    <w:p w14:paraId="127CE5DE" w14:textId="0C81E8BC" w:rsidR="00032FB3" w:rsidRDefault="00032FB3"/>
    <w:p w14:paraId="0AC05689" w14:textId="5AFD5EC9" w:rsidR="00032FB3" w:rsidRDefault="00032310">
      <w:r w:rsidRPr="00032310">
        <w:drawing>
          <wp:inline distT="0" distB="0" distL="0" distR="0" wp14:anchorId="452A2EBE" wp14:editId="7153F704">
            <wp:extent cx="6324600" cy="253746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FB3">
        <w:t xml:space="preserve">Question 6 </w:t>
      </w:r>
    </w:p>
    <w:p w14:paraId="5638A63A" w14:textId="32325E60" w:rsidR="00032FB3" w:rsidRDefault="00032FB3">
      <w:r>
        <w:t>Source Code and Output:</w:t>
      </w:r>
    </w:p>
    <w:p w14:paraId="3723B7F8" w14:textId="02ADC08D" w:rsidR="00032FB3" w:rsidRDefault="00A62C91">
      <w:r w:rsidRPr="00A62C91">
        <w:rPr>
          <w:noProof/>
        </w:rPr>
        <w:drawing>
          <wp:inline distT="0" distB="0" distL="0" distR="0" wp14:anchorId="5EC09E10" wp14:editId="23BC7A86">
            <wp:extent cx="6400800" cy="1577340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7A30" w14:textId="14699F0D" w:rsidR="00A62C91" w:rsidRDefault="00A62C91">
      <w:r>
        <w:t>Question 7</w:t>
      </w:r>
    </w:p>
    <w:p w14:paraId="3CEE8BA0" w14:textId="69396A9C" w:rsidR="00A62C91" w:rsidRDefault="00A62C91">
      <w:r>
        <w:t>Source Code and Output:</w:t>
      </w:r>
    </w:p>
    <w:p w14:paraId="738E6D78" w14:textId="343A8D0B" w:rsidR="00A62C91" w:rsidRDefault="00D93C4E">
      <w:r w:rsidRPr="00D93C4E">
        <w:rPr>
          <w:noProof/>
        </w:rPr>
        <w:drawing>
          <wp:inline distT="0" distB="0" distL="0" distR="0" wp14:anchorId="4541A37B" wp14:editId="4A0B6950">
            <wp:extent cx="5943600" cy="1059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8330" w14:textId="77777777" w:rsidR="00032310" w:rsidRDefault="00032310"/>
    <w:p w14:paraId="0E4E7F0F" w14:textId="77777777" w:rsidR="00032310" w:rsidRDefault="00032310"/>
    <w:p w14:paraId="1AEB945F" w14:textId="77777777" w:rsidR="00032310" w:rsidRDefault="00032310"/>
    <w:p w14:paraId="0ADAEE6D" w14:textId="746D29DA" w:rsidR="00D93C4E" w:rsidRDefault="00A75089">
      <w:r>
        <w:t>Question 8</w:t>
      </w:r>
    </w:p>
    <w:p w14:paraId="2896827D" w14:textId="1A3EEE9B" w:rsidR="00A75089" w:rsidRDefault="00A75089">
      <w:r>
        <w:t>Source Code and Output:</w:t>
      </w:r>
    </w:p>
    <w:p w14:paraId="71E08C88" w14:textId="0DBB94B3" w:rsidR="00A75089" w:rsidRDefault="00A75089">
      <w:r w:rsidRPr="00A75089">
        <w:rPr>
          <w:noProof/>
        </w:rPr>
        <w:lastRenderedPageBreak/>
        <w:drawing>
          <wp:inline distT="0" distB="0" distL="0" distR="0" wp14:anchorId="70445464" wp14:editId="1A12EE0E">
            <wp:extent cx="6141720" cy="7093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70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529A" w14:textId="29BB8E44" w:rsidR="00A75089" w:rsidRDefault="00DB2280">
      <w:r>
        <w:t>Question 9</w:t>
      </w:r>
    </w:p>
    <w:p w14:paraId="0A7C9889" w14:textId="71A752BA" w:rsidR="00DB2280" w:rsidRDefault="00DB2280">
      <w:r>
        <w:t>Source Code and Output:</w:t>
      </w:r>
    </w:p>
    <w:p w14:paraId="23DF730D" w14:textId="57B1C645" w:rsidR="00C82E1C" w:rsidRDefault="00DB2280">
      <w:r w:rsidRPr="00DB2280">
        <w:rPr>
          <w:noProof/>
        </w:rPr>
        <w:drawing>
          <wp:inline distT="0" distB="0" distL="0" distR="0" wp14:anchorId="07271322" wp14:editId="74607A93">
            <wp:extent cx="5943600" cy="1834515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E1C">
        <w:t>Question 10:</w:t>
      </w:r>
    </w:p>
    <w:p w14:paraId="2AEEFE45" w14:textId="5A1023A0" w:rsidR="00704FC0" w:rsidRDefault="005E34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2CD88" wp14:editId="0F95FEE7">
                <wp:simplePos x="0" y="0"/>
                <wp:positionH relativeFrom="column">
                  <wp:posOffset>1272540</wp:posOffset>
                </wp:positionH>
                <wp:positionV relativeFrom="paragraph">
                  <wp:posOffset>205740</wp:posOffset>
                </wp:positionV>
                <wp:extent cx="114300" cy="114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8AF0A" id="Oval 1" o:spid="_x0000_s1026" style="position:absolute;margin-left:100.2pt;margin-top:16.2pt;width: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" fillcolor="black [3200]" strokecolor="black [1600]" strokeweight="1pt">
                <v:stroke joinstyle="miter"/>
              </v:oval>
            </w:pict>
          </mc:Fallback>
        </mc:AlternateContent>
      </w:r>
      <w:r w:rsidR="00704FC0">
        <w:t xml:space="preserve">First given the diagram we can create a dataset with 8 points with 2 classes since one class is marked with X and other </w:t>
      </w:r>
      <w:proofErr w:type="gramStart"/>
      <w:r w:rsidR="00704FC0">
        <w:t>with</w:t>
      </w:r>
      <w:proofErr w:type="gramEnd"/>
      <w:r w:rsidR="00704FC0">
        <w:t xml:space="preserve">       we can use 1 and 0 to represent them respectively.</w:t>
      </w:r>
    </w:p>
    <w:p w14:paraId="70D3F221" w14:textId="4C68F570" w:rsidR="00704FC0" w:rsidRDefault="00500D90">
      <w:r w:rsidRPr="00500D90">
        <w:rPr>
          <w:noProof/>
        </w:rPr>
        <w:drawing>
          <wp:inline distT="0" distB="0" distL="0" distR="0" wp14:anchorId="719C9A15" wp14:editId="0037206C">
            <wp:extent cx="5943600" cy="9080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8"/>
        <w:gridCol w:w="1187"/>
      </w:tblGrid>
      <w:tr w:rsidR="00A802B9" w14:paraId="72D2723B" w14:textId="77777777" w:rsidTr="004411BC">
        <w:trPr>
          <w:trHeight w:val="293"/>
        </w:trPr>
        <w:tc>
          <w:tcPr>
            <w:tcW w:w="1278" w:type="dxa"/>
          </w:tcPr>
          <w:p w14:paraId="752EB424" w14:textId="26EB3299" w:rsidR="00A802B9" w:rsidRDefault="00A802B9">
            <w:r>
              <w:t>Input</w:t>
            </w:r>
          </w:p>
        </w:tc>
        <w:tc>
          <w:tcPr>
            <w:tcW w:w="1187" w:type="dxa"/>
          </w:tcPr>
          <w:p w14:paraId="1BC1BF3E" w14:textId="1BC2F78D" w:rsidR="00A802B9" w:rsidRDefault="00A802B9">
            <w:r>
              <w:t xml:space="preserve">    Output</w:t>
            </w:r>
          </w:p>
        </w:tc>
      </w:tr>
      <w:tr w:rsidR="00A802B9" w14:paraId="754BD7D4" w14:textId="77777777" w:rsidTr="004411BC">
        <w:trPr>
          <w:trHeight w:val="293"/>
        </w:trPr>
        <w:tc>
          <w:tcPr>
            <w:tcW w:w="1278" w:type="dxa"/>
          </w:tcPr>
          <w:p w14:paraId="75252DFA" w14:textId="45B0B218" w:rsidR="00A802B9" w:rsidRDefault="00A802B9">
            <w:r>
              <w:t>1</w:t>
            </w:r>
          </w:p>
        </w:tc>
        <w:tc>
          <w:tcPr>
            <w:tcW w:w="1187" w:type="dxa"/>
          </w:tcPr>
          <w:p w14:paraId="2E61B43A" w14:textId="03DF5A9B" w:rsidR="00A802B9" w:rsidRDefault="00A802B9">
            <w:r>
              <w:t>0</w:t>
            </w:r>
          </w:p>
        </w:tc>
      </w:tr>
      <w:tr w:rsidR="00A802B9" w14:paraId="59A12F3C" w14:textId="77777777" w:rsidTr="004411BC">
        <w:trPr>
          <w:trHeight w:val="306"/>
        </w:trPr>
        <w:tc>
          <w:tcPr>
            <w:tcW w:w="1278" w:type="dxa"/>
          </w:tcPr>
          <w:p w14:paraId="0E7530EE" w14:textId="5B94832F" w:rsidR="00A802B9" w:rsidRDefault="00A802B9">
            <w:r>
              <w:t>2</w:t>
            </w:r>
          </w:p>
        </w:tc>
        <w:tc>
          <w:tcPr>
            <w:tcW w:w="1187" w:type="dxa"/>
          </w:tcPr>
          <w:p w14:paraId="40E2D8BA" w14:textId="612A5FB8" w:rsidR="00A802B9" w:rsidRDefault="00A802B9">
            <w:r>
              <w:t>0</w:t>
            </w:r>
          </w:p>
        </w:tc>
      </w:tr>
      <w:tr w:rsidR="00A802B9" w14:paraId="4AD324C5" w14:textId="77777777" w:rsidTr="004411BC">
        <w:trPr>
          <w:trHeight w:val="293"/>
        </w:trPr>
        <w:tc>
          <w:tcPr>
            <w:tcW w:w="1278" w:type="dxa"/>
          </w:tcPr>
          <w:p w14:paraId="179DFE92" w14:textId="31083D79" w:rsidR="00A802B9" w:rsidRDefault="00A802B9">
            <w:r>
              <w:t>3</w:t>
            </w:r>
          </w:p>
        </w:tc>
        <w:tc>
          <w:tcPr>
            <w:tcW w:w="1187" w:type="dxa"/>
          </w:tcPr>
          <w:p w14:paraId="233BDE7D" w14:textId="6C263FAB" w:rsidR="00A802B9" w:rsidRDefault="00A802B9">
            <w:r>
              <w:t>1</w:t>
            </w:r>
          </w:p>
        </w:tc>
      </w:tr>
      <w:tr w:rsidR="00A802B9" w14:paraId="4AE96705" w14:textId="77777777" w:rsidTr="004411BC">
        <w:trPr>
          <w:trHeight w:val="293"/>
        </w:trPr>
        <w:tc>
          <w:tcPr>
            <w:tcW w:w="1278" w:type="dxa"/>
          </w:tcPr>
          <w:p w14:paraId="21367EB9" w14:textId="242B2360" w:rsidR="00A802B9" w:rsidRDefault="00A802B9">
            <w:r>
              <w:t>6</w:t>
            </w:r>
          </w:p>
        </w:tc>
        <w:tc>
          <w:tcPr>
            <w:tcW w:w="1187" w:type="dxa"/>
          </w:tcPr>
          <w:p w14:paraId="42A83AED" w14:textId="56A62FF0" w:rsidR="00A802B9" w:rsidRDefault="00A802B9">
            <w:r>
              <w:t>1</w:t>
            </w:r>
          </w:p>
        </w:tc>
      </w:tr>
      <w:tr w:rsidR="00A802B9" w14:paraId="2686A34F" w14:textId="77777777" w:rsidTr="004411BC">
        <w:trPr>
          <w:trHeight w:val="293"/>
        </w:trPr>
        <w:tc>
          <w:tcPr>
            <w:tcW w:w="1278" w:type="dxa"/>
          </w:tcPr>
          <w:p w14:paraId="77220B3F" w14:textId="25F8F13E" w:rsidR="00A802B9" w:rsidRDefault="00A802B9">
            <w:r>
              <w:t>6</w:t>
            </w:r>
          </w:p>
        </w:tc>
        <w:tc>
          <w:tcPr>
            <w:tcW w:w="1187" w:type="dxa"/>
          </w:tcPr>
          <w:p w14:paraId="70166752" w14:textId="050651D5" w:rsidR="00A802B9" w:rsidRDefault="00A802B9">
            <w:r>
              <w:t>1</w:t>
            </w:r>
          </w:p>
        </w:tc>
      </w:tr>
      <w:tr w:rsidR="00A802B9" w14:paraId="4D7BAE99" w14:textId="77777777" w:rsidTr="004411BC">
        <w:trPr>
          <w:trHeight w:val="293"/>
        </w:trPr>
        <w:tc>
          <w:tcPr>
            <w:tcW w:w="1278" w:type="dxa"/>
          </w:tcPr>
          <w:p w14:paraId="1633E48B" w14:textId="5A4BA96B" w:rsidR="00A802B9" w:rsidRDefault="00A802B9">
            <w:r>
              <w:t>7</w:t>
            </w:r>
          </w:p>
        </w:tc>
        <w:tc>
          <w:tcPr>
            <w:tcW w:w="1187" w:type="dxa"/>
          </w:tcPr>
          <w:p w14:paraId="5FD36FFA" w14:textId="22AE1859" w:rsidR="00A802B9" w:rsidRDefault="00A802B9">
            <w:r>
              <w:t>0</w:t>
            </w:r>
          </w:p>
        </w:tc>
      </w:tr>
      <w:tr w:rsidR="00A802B9" w14:paraId="23443382" w14:textId="77777777" w:rsidTr="004411BC">
        <w:trPr>
          <w:trHeight w:val="306"/>
        </w:trPr>
        <w:tc>
          <w:tcPr>
            <w:tcW w:w="1278" w:type="dxa"/>
          </w:tcPr>
          <w:p w14:paraId="1CE60930" w14:textId="196F9F7C" w:rsidR="00A802B9" w:rsidRDefault="00A802B9">
            <w:r>
              <w:t>10</w:t>
            </w:r>
          </w:p>
        </w:tc>
        <w:tc>
          <w:tcPr>
            <w:tcW w:w="1187" w:type="dxa"/>
          </w:tcPr>
          <w:p w14:paraId="3FFB359A" w14:textId="7D6DFC33" w:rsidR="00A802B9" w:rsidRDefault="00A802B9">
            <w:r>
              <w:t>0</w:t>
            </w:r>
          </w:p>
        </w:tc>
      </w:tr>
      <w:tr w:rsidR="00A802B9" w14:paraId="1681EA4E" w14:textId="77777777" w:rsidTr="004411BC">
        <w:trPr>
          <w:trHeight w:val="293"/>
        </w:trPr>
        <w:tc>
          <w:tcPr>
            <w:tcW w:w="1278" w:type="dxa"/>
          </w:tcPr>
          <w:p w14:paraId="0A78BE8C" w14:textId="20035983" w:rsidR="00A802B9" w:rsidRDefault="00A802B9">
            <w:r>
              <w:t>11</w:t>
            </w:r>
          </w:p>
        </w:tc>
        <w:tc>
          <w:tcPr>
            <w:tcW w:w="1187" w:type="dxa"/>
          </w:tcPr>
          <w:p w14:paraId="5532BCCD" w14:textId="364D11C0" w:rsidR="00A802B9" w:rsidRDefault="00A802B9">
            <w:r>
              <w:t>0</w:t>
            </w:r>
          </w:p>
        </w:tc>
      </w:tr>
    </w:tbl>
    <w:p w14:paraId="5C0482A4" w14:textId="41FAAEDF" w:rsidR="00704FC0" w:rsidRDefault="00704FC0"/>
    <w:p w14:paraId="4913747B" w14:textId="15B06D15" w:rsidR="00A802B9" w:rsidRDefault="00A802B9">
      <w:r>
        <w:t xml:space="preserve">Now we have to 50 50 split the </w:t>
      </w:r>
      <w:proofErr w:type="gramStart"/>
      <w:r>
        <w:t>data</w:t>
      </w:r>
      <w:proofErr w:type="gramEnd"/>
    </w:p>
    <w:p w14:paraId="2C556C1D" w14:textId="7D1F5F9B" w:rsidR="00A802B9" w:rsidRDefault="00A802B9">
      <w:r>
        <w:t>Since we have 8 points split into 4 train and 4 test points</w:t>
      </w:r>
    </w:p>
    <w:p w14:paraId="37A3BDBD" w14:textId="51B3E725" w:rsidR="00FA60E0" w:rsidRDefault="00FA60E0">
      <w:r>
        <w:t xml:space="preserve">The first part is training </w:t>
      </w:r>
      <w:proofErr w:type="gramStart"/>
      <w:r>
        <w:t>set</w:t>
      </w:r>
      <w:proofErr w:type="gramEnd"/>
    </w:p>
    <w:tbl>
      <w:tblPr>
        <w:tblStyle w:val="TableGrid"/>
        <w:tblW w:w="0" w:type="auto"/>
        <w:tblInd w:w="523" w:type="dxa"/>
        <w:tblLook w:val="04A0" w:firstRow="1" w:lastRow="0" w:firstColumn="1" w:lastColumn="0" w:noHBand="0" w:noVBand="1"/>
      </w:tblPr>
      <w:tblGrid>
        <w:gridCol w:w="1145"/>
        <w:gridCol w:w="1145"/>
      </w:tblGrid>
      <w:tr w:rsidR="00A802B9" w14:paraId="404F8D41" w14:textId="77777777" w:rsidTr="00FA60E0">
        <w:trPr>
          <w:trHeight w:val="299"/>
        </w:trPr>
        <w:tc>
          <w:tcPr>
            <w:tcW w:w="1145" w:type="dxa"/>
          </w:tcPr>
          <w:p w14:paraId="591E1493" w14:textId="6D766C0D" w:rsidR="00A802B9" w:rsidRDefault="00FA60E0">
            <w:r>
              <w:t>Input</w:t>
            </w:r>
          </w:p>
        </w:tc>
        <w:tc>
          <w:tcPr>
            <w:tcW w:w="1145" w:type="dxa"/>
          </w:tcPr>
          <w:p w14:paraId="720837BF" w14:textId="462D9935" w:rsidR="00A802B9" w:rsidRDefault="00FA60E0">
            <w:r>
              <w:t>Output</w:t>
            </w:r>
          </w:p>
        </w:tc>
      </w:tr>
      <w:tr w:rsidR="00A802B9" w14:paraId="6A2CDE58" w14:textId="77777777" w:rsidTr="00FA60E0">
        <w:trPr>
          <w:trHeight w:val="299"/>
        </w:trPr>
        <w:tc>
          <w:tcPr>
            <w:tcW w:w="1145" w:type="dxa"/>
          </w:tcPr>
          <w:p w14:paraId="46EABB9F" w14:textId="5E5B571A" w:rsidR="00A802B9" w:rsidRDefault="00FA60E0">
            <w:r>
              <w:lastRenderedPageBreak/>
              <w:t>1</w:t>
            </w:r>
          </w:p>
        </w:tc>
        <w:tc>
          <w:tcPr>
            <w:tcW w:w="1145" w:type="dxa"/>
          </w:tcPr>
          <w:p w14:paraId="362CA7C4" w14:textId="712959E8" w:rsidR="00A802B9" w:rsidRDefault="00FA60E0">
            <w:r>
              <w:t>0</w:t>
            </w:r>
          </w:p>
        </w:tc>
      </w:tr>
      <w:tr w:rsidR="00A802B9" w14:paraId="799F7867" w14:textId="77777777" w:rsidTr="00FA60E0">
        <w:trPr>
          <w:trHeight w:val="312"/>
        </w:trPr>
        <w:tc>
          <w:tcPr>
            <w:tcW w:w="1145" w:type="dxa"/>
          </w:tcPr>
          <w:p w14:paraId="565AD57F" w14:textId="5A6B14D6" w:rsidR="00A802B9" w:rsidRDefault="00FA60E0">
            <w:r>
              <w:t>2</w:t>
            </w:r>
          </w:p>
        </w:tc>
        <w:tc>
          <w:tcPr>
            <w:tcW w:w="1145" w:type="dxa"/>
          </w:tcPr>
          <w:p w14:paraId="75BD48D1" w14:textId="590B43D0" w:rsidR="00A802B9" w:rsidRDefault="00FA60E0">
            <w:r>
              <w:t>0</w:t>
            </w:r>
          </w:p>
        </w:tc>
      </w:tr>
      <w:tr w:rsidR="00A802B9" w14:paraId="370F1187" w14:textId="77777777" w:rsidTr="00FA60E0">
        <w:trPr>
          <w:trHeight w:val="299"/>
        </w:trPr>
        <w:tc>
          <w:tcPr>
            <w:tcW w:w="1145" w:type="dxa"/>
          </w:tcPr>
          <w:p w14:paraId="75DAF8A2" w14:textId="203555E3" w:rsidR="00A802B9" w:rsidRDefault="00FA60E0">
            <w:r>
              <w:t>3</w:t>
            </w:r>
          </w:p>
        </w:tc>
        <w:tc>
          <w:tcPr>
            <w:tcW w:w="1145" w:type="dxa"/>
          </w:tcPr>
          <w:p w14:paraId="6C814A5F" w14:textId="392C9858" w:rsidR="00A802B9" w:rsidRDefault="00FA60E0">
            <w:r>
              <w:t>1</w:t>
            </w:r>
          </w:p>
        </w:tc>
      </w:tr>
      <w:tr w:rsidR="00A802B9" w14:paraId="481C1361" w14:textId="77777777" w:rsidTr="00FA60E0">
        <w:trPr>
          <w:trHeight w:val="299"/>
        </w:trPr>
        <w:tc>
          <w:tcPr>
            <w:tcW w:w="1145" w:type="dxa"/>
          </w:tcPr>
          <w:p w14:paraId="58203AFD" w14:textId="7EDD2841" w:rsidR="00A802B9" w:rsidRDefault="00FA60E0">
            <w:r>
              <w:t>6</w:t>
            </w:r>
          </w:p>
        </w:tc>
        <w:tc>
          <w:tcPr>
            <w:tcW w:w="1145" w:type="dxa"/>
          </w:tcPr>
          <w:p w14:paraId="6783D8AB" w14:textId="055E3FFA" w:rsidR="00A802B9" w:rsidRDefault="00FA60E0">
            <w:r>
              <w:t>1</w:t>
            </w:r>
          </w:p>
        </w:tc>
      </w:tr>
    </w:tbl>
    <w:p w14:paraId="2F71F45B" w14:textId="77777777" w:rsidR="005E34BE" w:rsidRDefault="005E34BE"/>
    <w:p w14:paraId="4F1DD160" w14:textId="77777777" w:rsidR="005E34BE" w:rsidRDefault="005E34BE"/>
    <w:p w14:paraId="0E43D352" w14:textId="77777777" w:rsidR="005E34BE" w:rsidRDefault="005E34BE"/>
    <w:p w14:paraId="0C035C02" w14:textId="45F62059" w:rsidR="00FA60E0" w:rsidRDefault="00FA60E0">
      <w:r>
        <w:t xml:space="preserve"> The second part is test </w:t>
      </w:r>
      <w:proofErr w:type="gramStart"/>
      <w:r>
        <w:t>set</w:t>
      </w:r>
      <w:proofErr w:type="gramEnd"/>
      <w:r>
        <w:t xml:space="preserve"> </w:t>
      </w:r>
    </w:p>
    <w:tbl>
      <w:tblPr>
        <w:tblStyle w:val="TableGrid"/>
        <w:tblW w:w="0" w:type="auto"/>
        <w:tblInd w:w="511" w:type="dxa"/>
        <w:tblLook w:val="04A0" w:firstRow="1" w:lastRow="0" w:firstColumn="1" w:lastColumn="0" w:noHBand="0" w:noVBand="1"/>
      </w:tblPr>
      <w:tblGrid>
        <w:gridCol w:w="978"/>
      </w:tblGrid>
      <w:tr w:rsidR="00FA60E0" w14:paraId="6F9AF396" w14:textId="77777777" w:rsidTr="00FA60E0">
        <w:tc>
          <w:tcPr>
            <w:tcW w:w="978" w:type="dxa"/>
          </w:tcPr>
          <w:p w14:paraId="558DEB93" w14:textId="766B74A0" w:rsidR="00FA60E0" w:rsidRDefault="00FA60E0">
            <w:r>
              <w:t>input</w:t>
            </w:r>
          </w:p>
        </w:tc>
      </w:tr>
      <w:tr w:rsidR="00FA60E0" w14:paraId="2F6FBD0D" w14:textId="77777777" w:rsidTr="00FA60E0">
        <w:tc>
          <w:tcPr>
            <w:tcW w:w="978" w:type="dxa"/>
          </w:tcPr>
          <w:p w14:paraId="267FA539" w14:textId="2B9C8449" w:rsidR="00FA60E0" w:rsidRDefault="00FA60E0">
            <w:r>
              <w:t>6</w:t>
            </w:r>
          </w:p>
        </w:tc>
      </w:tr>
      <w:tr w:rsidR="00FA60E0" w14:paraId="3BB285B7" w14:textId="77777777" w:rsidTr="00FA60E0">
        <w:tc>
          <w:tcPr>
            <w:tcW w:w="978" w:type="dxa"/>
          </w:tcPr>
          <w:p w14:paraId="6CB470EA" w14:textId="40D38F73" w:rsidR="00FA60E0" w:rsidRDefault="00FA60E0">
            <w:r>
              <w:t>7</w:t>
            </w:r>
          </w:p>
        </w:tc>
      </w:tr>
      <w:tr w:rsidR="00FA60E0" w14:paraId="75DE571D" w14:textId="77777777" w:rsidTr="00FA60E0">
        <w:tc>
          <w:tcPr>
            <w:tcW w:w="978" w:type="dxa"/>
          </w:tcPr>
          <w:p w14:paraId="4AC09AD7" w14:textId="13C459DA" w:rsidR="00FA60E0" w:rsidRDefault="00FA60E0">
            <w:r>
              <w:t>10</w:t>
            </w:r>
          </w:p>
        </w:tc>
      </w:tr>
      <w:tr w:rsidR="00FA60E0" w14:paraId="774D6C77" w14:textId="77777777" w:rsidTr="00FA60E0">
        <w:tc>
          <w:tcPr>
            <w:tcW w:w="978" w:type="dxa"/>
          </w:tcPr>
          <w:p w14:paraId="6DC0F9BB" w14:textId="295934A4" w:rsidR="00FA60E0" w:rsidRDefault="00FA60E0">
            <w:r>
              <w:t>11</w:t>
            </w:r>
          </w:p>
        </w:tc>
      </w:tr>
    </w:tbl>
    <w:p w14:paraId="287EEAE6" w14:textId="12BE5AD2" w:rsidR="00A802B9" w:rsidRDefault="00FA60E0">
      <w:r>
        <w:t xml:space="preserve"> When k=3 we will take three nearest neighbors </w:t>
      </w:r>
      <w:r w:rsidR="00670A55">
        <w:t>it’s a one-dimensional data so let’s calculate the distance</w:t>
      </w:r>
    </w:p>
    <w:p w14:paraId="073BCF90" w14:textId="1E252865" w:rsidR="00670A55" w:rsidRDefault="00670A55">
      <w:r>
        <w:t>Distance formula=MOD(X1-X2) where X1=Training data point X2=Test data point</w:t>
      </w:r>
    </w:p>
    <w:p w14:paraId="128B7459" w14:textId="61D1CE90" w:rsidR="00670A55" w:rsidRDefault="00670A55">
      <w:r>
        <w:t xml:space="preserve">For test input 6 </w:t>
      </w:r>
    </w:p>
    <w:p w14:paraId="48EE54EF" w14:textId="1790CE84" w:rsidR="00670A55" w:rsidRDefault="00670A55">
      <w:proofErr w:type="gramStart"/>
      <w:r>
        <w:t>MOD(</w:t>
      </w:r>
      <w:proofErr w:type="gramEnd"/>
      <w:r>
        <w:t>1-6)=5</w:t>
      </w:r>
      <w:r w:rsidR="00C865D9">
        <w:t xml:space="preserve">  </w:t>
      </w:r>
    </w:p>
    <w:p w14:paraId="76DCEC76" w14:textId="6605B90F" w:rsidR="00670A55" w:rsidRDefault="00670A55">
      <w:proofErr w:type="gramStart"/>
      <w:r>
        <w:t>MOD(</w:t>
      </w:r>
      <w:proofErr w:type="gramEnd"/>
      <w:r>
        <w:t>2-6)=4</w:t>
      </w:r>
      <w:r w:rsidR="00C865D9">
        <w:t xml:space="preserve">    </w:t>
      </w:r>
    </w:p>
    <w:p w14:paraId="5D6CE984" w14:textId="4EC7E786" w:rsidR="00670A55" w:rsidRDefault="00670A55">
      <w:proofErr w:type="gramStart"/>
      <w:r>
        <w:t>MOD(</w:t>
      </w:r>
      <w:proofErr w:type="gramEnd"/>
      <w:r>
        <w:t>3-6)=3</w:t>
      </w:r>
      <w:r w:rsidR="00C865D9">
        <w:t xml:space="preserve">     </w:t>
      </w:r>
    </w:p>
    <w:p w14:paraId="6BB828E4" w14:textId="4CB8634B" w:rsidR="00670A55" w:rsidRDefault="00670A55">
      <w:proofErr w:type="gramStart"/>
      <w:r>
        <w:t>MOD(</w:t>
      </w:r>
      <w:proofErr w:type="gramEnd"/>
      <w:r>
        <w:t xml:space="preserve">6-6)=0 </w:t>
      </w:r>
      <w:r w:rsidR="00C865D9">
        <w:t xml:space="preserve">    </w:t>
      </w:r>
    </w:p>
    <w:p w14:paraId="07CA3790" w14:textId="1F38F513" w:rsidR="00670A55" w:rsidRDefault="00670A55">
      <w:r>
        <w:t>Since we take 3 closest distance they are 2,3,</w:t>
      </w:r>
      <w:proofErr w:type="gramStart"/>
      <w:r>
        <w:t>6  the</w:t>
      </w:r>
      <w:proofErr w:type="gramEnd"/>
      <w:r>
        <w:t xml:space="preserve"> majority class has output as 1 or X so label for 3 =X</w:t>
      </w:r>
    </w:p>
    <w:p w14:paraId="671E9159" w14:textId="1EF457D6" w:rsidR="00670A55" w:rsidRDefault="00670A55">
      <w:r>
        <w:t xml:space="preserve">In the same way for 7,10,11  its going to be 1 </w:t>
      </w:r>
      <w:r w:rsidR="00C865D9">
        <w:t>or X</w:t>
      </w:r>
    </w:p>
    <w:tbl>
      <w:tblPr>
        <w:tblStyle w:val="TableGrid"/>
        <w:tblW w:w="0" w:type="auto"/>
        <w:tblInd w:w="511" w:type="dxa"/>
        <w:tblLook w:val="04A0" w:firstRow="1" w:lastRow="0" w:firstColumn="1" w:lastColumn="0" w:noHBand="0" w:noVBand="1"/>
      </w:tblPr>
      <w:tblGrid>
        <w:gridCol w:w="978"/>
        <w:gridCol w:w="827"/>
      </w:tblGrid>
      <w:tr w:rsidR="00670A55" w14:paraId="61B06987" w14:textId="4C6B58DF" w:rsidTr="00670A55">
        <w:tc>
          <w:tcPr>
            <w:tcW w:w="978" w:type="dxa"/>
          </w:tcPr>
          <w:p w14:paraId="41BF446A" w14:textId="61DCE72D" w:rsidR="00670A55" w:rsidRDefault="00C865D9" w:rsidP="00A2383E">
            <w:r>
              <w:t>I</w:t>
            </w:r>
            <w:r w:rsidR="00670A55">
              <w:t>nput</w:t>
            </w:r>
          </w:p>
        </w:tc>
        <w:tc>
          <w:tcPr>
            <w:tcW w:w="732" w:type="dxa"/>
            <w:shd w:val="clear" w:color="auto" w:fill="auto"/>
          </w:tcPr>
          <w:p w14:paraId="4D3D36C8" w14:textId="14122809" w:rsidR="00670A55" w:rsidRDefault="00C865D9">
            <w:r>
              <w:t>output</w:t>
            </w:r>
          </w:p>
        </w:tc>
      </w:tr>
      <w:tr w:rsidR="00670A55" w14:paraId="28ADD3B4" w14:textId="406B7358" w:rsidTr="00670A55">
        <w:tc>
          <w:tcPr>
            <w:tcW w:w="978" w:type="dxa"/>
          </w:tcPr>
          <w:p w14:paraId="47CD43C6" w14:textId="77777777" w:rsidR="00670A55" w:rsidRDefault="00670A55" w:rsidP="00A2383E">
            <w:r>
              <w:t>6</w:t>
            </w:r>
          </w:p>
        </w:tc>
        <w:tc>
          <w:tcPr>
            <w:tcW w:w="732" w:type="dxa"/>
            <w:shd w:val="clear" w:color="auto" w:fill="auto"/>
          </w:tcPr>
          <w:p w14:paraId="7534C4E4" w14:textId="0C763702" w:rsidR="00670A55" w:rsidRDefault="002B58CB">
            <w:r>
              <w:t>1</w:t>
            </w:r>
          </w:p>
        </w:tc>
      </w:tr>
      <w:tr w:rsidR="00670A55" w14:paraId="130747C8" w14:textId="04725B70" w:rsidTr="00670A55">
        <w:tc>
          <w:tcPr>
            <w:tcW w:w="978" w:type="dxa"/>
          </w:tcPr>
          <w:p w14:paraId="2F9F72E3" w14:textId="77777777" w:rsidR="00670A55" w:rsidRDefault="00670A55" w:rsidP="00A2383E">
            <w:r>
              <w:t>7</w:t>
            </w:r>
          </w:p>
        </w:tc>
        <w:tc>
          <w:tcPr>
            <w:tcW w:w="732" w:type="dxa"/>
            <w:shd w:val="clear" w:color="auto" w:fill="auto"/>
          </w:tcPr>
          <w:p w14:paraId="322A8DDD" w14:textId="771F95B4" w:rsidR="00670A55" w:rsidRDefault="002B58CB">
            <w:r>
              <w:t>1</w:t>
            </w:r>
          </w:p>
        </w:tc>
      </w:tr>
      <w:tr w:rsidR="00670A55" w14:paraId="1B3302E2" w14:textId="25911747" w:rsidTr="00670A55">
        <w:tc>
          <w:tcPr>
            <w:tcW w:w="978" w:type="dxa"/>
          </w:tcPr>
          <w:p w14:paraId="19598AEA" w14:textId="77777777" w:rsidR="00670A55" w:rsidRDefault="00670A55" w:rsidP="00A2383E">
            <w:r>
              <w:t>10</w:t>
            </w:r>
          </w:p>
        </w:tc>
        <w:tc>
          <w:tcPr>
            <w:tcW w:w="732" w:type="dxa"/>
            <w:shd w:val="clear" w:color="auto" w:fill="auto"/>
          </w:tcPr>
          <w:p w14:paraId="4A36B6EA" w14:textId="6A77B608" w:rsidR="00670A55" w:rsidRDefault="002B58CB">
            <w:r>
              <w:t>1</w:t>
            </w:r>
          </w:p>
        </w:tc>
      </w:tr>
      <w:tr w:rsidR="00670A55" w14:paraId="69B7D4CB" w14:textId="30140AB9" w:rsidTr="00670A55">
        <w:tc>
          <w:tcPr>
            <w:tcW w:w="978" w:type="dxa"/>
          </w:tcPr>
          <w:p w14:paraId="0F0263B5" w14:textId="77777777" w:rsidR="00670A55" w:rsidRDefault="00670A55" w:rsidP="00A2383E">
            <w:r>
              <w:t>11</w:t>
            </w:r>
          </w:p>
        </w:tc>
        <w:tc>
          <w:tcPr>
            <w:tcW w:w="732" w:type="dxa"/>
            <w:shd w:val="clear" w:color="auto" w:fill="auto"/>
          </w:tcPr>
          <w:p w14:paraId="0BEC1B46" w14:textId="4B2DB31D" w:rsidR="00670A55" w:rsidRDefault="002B58CB">
            <w:r>
              <w:t>1</w:t>
            </w:r>
          </w:p>
        </w:tc>
      </w:tr>
    </w:tbl>
    <w:p w14:paraId="617601C2" w14:textId="0E5DDBBB" w:rsidR="00670A55" w:rsidRDefault="00C865D9">
      <w:r>
        <w:t xml:space="preserve"> </w:t>
      </w:r>
    </w:p>
    <w:p w14:paraId="60BABB93" w14:textId="4261C100" w:rsidR="00C865D9" w:rsidRDefault="00C865D9">
      <w:r>
        <w:t xml:space="preserve">Confusion </w:t>
      </w:r>
      <w:r w:rsidR="002B58CB">
        <w:t xml:space="preserve">matrix for above data is given </w:t>
      </w:r>
      <w:proofErr w:type="gramStart"/>
      <w:r w:rsidR="002B58CB">
        <w:t>by</w:t>
      </w:r>
      <w:proofErr w:type="gramEnd"/>
    </w:p>
    <w:p w14:paraId="3B35F75D" w14:textId="2775498C" w:rsidR="002B58CB" w:rsidRDefault="002B58CB">
      <w:r w:rsidRPr="002B58CB">
        <w:rPr>
          <w:noProof/>
        </w:rPr>
        <w:lastRenderedPageBreak/>
        <w:drawing>
          <wp:inline distT="0" distB="0" distL="0" distR="0" wp14:anchorId="3789B23A" wp14:editId="4A43D60A">
            <wp:extent cx="1333500" cy="128016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619" cy="12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4094" w14:textId="77777777" w:rsidR="00A93068" w:rsidRDefault="00A93068"/>
    <w:p w14:paraId="16F3F1F1" w14:textId="77777777" w:rsidR="00A93068" w:rsidRDefault="00A93068"/>
    <w:tbl>
      <w:tblPr>
        <w:tblStyle w:val="TableGrid"/>
        <w:tblW w:w="0" w:type="auto"/>
        <w:tblInd w:w="511" w:type="dxa"/>
        <w:tblLook w:val="04A0" w:firstRow="1" w:lastRow="0" w:firstColumn="1" w:lastColumn="0" w:noHBand="0" w:noVBand="1"/>
      </w:tblPr>
      <w:tblGrid>
        <w:gridCol w:w="978"/>
        <w:gridCol w:w="1074"/>
      </w:tblGrid>
      <w:tr w:rsidR="002B58CB" w14:paraId="384EBFCE" w14:textId="77777777" w:rsidTr="00A2383E">
        <w:tc>
          <w:tcPr>
            <w:tcW w:w="978" w:type="dxa"/>
          </w:tcPr>
          <w:p w14:paraId="02E270DA" w14:textId="0D4D3837" w:rsidR="002B58CB" w:rsidRDefault="002B58CB" w:rsidP="00A2383E">
            <w:r>
              <w:t>output</w:t>
            </w:r>
          </w:p>
        </w:tc>
        <w:tc>
          <w:tcPr>
            <w:tcW w:w="732" w:type="dxa"/>
            <w:shd w:val="clear" w:color="auto" w:fill="auto"/>
          </w:tcPr>
          <w:p w14:paraId="441016FD" w14:textId="7631EBF9" w:rsidR="002B58CB" w:rsidRDefault="002B58CB" w:rsidP="00A2383E">
            <w:r>
              <w:t>Predicted output</w:t>
            </w:r>
          </w:p>
        </w:tc>
      </w:tr>
      <w:tr w:rsidR="002B58CB" w14:paraId="1105DB84" w14:textId="77777777" w:rsidTr="00A2383E">
        <w:tc>
          <w:tcPr>
            <w:tcW w:w="978" w:type="dxa"/>
          </w:tcPr>
          <w:p w14:paraId="40210ECA" w14:textId="7D286A95" w:rsidR="002B58CB" w:rsidRDefault="002B58CB" w:rsidP="00A2383E">
            <w:r>
              <w:t>1</w:t>
            </w:r>
          </w:p>
        </w:tc>
        <w:tc>
          <w:tcPr>
            <w:tcW w:w="732" w:type="dxa"/>
            <w:shd w:val="clear" w:color="auto" w:fill="auto"/>
          </w:tcPr>
          <w:p w14:paraId="4F4123C3" w14:textId="516CAB6A" w:rsidR="002B58CB" w:rsidRDefault="002B58CB" w:rsidP="00A2383E">
            <w:r>
              <w:t>1</w:t>
            </w:r>
          </w:p>
        </w:tc>
      </w:tr>
      <w:tr w:rsidR="002B58CB" w14:paraId="2436AC42" w14:textId="77777777" w:rsidTr="00A2383E">
        <w:tc>
          <w:tcPr>
            <w:tcW w:w="978" w:type="dxa"/>
          </w:tcPr>
          <w:p w14:paraId="28C30B1B" w14:textId="128DC387" w:rsidR="002B58CB" w:rsidRDefault="002B58CB" w:rsidP="00A2383E">
            <w:r>
              <w:t>0</w:t>
            </w:r>
          </w:p>
        </w:tc>
        <w:tc>
          <w:tcPr>
            <w:tcW w:w="732" w:type="dxa"/>
            <w:shd w:val="clear" w:color="auto" w:fill="auto"/>
          </w:tcPr>
          <w:p w14:paraId="5D8DCE78" w14:textId="75C759B7" w:rsidR="002B58CB" w:rsidRDefault="002B58CB" w:rsidP="00A2383E">
            <w:r>
              <w:t>1</w:t>
            </w:r>
          </w:p>
        </w:tc>
      </w:tr>
      <w:tr w:rsidR="002B58CB" w14:paraId="65F1BEFF" w14:textId="77777777" w:rsidTr="00A2383E">
        <w:tc>
          <w:tcPr>
            <w:tcW w:w="978" w:type="dxa"/>
          </w:tcPr>
          <w:p w14:paraId="607B3192" w14:textId="6392CD02" w:rsidR="002B58CB" w:rsidRDefault="002B58CB" w:rsidP="00A2383E">
            <w:r>
              <w:t>0</w:t>
            </w:r>
          </w:p>
        </w:tc>
        <w:tc>
          <w:tcPr>
            <w:tcW w:w="732" w:type="dxa"/>
            <w:shd w:val="clear" w:color="auto" w:fill="auto"/>
          </w:tcPr>
          <w:p w14:paraId="7129A6D2" w14:textId="077F7816" w:rsidR="002B58CB" w:rsidRDefault="002B58CB" w:rsidP="00A2383E">
            <w:r>
              <w:t>1</w:t>
            </w:r>
          </w:p>
        </w:tc>
      </w:tr>
      <w:tr w:rsidR="002B58CB" w14:paraId="5D49A1AC" w14:textId="77777777" w:rsidTr="00A2383E">
        <w:tc>
          <w:tcPr>
            <w:tcW w:w="978" w:type="dxa"/>
          </w:tcPr>
          <w:p w14:paraId="06392E75" w14:textId="11CFC40F" w:rsidR="002B58CB" w:rsidRDefault="002B58CB" w:rsidP="00A2383E">
            <w:r>
              <w:t>0</w:t>
            </w:r>
          </w:p>
        </w:tc>
        <w:tc>
          <w:tcPr>
            <w:tcW w:w="732" w:type="dxa"/>
            <w:shd w:val="clear" w:color="auto" w:fill="auto"/>
          </w:tcPr>
          <w:p w14:paraId="5AB7EE9B" w14:textId="53F1C53C" w:rsidR="002B58CB" w:rsidRDefault="002B58CB" w:rsidP="00A2383E">
            <w:r>
              <w:t>1</w:t>
            </w:r>
          </w:p>
        </w:tc>
      </w:tr>
    </w:tbl>
    <w:p w14:paraId="59934C49" w14:textId="72453B9C" w:rsidR="002B58CB" w:rsidRDefault="002B58C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06083" wp14:editId="337C3CBE">
                <wp:simplePos x="0" y="0"/>
                <wp:positionH relativeFrom="column">
                  <wp:posOffset>2049780</wp:posOffset>
                </wp:positionH>
                <wp:positionV relativeFrom="paragraph">
                  <wp:posOffset>32385</wp:posOffset>
                </wp:positionV>
                <wp:extent cx="106680" cy="114300"/>
                <wp:effectExtent l="0" t="0" r="2667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7B572" id="Oval 3" o:spid="_x0000_s1026" style="position:absolute;margin-left:161.4pt;margin-top:2.55pt;width:8.4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  <w:r>
        <w:t xml:space="preserve">Here we take X as 1 or positive and       as 0 or </w:t>
      </w:r>
      <w:proofErr w:type="gramStart"/>
      <w:r>
        <w:t>negative</w:t>
      </w:r>
      <w:proofErr w:type="gramEnd"/>
    </w:p>
    <w:p w14:paraId="650CCF59" w14:textId="365DF1BD" w:rsidR="002B58CB" w:rsidRDefault="002B58CB">
      <w:r>
        <w:t>T</w:t>
      </w:r>
      <w:r w:rsidR="00B404D4">
        <w:t>rue negative= 0, False positive=</w:t>
      </w:r>
      <w:proofErr w:type="gramStart"/>
      <w:r w:rsidR="00B404D4">
        <w:t>3,False</w:t>
      </w:r>
      <w:proofErr w:type="gramEnd"/>
      <w:r w:rsidR="00B404D4">
        <w:t xml:space="preserve"> negative=0,True positive=1</w:t>
      </w:r>
    </w:p>
    <w:p w14:paraId="4AE9ABC1" w14:textId="50DF839B" w:rsidR="00816A56" w:rsidRDefault="006E6AE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F4A26" wp14:editId="48809D60">
                <wp:simplePos x="0" y="0"/>
                <wp:positionH relativeFrom="column">
                  <wp:posOffset>1440180</wp:posOffset>
                </wp:positionH>
                <wp:positionV relativeFrom="paragraph">
                  <wp:posOffset>86360</wp:posOffset>
                </wp:positionV>
                <wp:extent cx="182880" cy="228600"/>
                <wp:effectExtent l="0" t="0" r="7620" b="0"/>
                <wp:wrapNone/>
                <wp:docPr id="9" name="Multiplication Sig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286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617C" id="Multiplication Sign 9" o:spid="_x0000_s1026" style="position:absolute;margin-left:113.4pt;margin-top:6.8pt;width:14.4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" path="m27129,68339l60717,41469,91440,79873,122163,41469r33588,26870l118982,114300r36769,45961l122163,187131,91440,148727,60717,187131,27129,160261,63898,114300,27129,68339xe" fillcolor="black [3200]" strokecolor="black [1600]" strokeweight="1pt">
                <v:stroke joinstyle="miter"/>
                <v:path arrowok="t" o:connecttype="custom" o:connectlocs="27129,68339;60717,41469;91440,79873;122163,41469;155751,68339;118982,114300;155751,160261;122163,187131;91440,148727;60717,187131;27129,160261;63898,114300;27129,68339" o:connectangles="0,0,0,0,0,0,0,0,0,0,0,0,0"/>
              </v:shape>
            </w:pict>
          </mc:Fallback>
        </mc:AlternateContent>
      </w:r>
      <w:r w:rsidR="00FA7F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B1A28" wp14:editId="15542561">
                <wp:simplePos x="0" y="0"/>
                <wp:positionH relativeFrom="column">
                  <wp:posOffset>937260</wp:posOffset>
                </wp:positionH>
                <wp:positionV relativeFrom="paragraph">
                  <wp:posOffset>170180</wp:posOffset>
                </wp:positionV>
                <wp:extent cx="137160" cy="144780"/>
                <wp:effectExtent l="0" t="0" r="1524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F0D27" id="Oval 4" o:spid="_x0000_s1026" style="position:absolute;margin-left:73.8pt;margin-top:13.4pt;width:10.8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D74AFC">
        <w:t xml:space="preserve">                   </w:t>
      </w:r>
    </w:p>
    <w:tbl>
      <w:tblPr>
        <w:tblStyle w:val="TableGrid"/>
        <w:tblpPr w:leftFromText="180" w:rightFromText="180" w:vertAnchor="text" w:horzAnchor="page" w:tblpX="2773" w:tblpY="197"/>
        <w:tblW w:w="0" w:type="auto"/>
        <w:tblLook w:val="04A0" w:firstRow="1" w:lastRow="0" w:firstColumn="1" w:lastColumn="0" w:noHBand="0" w:noVBand="1"/>
      </w:tblPr>
      <w:tblGrid>
        <w:gridCol w:w="720"/>
        <w:gridCol w:w="720"/>
      </w:tblGrid>
      <w:tr w:rsidR="00B404D4" w14:paraId="5A766EAD" w14:textId="77777777" w:rsidTr="00D74AFC">
        <w:trPr>
          <w:trHeight w:val="485"/>
        </w:trPr>
        <w:tc>
          <w:tcPr>
            <w:tcW w:w="720" w:type="dxa"/>
          </w:tcPr>
          <w:p w14:paraId="592F8908" w14:textId="2304A570" w:rsidR="00B404D4" w:rsidRDefault="00B404D4" w:rsidP="00D74AFC">
            <w:r>
              <w:t>0</w:t>
            </w:r>
          </w:p>
        </w:tc>
        <w:tc>
          <w:tcPr>
            <w:tcW w:w="720" w:type="dxa"/>
          </w:tcPr>
          <w:p w14:paraId="0FA8D169" w14:textId="044B74A9" w:rsidR="00B404D4" w:rsidRDefault="00B404D4" w:rsidP="00D74AFC">
            <w:r>
              <w:t>3</w:t>
            </w:r>
          </w:p>
        </w:tc>
      </w:tr>
      <w:tr w:rsidR="00B404D4" w14:paraId="78BDC392" w14:textId="77777777" w:rsidTr="00D74AFC">
        <w:trPr>
          <w:trHeight w:val="575"/>
        </w:trPr>
        <w:tc>
          <w:tcPr>
            <w:tcW w:w="720" w:type="dxa"/>
          </w:tcPr>
          <w:p w14:paraId="0C80D245" w14:textId="5DC728FF" w:rsidR="00B404D4" w:rsidRDefault="00B404D4" w:rsidP="00D74AFC">
            <w:r>
              <w:t>0</w:t>
            </w:r>
          </w:p>
        </w:tc>
        <w:tc>
          <w:tcPr>
            <w:tcW w:w="720" w:type="dxa"/>
          </w:tcPr>
          <w:p w14:paraId="450F585D" w14:textId="3C7CA1EB" w:rsidR="00B404D4" w:rsidRDefault="00B404D4" w:rsidP="00D74AFC">
            <w:r>
              <w:t>1</w:t>
            </w:r>
          </w:p>
        </w:tc>
      </w:tr>
    </w:tbl>
    <w:p w14:paraId="4D0F9FCC" w14:textId="38427233" w:rsidR="00B404D4" w:rsidRDefault="00F25FA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9A600" wp14:editId="35E8D539">
                <wp:simplePos x="0" y="0"/>
                <wp:positionH relativeFrom="margin">
                  <wp:posOffset>563880</wp:posOffset>
                </wp:positionH>
                <wp:positionV relativeFrom="paragraph">
                  <wp:posOffset>196850</wp:posOffset>
                </wp:positionV>
                <wp:extent cx="121920" cy="129540"/>
                <wp:effectExtent l="0" t="0" r="1143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AAA99" id="Oval 5" o:spid="_x0000_s1026" style="position:absolute;margin-left:44.4pt;margin-top:15.5pt;width:9.6pt;height:10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D74AFC">
        <w:t xml:space="preserve">                      </w:t>
      </w:r>
      <w:r w:rsidR="00B404D4">
        <w:t xml:space="preserve"> </w:t>
      </w:r>
    </w:p>
    <w:p w14:paraId="7578E529" w14:textId="416F84DC" w:rsidR="002B58CB" w:rsidRDefault="002B58CB"/>
    <w:p w14:paraId="68760F78" w14:textId="62AF50D6" w:rsidR="002B58CB" w:rsidRDefault="00F25FAC">
      <w:r>
        <w:t xml:space="preserve">                   X</w:t>
      </w:r>
    </w:p>
    <w:p w14:paraId="5B4755B4" w14:textId="22377020" w:rsidR="002B58CB" w:rsidRDefault="00B404D4">
      <w:r>
        <w:t>Accuracy=(TP+TN)/(P+N)</w:t>
      </w:r>
    </w:p>
    <w:p w14:paraId="29B26962" w14:textId="1C03D841" w:rsidR="00B404D4" w:rsidRDefault="00B404D4">
      <w:r>
        <w:t>=(1+0)/(1+3)=1/4=0.25</w:t>
      </w:r>
    </w:p>
    <w:p w14:paraId="17B8F721" w14:textId="51158269" w:rsidR="00B404D4" w:rsidRDefault="00B404D4">
      <w:r>
        <w:t>Sensitivity=(TP)/(TP+FN)</w:t>
      </w:r>
    </w:p>
    <w:p w14:paraId="4138C3D8" w14:textId="1C3E04E1" w:rsidR="00B404D4" w:rsidRDefault="00B404D4">
      <w:r>
        <w:t>=1/1=1</w:t>
      </w:r>
    </w:p>
    <w:p w14:paraId="124DE536" w14:textId="64C1F492" w:rsidR="00B404D4" w:rsidRDefault="00B404D4">
      <w:r>
        <w:t>Specificity=TN/(FP+TN)</w:t>
      </w:r>
    </w:p>
    <w:p w14:paraId="7FD06D43" w14:textId="0DBBF440" w:rsidR="00B404D4" w:rsidRDefault="00B404D4">
      <w:r>
        <w:t>=0</w:t>
      </w:r>
      <w:proofErr w:type="gramStart"/>
      <w:r>
        <w:t>/(</w:t>
      </w:r>
      <w:proofErr w:type="gramEnd"/>
      <w:r>
        <w:t>3+0)=0</w:t>
      </w:r>
    </w:p>
    <w:p w14:paraId="7E95E595" w14:textId="77777777" w:rsidR="00B404D4" w:rsidRDefault="00B404D4"/>
    <w:p w14:paraId="2F4820C8" w14:textId="77777777" w:rsidR="002B58CB" w:rsidRDefault="002B58CB"/>
    <w:p w14:paraId="6185BC4B" w14:textId="77777777" w:rsidR="00670A55" w:rsidRDefault="00670A55"/>
    <w:p w14:paraId="540CD7FC" w14:textId="77777777" w:rsidR="00FA60E0" w:rsidRDefault="00FA60E0"/>
    <w:p w14:paraId="5B1A5D58" w14:textId="1D7BD3DC" w:rsidR="00A802B9" w:rsidRDefault="00A802B9"/>
    <w:p w14:paraId="327B5F10" w14:textId="77777777" w:rsidR="00A802B9" w:rsidRDefault="00A802B9"/>
    <w:sectPr w:rsidR="00A8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C0"/>
    <w:rsid w:val="00032310"/>
    <w:rsid w:val="00032FB3"/>
    <w:rsid w:val="000A3B7C"/>
    <w:rsid w:val="001C79E8"/>
    <w:rsid w:val="0024365B"/>
    <w:rsid w:val="00277920"/>
    <w:rsid w:val="002B58CB"/>
    <w:rsid w:val="003F35DB"/>
    <w:rsid w:val="0049671A"/>
    <w:rsid w:val="00500D90"/>
    <w:rsid w:val="005569B2"/>
    <w:rsid w:val="005E34BE"/>
    <w:rsid w:val="00670A55"/>
    <w:rsid w:val="006E6AEB"/>
    <w:rsid w:val="00704FC0"/>
    <w:rsid w:val="007410CA"/>
    <w:rsid w:val="00816A56"/>
    <w:rsid w:val="008F46AC"/>
    <w:rsid w:val="009E1023"/>
    <w:rsid w:val="00A2519B"/>
    <w:rsid w:val="00A62C91"/>
    <w:rsid w:val="00A75089"/>
    <w:rsid w:val="00A802B9"/>
    <w:rsid w:val="00A93068"/>
    <w:rsid w:val="00AD2B43"/>
    <w:rsid w:val="00B404D4"/>
    <w:rsid w:val="00BC14D7"/>
    <w:rsid w:val="00BF2697"/>
    <w:rsid w:val="00C82E1C"/>
    <w:rsid w:val="00C865D9"/>
    <w:rsid w:val="00D448B8"/>
    <w:rsid w:val="00D74AFC"/>
    <w:rsid w:val="00D93C4E"/>
    <w:rsid w:val="00D9654F"/>
    <w:rsid w:val="00DB2280"/>
    <w:rsid w:val="00F25FAC"/>
    <w:rsid w:val="00F3776B"/>
    <w:rsid w:val="00FA60E0"/>
    <w:rsid w:val="00FA7F74"/>
    <w:rsid w:val="00FD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719"/>
  <w15:chartTrackingRefBased/>
  <w15:docId w15:val="{657705D4-CB58-4C17-AF68-1373A227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3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B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B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drive.google.com/file/d/13U86wfJd9xr9CMkzWe7vJLKJqY-SqPk0/view?usp=shar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sai</dc:creator>
  <cp:keywords/>
  <dc:description/>
  <cp:lastModifiedBy>vardhan sai</cp:lastModifiedBy>
  <cp:revision>2</cp:revision>
  <dcterms:created xsi:type="dcterms:W3CDTF">2023-01-25T00:22:00Z</dcterms:created>
  <dcterms:modified xsi:type="dcterms:W3CDTF">2023-01-25T00:22:00Z</dcterms:modified>
</cp:coreProperties>
</file>