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E483" w14:textId="5A375E1D" w:rsidR="00C54DAF" w:rsidRDefault="00C54DAF">
      <w:r>
        <w:t>Assignment 4</w:t>
      </w:r>
    </w:p>
    <w:p w14:paraId="07B63380" w14:textId="77777777" w:rsidR="00855750" w:rsidRDefault="00855750" w:rsidP="00855750">
      <w:proofErr w:type="spellStart"/>
      <w:proofErr w:type="gramStart"/>
      <w:r>
        <w:t>Name:konyala</w:t>
      </w:r>
      <w:proofErr w:type="spellEnd"/>
      <w:proofErr w:type="gramEnd"/>
      <w:r>
        <w:t xml:space="preserve"> sai vardhan </w:t>
      </w:r>
      <w:proofErr w:type="spellStart"/>
      <w:r>
        <w:t>reddy</w:t>
      </w:r>
      <w:proofErr w:type="spellEnd"/>
    </w:p>
    <w:p w14:paraId="73E26F44" w14:textId="77777777" w:rsidR="00855750" w:rsidRDefault="00855750" w:rsidP="00855750">
      <w:pPr>
        <w:rPr>
          <w:rFonts w:ascii="Arial" w:hAnsi="Arial" w:cs="Arial"/>
          <w:color w:val="222222"/>
          <w:shd w:val="clear" w:color="auto" w:fill="FFFFFF"/>
        </w:rPr>
      </w:pPr>
      <w:r>
        <w:t>Student id: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700745733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1D4FB2D7" w14:textId="5C1CB951" w:rsidR="0021242C" w:rsidRDefault="00855750" w:rsidP="00855750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link:</w:t>
      </w:r>
      <w:r w:rsidR="0021242C" w:rsidRPr="0021242C">
        <w:t xml:space="preserve"> </w:t>
      </w:r>
      <w:hyperlink r:id="rId4" w:history="1">
        <w:r w:rsidR="0021242C" w:rsidRPr="00A6015F">
          <w:rPr>
            <w:rStyle w:val="Hyperlink"/>
            <w:rFonts w:ascii="Arial" w:hAnsi="Arial" w:cs="Arial"/>
            <w:shd w:val="clear" w:color="auto" w:fill="FFFFFF"/>
          </w:rPr>
          <w:t>https://github.com/vardhan141/ml4-assignment</w:t>
        </w:r>
      </w:hyperlink>
    </w:p>
    <w:p w14:paraId="5DBA4A21" w14:textId="055480D6" w:rsidR="00855750" w:rsidRDefault="00855750" w:rsidP="00855750">
      <w:r>
        <w:rPr>
          <w:rFonts w:ascii="Arial" w:hAnsi="Arial" w:cs="Arial"/>
          <w:color w:val="222222"/>
          <w:shd w:val="clear" w:color="auto" w:fill="FFFFFF"/>
        </w:rPr>
        <w:t>Recorded video link:</w:t>
      </w:r>
      <w:r w:rsidRPr="00A44630">
        <w:t xml:space="preserve"> </w:t>
      </w:r>
      <w:proofErr w:type="gramStart"/>
      <w:r w:rsidR="00412708" w:rsidRPr="00412708">
        <w:t>https://drive.google.com/file/d/11i5H_ZABmR1Ud5RA0MRG5MIfAWWtohrX/view?usp=sharing</w:t>
      </w:r>
      <w:proofErr w:type="gramEnd"/>
    </w:p>
    <w:p w14:paraId="4538BE00" w14:textId="2CDDE17D" w:rsidR="00C54DAF" w:rsidRDefault="00C54DA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72049EE" w14:textId="0CC12148" w:rsidR="00C54DAF" w:rsidRDefault="00C54DA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8267742" w14:textId="26BA1058" w:rsidR="00C54DAF" w:rsidRDefault="00C54DA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B11D2FD" w14:textId="72D11526" w:rsidR="00C54DAF" w:rsidRDefault="00C54DAF">
      <w:r w:rsidRPr="00C54DAF">
        <w:drawing>
          <wp:inline distT="0" distB="0" distL="0" distR="0" wp14:anchorId="755C7A2D" wp14:editId="2C70883A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first</w:t>
      </w:r>
      <w:proofErr w:type="gramEnd"/>
      <w:r>
        <w:t xml:space="preserve"> we import all the packages</w:t>
      </w:r>
    </w:p>
    <w:p w14:paraId="5A253BB4" w14:textId="0E831DB9" w:rsidR="00C54DAF" w:rsidRDefault="00C54DAF">
      <w:r w:rsidRPr="00C54DAF">
        <w:lastRenderedPageBreak/>
        <w:drawing>
          <wp:inline distT="0" distB="0" distL="0" distR="0" wp14:anchorId="103484AC" wp14:editId="6926917A">
            <wp:extent cx="5943600" cy="2844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read file using </w:t>
      </w:r>
      <w:proofErr w:type="gramStart"/>
      <w:r>
        <w:t>pandas</w:t>
      </w:r>
      <w:proofErr w:type="gramEnd"/>
    </w:p>
    <w:p w14:paraId="5717EDF7" w14:textId="4CA9AF42" w:rsidR="00C54DAF" w:rsidRDefault="00C54DAF">
      <w:r w:rsidRPr="00C54DAF">
        <w:drawing>
          <wp:inline distT="0" distB="0" distL="0" distR="0" wp14:anchorId="4A06EE28" wp14:editId="5D6E12FE">
            <wp:extent cx="5943600" cy="266827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using describe to get the </w:t>
      </w:r>
      <w:proofErr w:type="gramStart"/>
      <w:r>
        <w:t>description</w:t>
      </w:r>
      <w:proofErr w:type="gramEnd"/>
    </w:p>
    <w:p w14:paraId="24B55829" w14:textId="181CB072" w:rsidR="00C54DAF" w:rsidRDefault="00C54DAF">
      <w:r w:rsidRPr="00C54DAF">
        <w:lastRenderedPageBreak/>
        <w:drawing>
          <wp:inline distT="0" distB="0" distL="0" distR="0" wp14:anchorId="6B7AC608" wp14:editId="7315D032">
            <wp:extent cx="5943600" cy="3631565"/>
            <wp:effectExtent l="0" t="0" r="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2E20CE46" wp14:editId="31CCDB05">
            <wp:extent cx="5943600" cy="3215640"/>
            <wp:effectExtent l="0" t="0" r="0" b="381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lastRenderedPageBreak/>
        <w:drawing>
          <wp:inline distT="0" distB="0" distL="0" distR="0" wp14:anchorId="07B0C89F" wp14:editId="27F60062">
            <wp:extent cx="5943600" cy="341185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5608196F" wp14:editId="722EB27D">
            <wp:extent cx="5943600" cy="267779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lastRenderedPageBreak/>
        <w:drawing>
          <wp:inline distT="0" distB="0" distL="0" distR="0" wp14:anchorId="1AF06CDB" wp14:editId="0BFAA604">
            <wp:extent cx="5943600" cy="3465830"/>
            <wp:effectExtent l="0" t="0" r="0" b="127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6383CBCB" wp14:editId="2B05C9D5">
            <wp:extent cx="5943600" cy="26860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C482" w14:textId="2BDD306A" w:rsidR="00C54DAF" w:rsidRDefault="00C54DAF">
      <w:r>
        <w:t xml:space="preserve">Here we should keep the features as correlation is not that </w:t>
      </w:r>
      <w:proofErr w:type="gramStart"/>
      <w:r>
        <w:t>high</w:t>
      </w:r>
      <w:proofErr w:type="gramEnd"/>
    </w:p>
    <w:p w14:paraId="5F970A8D" w14:textId="22151319" w:rsidR="00C54DAF" w:rsidRDefault="00C54DAF">
      <w:r>
        <w:t>Plotting correlation</w:t>
      </w:r>
    </w:p>
    <w:p w14:paraId="1ADB98FD" w14:textId="24D4D8C5" w:rsidR="00C54DAF" w:rsidRDefault="00C54DAF">
      <w:r w:rsidRPr="00C54DAF">
        <w:lastRenderedPageBreak/>
        <w:drawing>
          <wp:inline distT="0" distB="0" distL="0" distR="0" wp14:anchorId="5056496A" wp14:editId="199C59CA">
            <wp:extent cx="5943600" cy="4272915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17945834" wp14:editId="396CA810">
            <wp:extent cx="5943600" cy="2904490"/>
            <wp:effectExtent l="0" t="0" r="0" b="0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proofErr w:type="spellStart"/>
      <w:r>
        <w:t>spreadchart</w:t>
      </w:r>
      <w:proofErr w:type="spellEnd"/>
    </w:p>
    <w:p w14:paraId="148CCC2B" w14:textId="55583927" w:rsidR="00C54DAF" w:rsidRDefault="00C54DAF">
      <w:r w:rsidRPr="00C54DAF">
        <w:lastRenderedPageBreak/>
        <w:drawing>
          <wp:inline distT="0" distB="0" distL="0" distR="0" wp14:anchorId="0B98E280" wp14:editId="00E8678F">
            <wp:extent cx="5943600" cy="4030345"/>
            <wp:effectExtent l="0" t="0" r="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4D1794E5" wp14:editId="6C3DCDA6">
            <wp:extent cx="5943600" cy="22123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lastRenderedPageBreak/>
        <w:drawing>
          <wp:inline distT="0" distB="0" distL="0" distR="0" wp14:anchorId="5E723ED5" wp14:editId="5BA803A1">
            <wp:extent cx="5943600" cy="34372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03B49370" wp14:editId="18856808">
            <wp:extent cx="5943600" cy="3504565"/>
            <wp:effectExtent l="0" t="0" r="0" b="635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lastRenderedPageBreak/>
        <w:drawing>
          <wp:inline distT="0" distB="0" distL="0" distR="0" wp14:anchorId="772A9504" wp14:editId="1A0024B1">
            <wp:extent cx="5943600" cy="2473960"/>
            <wp:effectExtent l="0" t="0" r="0" b="254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6EC0CF89" wp14:editId="32121F10">
            <wp:extent cx="5943600" cy="3399155"/>
            <wp:effectExtent l="0" t="0" r="0" b="0"/>
            <wp:docPr id="17" name="Picture 17" descr="Chart, bar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, treemap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DAF">
        <w:drawing>
          <wp:inline distT="0" distB="0" distL="0" distR="0" wp14:anchorId="34957E63" wp14:editId="5005B075">
            <wp:extent cx="5943600" cy="775970"/>
            <wp:effectExtent l="0" t="0" r="0" b="50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AF"/>
    <w:rsid w:val="0021242C"/>
    <w:rsid w:val="00412708"/>
    <w:rsid w:val="00855750"/>
    <w:rsid w:val="009E70FD"/>
    <w:rsid w:val="00C5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5100A"/>
  <w15:chartTrackingRefBased/>
  <w15:docId w15:val="{7BC1BC78-F62A-4197-B6D8-8DD4278B2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ardhan141/ml4-assign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sai</dc:creator>
  <cp:keywords/>
  <dc:description/>
  <cp:lastModifiedBy>vardhan sai</cp:lastModifiedBy>
  <cp:revision>5</cp:revision>
  <dcterms:created xsi:type="dcterms:W3CDTF">2023-04-08T04:26:00Z</dcterms:created>
  <dcterms:modified xsi:type="dcterms:W3CDTF">2023-04-08T04:49:00Z</dcterms:modified>
</cp:coreProperties>
</file>