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690E" w14:textId="77777777" w:rsidR="003E4408" w:rsidRDefault="003E4408" w:rsidP="003E4408">
      <w:r>
        <w:t>Name:konyala sai vardhan reddy</w:t>
      </w:r>
    </w:p>
    <w:p w14:paraId="39321CF2" w14:textId="77777777" w:rsidR="003E4408" w:rsidRDefault="003E4408" w:rsidP="003E4408">
      <w:pPr>
        <w:rPr>
          <w:rFonts w:ascii="Arial" w:hAnsi="Arial" w:cs="Arial"/>
          <w:color w:val="222222"/>
          <w:shd w:val="clear" w:color="auto" w:fill="FFFFFF"/>
        </w:rPr>
      </w:pPr>
      <w:r>
        <w:t>Student id: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700745733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28D481B" w14:textId="1A8FB84D" w:rsidR="003E4408" w:rsidRDefault="003E4408" w:rsidP="003E44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Github link: </w:t>
      </w:r>
      <w:r w:rsidR="00F14CCD" w:rsidRPr="00F14CCD">
        <w:rPr>
          <w:rFonts w:ascii="Arial" w:hAnsi="Arial" w:cs="Arial"/>
          <w:color w:val="222222"/>
          <w:shd w:val="clear" w:color="auto" w:fill="FFFFFF"/>
        </w:rPr>
        <w:t>https://github.com/vardhan141/ml_assignment3</w:t>
      </w:r>
    </w:p>
    <w:p w14:paraId="111405A2" w14:textId="4847E7F7" w:rsidR="003E4408" w:rsidRDefault="003E4408" w:rsidP="003E4408">
      <w:r>
        <w:rPr>
          <w:rFonts w:ascii="Arial" w:hAnsi="Arial" w:cs="Arial"/>
          <w:color w:val="222222"/>
          <w:shd w:val="clear" w:color="auto" w:fill="FFFFFF"/>
        </w:rPr>
        <w:t>Recorded video link:</w:t>
      </w:r>
      <w:r w:rsidR="00A44630" w:rsidRPr="00A44630">
        <w:t xml:space="preserve"> </w:t>
      </w:r>
      <w:r w:rsidR="00A44630" w:rsidRPr="00A44630">
        <w:rPr>
          <w:rFonts w:ascii="Arial" w:hAnsi="Arial" w:cs="Arial"/>
          <w:color w:val="222222"/>
          <w:shd w:val="clear" w:color="auto" w:fill="FFFFFF"/>
        </w:rPr>
        <w:t>https://drive.google.com/file/d/16ZggFTQgHF2KNN4p9PLzlv7CwdAQm2y-/view?usp=sharing</w:t>
      </w:r>
      <w:r>
        <w:t xml:space="preserve"> </w:t>
      </w:r>
    </w:p>
    <w:p w14:paraId="7BE0EE5D" w14:textId="77777777" w:rsidR="003E4408" w:rsidRDefault="003E4408" w:rsidP="003E4408">
      <w:pPr>
        <w:pStyle w:val="ListParagraph"/>
        <w:numPr>
          <w:ilvl w:val="0"/>
          <w:numId w:val="1"/>
        </w:numPr>
      </w:pPr>
      <w:r>
        <w:t xml:space="preserve">Using NumPy create random vector of size 15 having only Integers in the range 1-20. </w:t>
      </w:r>
    </w:p>
    <w:p w14:paraId="652B15E0" w14:textId="77777777" w:rsidR="003E4408" w:rsidRDefault="003E4408" w:rsidP="003E4408">
      <w:pPr>
        <w:ind w:left="360"/>
      </w:pPr>
      <w:r>
        <w:t>1. Reshape the array to 3 by 5</w:t>
      </w:r>
    </w:p>
    <w:p w14:paraId="48284024" w14:textId="77777777" w:rsidR="003E4408" w:rsidRDefault="003E4408" w:rsidP="003E4408">
      <w:pPr>
        <w:ind w:left="360"/>
      </w:pPr>
      <w:r>
        <w:t xml:space="preserve"> 2. Print array shape.</w:t>
      </w:r>
    </w:p>
    <w:p w14:paraId="0A556FF6" w14:textId="40F312E2" w:rsidR="003E4408" w:rsidRDefault="003E4408" w:rsidP="003E4408">
      <w:pPr>
        <w:ind w:left="360"/>
      </w:pPr>
      <w:r>
        <w:t xml:space="preserve"> 3. Replace the max in each row by 0</w:t>
      </w:r>
    </w:p>
    <w:p w14:paraId="5BE45996" w14:textId="6D6C8418" w:rsidR="003E4408" w:rsidRDefault="00A16B25" w:rsidP="003E4408">
      <w:pPr>
        <w:ind w:left="360"/>
      </w:pPr>
      <w:r w:rsidRPr="00A16B25">
        <w:drawing>
          <wp:inline distT="0" distB="0" distL="0" distR="0" wp14:anchorId="77147910" wp14:editId="68AE68E1">
            <wp:extent cx="5943600" cy="25704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6003" w14:textId="4FCE3E13" w:rsidR="003E4408" w:rsidRDefault="003E4408" w:rsidP="003E4408">
      <w:pPr>
        <w:ind w:left="360"/>
      </w:pPr>
    </w:p>
    <w:p w14:paraId="27A72DBC" w14:textId="07B9721E" w:rsidR="003E4408" w:rsidRDefault="00367317">
      <w:r w:rsidRPr="00367317">
        <w:drawing>
          <wp:inline distT="0" distB="0" distL="0" distR="0" wp14:anchorId="705B9195" wp14:editId="03ECF32C">
            <wp:extent cx="3825572" cy="678239"/>
            <wp:effectExtent l="0" t="0" r="3810" b="762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69E7" w14:textId="3210D8A4" w:rsidR="003E4408" w:rsidRDefault="003E4408">
      <w:r>
        <w:t>Here we first imported numpy</w:t>
      </w:r>
    </w:p>
    <w:p w14:paraId="4B53D1DD" w14:textId="4A07C020" w:rsidR="003E4408" w:rsidRDefault="003E4408">
      <w:r>
        <w:t>And we used randint to create vector of size 15 in range of 1-20</w:t>
      </w:r>
    </w:p>
    <w:p w14:paraId="5D826C8F" w14:textId="6999ED38" w:rsidR="003E4408" w:rsidRDefault="003E4408">
      <w:r>
        <w:t xml:space="preserve">And used reshape to reshape into shape (3,5) </w:t>
      </w:r>
    </w:p>
    <w:p w14:paraId="512E620C" w14:textId="3152F516" w:rsidR="003E4408" w:rsidRDefault="003E4408">
      <w:r>
        <w:t>We used amax to get the max value in each row and replaced the max with 0 using where function</w:t>
      </w:r>
    </w:p>
    <w:p w14:paraId="56911094" w14:textId="434466DC" w:rsidR="003E4408" w:rsidRDefault="00483EB0">
      <w:r w:rsidRPr="00483EB0">
        <w:lastRenderedPageBreak/>
        <w:drawing>
          <wp:inline distT="0" distB="0" distL="0" distR="0" wp14:anchorId="322AE95A" wp14:editId="47A82121">
            <wp:extent cx="5943600" cy="1082675"/>
            <wp:effectExtent l="0" t="0" r="0" b="3175"/>
            <wp:docPr id="10" name="Picture 1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069E" w14:textId="625398EF" w:rsidR="003E4408" w:rsidRDefault="003E4408">
      <w:r>
        <w:t>We used np.int 32 to create the 4 byte integer elements and used respective methods to get outputs</w:t>
      </w:r>
    </w:p>
    <w:p w14:paraId="0D008AD9" w14:textId="77777777" w:rsidR="003E4408" w:rsidRDefault="003E4408"/>
    <w:p w14:paraId="440464C6" w14:textId="77777777" w:rsidR="003E4408" w:rsidRDefault="003E4408"/>
    <w:p w14:paraId="7EB6EBD9" w14:textId="779ADBA4" w:rsidR="003E4408" w:rsidRDefault="003E4408">
      <w:r w:rsidRPr="003E4408">
        <w:rPr>
          <w:noProof/>
        </w:rPr>
        <w:drawing>
          <wp:inline distT="0" distB="0" distL="0" distR="0" wp14:anchorId="65ECD8AA" wp14:editId="50BBDADC">
            <wp:extent cx="5943600" cy="131889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0902" w14:textId="6BA2FE6D" w:rsidR="003E4408" w:rsidRDefault="003E4408">
      <w:r>
        <w:t xml:space="preserve">We used linalg.eig method to get eigen values and </w:t>
      </w:r>
      <w:r w:rsidR="000E7A9A">
        <w:t>vectors.</w:t>
      </w:r>
    </w:p>
    <w:p w14:paraId="6BBFBC6C" w14:textId="0E235626" w:rsidR="003E4408" w:rsidRDefault="003E4408">
      <w:r w:rsidRPr="003E4408">
        <w:rPr>
          <w:noProof/>
        </w:rPr>
        <w:drawing>
          <wp:inline distT="0" distB="0" distL="0" distR="0" wp14:anchorId="7996E82B" wp14:editId="01B1695A">
            <wp:extent cx="5943600" cy="92011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A8F9" w14:textId="11D66833" w:rsidR="003E4408" w:rsidRDefault="003E4408">
      <w:r>
        <w:t xml:space="preserve">We used trace method to get the sum over </w:t>
      </w:r>
      <w:r w:rsidR="000E7A9A">
        <w:t>diagonal.</w:t>
      </w:r>
    </w:p>
    <w:p w14:paraId="34CBDCDE" w14:textId="038804B6" w:rsidR="003E4408" w:rsidRDefault="003E4408">
      <w:r w:rsidRPr="003E4408">
        <w:rPr>
          <w:noProof/>
        </w:rPr>
        <w:drawing>
          <wp:inline distT="0" distB="0" distL="0" distR="0" wp14:anchorId="3FA2F64B" wp14:editId="69733368">
            <wp:extent cx="5943600" cy="12560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6B20" w14:textId="34BA2A26" w:rsidR="003E4408" w:rsidRDefault="003E4408">
      <w:r>
        <w:t>We used reshape method to reshape without modifying the data</w:t>
      </w:r>
    </w:p>
    <w:p w14:paraId="64EFC686" w14:textId="3BE873F9" w:rsidR="003E4408" w:rsidRDefault="003E4408">
      <w:r w:rsidRPr="003E4408">
        <w:rPr>
          <w:noProof/>
        </w:rPr>
        <w:lastRenderedPageBreak/>
        <w:drawing>
          <wp:inline distT="0" distB="0" distL="0" distR="0" wp14:anchorId="641C3AED" wp14:editId="5889DCCC">
            <wp:extent cx="5943600" cy="2127250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E694" w14:textId="28C12B8C" w:rsidR="003E4408" w:rsidRDefault="003E4408">
      <w:r>
        <w:t xml:space="preserve">Using </w:t>
      </w:r>
      <w:r w:rsidR="006F7D12">
        <w:t>mat plot</w:t>
      </w:r>
      <w:r>
        <w:t xml:space="preserve"> to draw pie chart for popularity of programming </w:t>
      </w:r>
      <w:r w:rsidR="006F7D12">
        <w:t>languages.</w:t>
      </w:r>
    </w:p>
    <w:p w14:paraId="3D6DF5A4" w14:textId="201C780E" w:rsidR="003E4408" w:rsidRDefault="003E4408">
      <w:r>
        <w:t>Here we used explode to explode the first slice</w:t>
      </w:r>
    </w:p>
    <w:p w14:paraId="7F36793D" w14:textId="0DE84B1D" w:rsidR="003E4408" w:rsidRDefault="003E4408">
      <w:r>
        <w:t xml:space="preserve">And autopct to print </w:t>
      </w:r>
      <w:r w:rsidR="006F7D12">
        <w:t>percentage.</w:t>
      </w:r>
    </w:p>
    <w:p w14:paraId="46A24329" w14:textId="5FF93656" w:rsidR="003E4408" w:rsidRDefault="003F4BC1">
      <w:r w:rsidRPr="003F4BC1">
        <w:rPr>
          <w:noProof/>
        </w:rPr>
        <w:drawing>
          <wp:inline distT="0" distB="0" distL="0" distR="0" wp14:anchorId="76A67873" wp14:editId="54C39A24">
            <wp:extent cx="5943600" cy="3311525"/>
            <wp:effectExtent l="0" t="0" r="0" b="3175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DA7F" w14:textId="77777777" w:rsidR="003E4408" w:rsidRDefault="003E4408"/>
    <w:sectPr w:rsidR="003E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7289"/>
    <w:multiLevelType w:val="hybridMultilevel"/>
    <w:tmpl w:val="61DE0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57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08"/>
    <w:rsid w:val="000E7A9A"/>
    <w:rsid w:val="00367317"/>
    <w:rsid w:val="003E4408"/>
    <w:rsid w:val="003F4BC1"/>
    <w:rsid w:val="00483EB0"/>
    <w:rsid w:val="006F7D12"/>
    <w:rsid w:val="00A16B25"/>
    <w:rsid w:val="00A44630"/>
    <w:rsid w:val="00F1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A815"/>
  <w15:chartTrackingRefBased/>
  <w15:docId w15:val="{15C0FBAF-CB8F-437F-A074-42365394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4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44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sai</dc:creator>
  <cp:keywords/>
  <dc:description/>
  <cp:lastModifiedBy>vardhan sai</cp:lastModifiedBy>
  <cp:revision>8</cp:revision>
  <dcterms:created xsi:type="dcterms:W3CDTF">2023-04-01T01:10:00Z</dcterms:created>
  <dcterms:modified xsi:type="dcterms:W3CDTF">2023-04-01T04:31:00Z</dcterms:modified>
</cp:coreProperties>
</file>