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#include&lt;SoftwareSerial.h&gt;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//make RX arduino line is pin 2, make TX arduino line is pin 3.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SoftwareSerial gps(7,8);// 7 rx 8 tx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#include&lt;LiquidCrystal.h&gt;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//LiquidCrystal lcd(4,5,6,7,8,9);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LiquidCrystal lcd(12,11,2,3,4,5);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//String str="";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#define acc A0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#define vib A1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#define trigger A4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#define echo A5</w:t>
      </w: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float time = 0, distance = 0;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float tempc;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float vout;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String buffer;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int  gps_status=0;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float latitude=0;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float logitude=0;                     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String Speed="";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String gpsString="";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char *test="$GPRMC";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int temp=0;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int i=0,k=0;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int x1;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lastRenderedPageBreak/>
        <w:t>int s1p=0,state=0;</w:t>
      </w: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#define buz 13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#define MOTOR 6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int temperature;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void setup()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lcd.begin(16,2);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Serial.begin(9600);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gps.begin(9600);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lcd.print("Accident alert");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lcd.setCursor(0,1);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lcd.print("  system      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delay(5000);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gsm_init();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delay(2000);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lcd.clear();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//Serial.println("AT+CNMI=2,2,0,0,0");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lcd.print("GPS Initializing");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lcd.setCursor(0,1);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lcd.print("  No GPS Range  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get_gps();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delay(2000);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lastRenderedPageBreak/>
        <w:t xml:space="preserve">  lcd.clear();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lcd.print("GPS Range Found");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lcd.setCursor(0,1);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lcd.print("GPS is Ready");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delay(2000);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lcd.clear();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lcd.print("System Ready");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temp=0;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pinMode(buz,OUTPUT);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pinMode(MOTOR,OUTPUT);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pinMode(vib,INPUT);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delay(2000);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pinMode(trigger,OUTPUT);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pinMode(echo,INPUT);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digitalWrite(MOTOR,LOW);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digitalWrite(vib,HIGH);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//digitalWrite(echo,HIGH);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//#####################################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void loop()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x1=analogRead(acc);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lastRenderedPageBreak/>
        <w:t xml:space="preserve">  s1p=digitalRead(vib);</w:t>
      </w: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//-------------------------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lcd.setCursor(0,0);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lcd.print("acc.VAL:        "); 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lcd.setCursor(0,1);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lcd.print("DISTAN:         ");</w:t>
      </w: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GET_DISTANCE();</w:t>
      </w: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if(distance&gt;20)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lcd.setCursor(9,0);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lcd.print(x1);</w:t>
      </w: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lcd.setCursor(8,1);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lcd.print(distance);</w:t>
      </w: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if(distance&gt;250)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analogWrite(MOTOR,250);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else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lastRenderedPageBreak/>
        <w:t>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analogWrite(MOTOR,distance);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delay(1000);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//-------------------------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}</w:t>
      </w: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if ((x1&lt;300)||(x1&gt;365)||(s1p==0))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digitalWrite(MOTOR,LOW);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digitalWrite(buz,HIGH);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delay(5000);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lcd.clear();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lcd.setCursor(0,0);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lcd.print("Accident        "); 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lcd.setCursor(0,1);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lcd.print("detected        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digitalWrite(MOTOR,LOW);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digitalWrite(buz,HIGH);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delay(4000);</w:t>
      </w: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get_gps();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tracking();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delay(1000);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} 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lastRenderedPageBreak/>
        <w:t xml:space="preserve">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//#################################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void GET_DISTANCE()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digitalWrite(trigger, LOW);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delayMicroseconds(2);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digitalWrite(trigger, HIGH);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delayMicroseconds(10);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digitalWrite(trigger, LOW);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delayMicroseconds(2);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time = pulseIn(echo, HIGH);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distance = time * 340 / 20000;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delay(1000);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}</w:t>
      </w: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//----------------------</w:t>
      </w: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//*********************************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void serialEvent()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while(Serial.available())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{  buffer = readSIM900A();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lastRenderedPageBreak/>
        <w:t xml:space="preserve">    if (buffer.startsWith("\r\n+CMT: "))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  buffer.remove(0, 51);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  int len = buffer.length();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  buffer.remove(len - 2, 2);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  Serial.println(buffer);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if(buffer=="TEMPERATURE")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temp=2;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break;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if(buffer=="LOCATION")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temp=1;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break;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if(buffer=="BUZZ")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temp=3;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break;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if(buffer=="SOS")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lastRenderedPageBreak/>
        <w:t xml:space="preserve">      temp=4;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break;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else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temp=0;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}</w:t>
      </w: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//************************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String readSIM900A()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String buffer;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while (Serial.available())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  char c = Serial.read();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  buffer.concat(c);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  delay(10);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return buffer;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//********************************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void gpsEvent()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gpsString="";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lastRenderedPageBreak/>
        <w:t xml:space="preserve">  while(1)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while (gps.available()&gt;0)            //Serial incoming data from GPS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char inChar = (char)gps.read();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gpsString+= inChar;                    //store incoming data from GPS to temparary string str[]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i++;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// Serial.print(inChar);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if (i &lt; 7)                    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if(gpsString[i-1] != test[i-1])         //check for right string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  i=0;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  gpsString="";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if(inChar=='\r')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if(i&gt;60)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 gps_status=1;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 break;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else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lastRenderedPageBreak/>
        <w:t xml:space="preserve">       i=0;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if(gps_status)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break;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Serial.println(gpsString);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}</w:t>
      </w: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//***************************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void gsm_init()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lcd.clear();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lcd.print("Finding Module..");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boolean at_flag=1;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while(at_flag)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Serial.println("AT");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while(Serial.available()&gt;0)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if(Serial.find("OK"))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at_flag=0;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lastRenderedPageBreak/>
        <w:t xml:space="preserve">    delay(1000);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lcd.clear();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lcd.print("Module Connected..");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delay(1000);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lcd.clear();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lcd.print("Disabling ECHO");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boolean echo_flag=1;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while(echo_flag)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Serial.println("ATE0");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while(Serial.available()&gt;0)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if(Serial.find("OK"))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echo_flag=0;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delay(1000);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}</w:t>
      </w: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lcd.clear();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lcd.print("Echo OFF");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delay(1000);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lcd.clear();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lcd.print("Finding Network..");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lastRenderedPageBreak/>
        <w:t xml:space="preserve">  boolean net_flag=1;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while(net_flag)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Serial.println("AT+CPIN?");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while(Serial.available()&gt;0)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if(Serial.find("+CPIN: READY"))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net_flag=0;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delay(1000);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lcd.clear();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lcd.print("Network Found..");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delay(1000);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lcd.clear();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//********************************</w:t>
      </w: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void get_gps()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lcd.clear();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lcd.print("Getting GPS Data");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lcd.setCursor(0,1);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lcd.print("Please Wait.....");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gps_status=0;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lastRenderedPageBreak/>
        <w:t xml:space="preserve">   int x=0;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while(gps_status==0)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gpsEvent();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delay(2000);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int str_lenth=i;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coordinate2dec();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delay(2000);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show_coordinate();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i=0;x=0;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str_lenth=0;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//*************************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void show_coordinate()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lcd.clear();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lcd.print("Lat:");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lcd.print(latitude);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lcd.setCursor(0,1);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lcd.print("Log:");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lcd.print(logitude);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Serial.print("Latitude:");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lastRenderedPageBreak/>
        <w:t xml:space="preserve">    Serial.println(latitude);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Serial.print("Longitude:");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Serial.println(logitude);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delay(2000);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//*******************************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void coordinate2dec()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String lat_degree="";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for(i=19;i&lt;=20;i++)       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lat_degree+=gpsString[i];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Serial.println(lat_degree);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String lat_minut="";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for(i=21;i&lt;=27;i++)       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lat_minut+=gpsString[i];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Serial.println(lat_minut);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</w:t>
      </w: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String log_degree="";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for(i=32;i&lt;=34;i++)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log_degree+=gpsString[i];</w:t>
      </w: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String log_minut="";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for(i=35;i&lt;=41;i++)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lastRenderedPageBreak/>
        <w:t xml:space="preserve">      log_minut+=gpsString[i];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Speed="";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for(i=45;i&lt;48;i++)          //extract longitude from string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Speed+=gpsString[i];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float minut= lat_minut.toFloat();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minut=minut/60;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float degree=lat_degree.toFloat();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latitude=degree+minut;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minut= log_minut.toFloat();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minut=minut/60;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degree=log_degree.toFloat();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logitude=degree+minut;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Serial.println(latitude,6);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 Serial.println(logitude,6);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}</w:t>
      </w: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//**************************************</w:t>
      </w: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void init_sms()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Serial.println("AT+CMGF=1");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delay(2000);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lastRenderedPageBreak/>
        <w:t xml:space="preserve">  Serial.println("AT+CMGS=\"+919347090823\"");   // use 10 digit cell no. here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delay(2000);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}</w:t>
      </w: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void init_sms2()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Serial.println("AT+CMGF=1");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delay(2000);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Serial.println("AT+CMGS=\"+918185023292\"");   // use 10 digit cell no. here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delay(2000);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}</w:t>
      </w: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void send_data(String message)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Serial.println(message);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delay(1000);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void send_sms()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Serial.write(26);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//**************************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void lcd_status()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lcd.clear();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lastRenderedPageBreak/>
        <w:t xml:space="preserve">  lcd.print("Message Sending.");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delay(2000);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lcd.clear();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lcd.print("Message Sent");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delay(2000);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lcd.clear();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lcd.print("System Ready");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return;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//****************************</w:t>
      </w:r>
    </w:p>
    <w:p w:rsidR="00A85E52" w:rsidRPr="00A85E52" w:rsidRDefault="00A85E52" w:rsidP="00A85E52">
      <w:pPr>
        <w:rPr>
          <w:szCs w:val="28"/>
        </w:rPr>
      </w:pP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void tracking()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{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init_sms();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delay(2000);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//send_data("Child Tracking:");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send_data("ACCIDENT FOR YOUR VEHICLEAP16EF 8899 AT: 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Serial.print("http://maps.google.com/?q=");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Serial.print(latitude,6);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Serial.print(",");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Serial.print(logitude,6);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//Serial.println();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//send_data("Please take some action soon..\nThankyou");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delay(2000);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send_sms();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lastRenderedPageBreak/>
        <w:t xml:space="preserve">    delay(2000);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init_sms2();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delay(2000);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//send_data("Child Tracking:");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send_data("ACCIDENT FOR YOUR VEHICLE AP16EF 8899 AT: 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Serial.print("http://maps.google.com/?q=");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Serial.print(latitude,6);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Serial.print(",");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Serial.print(logitude,6);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//Serial.println();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//send_data("Please take some action soon..\nThankyou");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delay(2000);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send_sms();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 xml:space="preserve">    lcd_status();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}</w:t>
      </w:r>
    </w:p>
    <w:p w:rsidR="00A85E52" w:rsidRPr="00A85E52" w:rsidRDefault="00A85E52" w:rsidP="00A85E52">
      <w:pPr>
        <w:rPr>
          <w:szCs w:val="28"/>
        </w:rPr>
      </w:pPr>
      <w:r w:rsidRPr="00A85E52">
        <w:rPr>
          <w:szCs w:val="28"/>
        </w:rPr>
        <w:t>//***************************************</w:t>
      </w:r>
    </w:p>
    <w:p w:rsidR="00011A22" w:rsidRPr="00A85E52" w:rsidRDefault="00011A22" w:rsidP="00A85E52">
      <w:pPr>
        <w:rPr>
          <w:szCs w:val="28"/>
        </w:rPr>
      </w:pPr>
    </w:p>
    <w:sectPr w:rsidR="00011A22" w:rsidRPr="00A85E52" w:rsidSect="00F7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92816"/>
    <w:rsid w:val="0000182D"/>
    <w:rsid w:val="0000558E"/>
    <w:rsid w:val="00011A22"/>
    <w:rsid w:val="00040273"/>
    <w:rsid w:val="00052803"/>
    <w:rsid w:val="00124B81"/>
    <w:rsid w:val="001257F7"/>
    <w:rsid w:val="00152262"/>
    <w:rsid w:val="00197B09"/>
    <w:rsid w:val="001C3CF5"/>
    <w:rsid w:val="00237F73"/>
    <w:rsid w:val="00286F2E"/>
    <w:rsid w:val="00294864"/>
    <w:rsid w:val="003D35D2"/>
    <w:rsid w:val="00482B46"/>
    <w:rsid w:val="004D0D05"/>
    <w:rsid w:val="0053179A"/>
    <w:rsid w:val="00574A5D"/>
    <w:rsid w:val="005A45F5"/>
    <w:rsid w:val="005B2DA2"/>
    <w:rsid w:val="005B76B6"/>
    <w:rsid w:val="005D73AE"/>
    <w:rsid w:val="00676C48"/>
    <w:rsid w:val="00703D98"/>
    <w:rsid w:val="0078769F"/>
    <w:rsid w:val="00826A26"/>
    <w:rsid w:val="00835653"/>
    <w:rsid w:val="00892816"/>
    <w:rsid w:val="0096543B"/>
    <w:rsid w:val="00A837E2"/>
    <w:rsid w:val="00A85E52"/>
    <w:rsid w:val="00B202A0"/>
    <w:rsid w:val="00B20D2D"/>
    <w:rsid w:val="00CC38C3"/>
    <w:rsid w:val="00CE25BB"/>
    <w:rsid w:val="00D33E03"/>
    <w:rsid w:val="00D857B7"/>
    <w:rsid w:val="00D92513"/>
    <w:rsid w:val="00D93505"/>
    <w:rsid w:val="00E01C59"/>
    <w:rsid w:val="00EE1F39"/>
    <w:rsid w:val="00F22EA7"/>
    <w:rsid w:val="00F73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1233</Words>
  <Characters>7034</Characters>
  <Application>Microsoft Office Word</Application>
  <DocSecurity>0</DocSecurity>
  <Lines>58</Lines>
  <Paragraphs>16</Paragraphs>
  <ScaleCrop>false</ScaleCrop>
  <Company/>
  <LinksUpToDate>false</LinksUpToDate>
  <CharactersWithSpaces>8251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26</cp:revision>
  <dcterms:created xsi:type="dcterms:W3CDTF">2022-07-01T05:44:00Z</dcterms:created>
  <dcterms:modified xsi:type="dcterms:W3CDTF">2023-02-06T12:47:00Z</dcterms:modified>
</cp:coreProperties>
</file>