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47976" w14:textId="77777777" w:rsidR="008946F7" w:rsidRPr="008946F7" w:rsidRDefault="008946F7" w:rsidP="008946F7">
      <w:r w:rsidRPr="008946F7">
        <w:t xml:space="preserve">This error (error: </w:t>
      </w:r>
      <w:proofErr w:type="spellStart"/>
      <w:r w:rsidRPr="008946F7">
        <w:t>src</w:t>
      </w:r>
      <w:proofErr w:type="spellEnd"/>
      <w:r w:rsidRPr="008946F7">
        <w:t xml:space="preserve"> </w:t>
      </w:r>
      <w:proofErr w:type="spellStart"/>
      <w:r w:rsidRPr="008946F7">
        <w:t>refspec</w:t>
      </w:r>
      <w:proofErr w:type="spellEnd"/>
      <w:r w:rsidRPr="008946F7">
        <w:t xml:space="preserve"> main does not match any) occurs when Git can't find a local branch named main to push to the remote. Here's how to fix it:</w:t>
      </w:r>
    </w:p>
    <w:p w14:paraId="16849F34" w14:textId="77777777" w:rsidR="008946F7" w:rsidRPr="008946F7" w:rsidRDefault="008946F7" w:rsidP="008946F7">
      <w:r w:rsidRPr="008946F7">
        <w:pict w14:anchorId="256B1476">
          <v:rect id="_x0000_i1055" style="width:0;height:.75pt" o:hralign="center" o:hrstd="t" o:hrnoshade="t" o:hr="t" fillcolor="#f8faff" stroked="f"/>
        </w:pict>
      </w:r>
    </w:p>
    <w:p w14:paraId="78DC40C4" w14:textId="77777777" w:rsidR="008946F7" w:rsidRPr="008946F7" w:rsidRDefault="008946F7" w:rsidP="008946F7">
      <w:r w:rsidRPr="008946F7">
        <w:rPr>
          <w:b/>
          <w:bCs/>
        </w:rPr>
        <w:t>Why This Happens</w:t>
      </w:r>
    </w:p>
    <w:p w14:paraId="34AD85DB" w14:textId="77777777" w:rsidR="008946F7" w:rsidRPr="008946F7" w:rsidRDefault="008946F7" w:rsidP="008946F7">
      <w:pPr>
        <w:numPr>
          <w:ilvl w:val="0"/>
          <w:numId w:val="1"/>
        </w:numPr>
      </w:pPr>
      <w:r w:rsidRPr="008946F7">
        <w:t>Your local branch is named master, but you're trying to push to main.</w:t>
      </w:r>
    </w:p>
    <w:p w14:paraId="7FF4F6B3" w14:textId="77777777" w:rsidR="008946F7" w:rsidRPr="008946F7" w:rsidRDefault="008946F7" w:rsidP="008946F7">
      <w:pPr>
        <w:numPr>
          <w:ilvl w:val="0"/>
          <w:numId w:val="1"/>
        </w:numPr>
      </w:pPr>
      <w:r w:rsidRPr="008946F7">
        <w:t>The main branch doesn’t exist locally.</w:t>
      </w:r>
    </w:p>
    <w:p w14:paraId="73A9308D" w14:textId="77777777" w:rsidR="008946F7" w:rsidRPr="008946F7" w:rsidRDefault="008946F7" w:rsidP="008946F7">
      <w:pPr>
        <w:numPr>
          <w:ilvl w:val="0"/>
          <w:numId w:val="1"/>
        </w:numPr>
      </w:pPr>
      <w:r w:rsidRPr="008946F7">
        <w:t>Typos in the branch name (e.g., </w:t>
      </w:r>
      <w:proofErr w:type="spellStart"/>
      <w:r w:rsidRPr="008946F7">
        <w:t>orign</w:t>
      </w:r>
      <w:proofErr w:type="spellEnd"/>
      <w:r w:rsidRPr="008946F7">
        <w:t> instead of origin).</w:t>
      </w:r>
    </w:p>
    <w:p w14:paraId="3CB8976B" w14:textId="77777777" w:rsidR="008946F7" w:rsidRPr="008946F7" w:rsidRDefault="008946F7" w:rsidP="008946F7">
      <w:r w:rsidRPr="008946F7">
        <w:pict w14:anchorId="17FCB8C7">
          <v:rect id="_x0000_i1056" style="width:0;height:.75pt" o:hralign="center" o:hrstd="t" o:hrnoshade="t" o:hr="t" fillcolor="#f8faff" stroked="f"/>
        </w:pict>
      </w:r>
    </w:p>
    <w:p w14:paraId="1095CA00" w14:textId="77777777" w:rsidR="008946F7" w:rsidRPr="008946F7" w:rsidRDefault="008946F7" w:rsidP="008946F7">
      <w:r w:rsidRPr="008946F7">
        <w:rPr>
          <w:b/>
          <w:bCs/>
        </w:rPr>
        <w:t>How to Fix It</w:t>
      </w:r>
    </w:p>
    <w:p w14:paraId="5D732B94" w14:textId="77777777" w:rsidR="008946F7" w:rsidRPr="008946F7" w:rsidRDefault="008946F7" w:rsidP="008946F7">
      <w:r w:rsidRPr="008946F7">
        <w:rPr>
          <w:b/>
          <w:bCs/>
        </w:rPr>
        <w:t>1. Check Your Local Branches</w:t>
      </w:r>
    </w:p>
    <w:p w14:paraId="265BB4D8" w14:textId="77777777" w:rsidR="008946F7" w:rsidRPr="008946F7" w:rsidRDefault="008946F7" w:rsidP="008946F7">
      <w:r w:rsidRPr="008946F7">
        <w:t>bash</w:t>
      </w:r>
    </w:p>
    <w:p w14:paraId="27358169" w14:textId="77777777" w:rsidR="008946F7" w:rsidRPr="008946F7" w:rsidRDefault="008946F7" w:rsidP="008946F7">
      <w:r w:rsidRPr="008946F7">
        <w:t>Copy</w:t>
      </w:r>
    </w:p>
    <w:p w14:paraId="4AB262CC" w14:textId="77777777" w:rsidR="008946F7" w:rsidRPr="008946F7" w:rsidRDefault="008946F7" w:rsidP="008946F7">
      <w:r w:rsidRPr="008946F7">
        <w:t>git branch</w:t>
      </w:r>
    </w:p>
    <w:p w14:paraId="38851B27" w14:textId="77777777" w:rsidR="008946F7" w:rsidRPr="008946F7" w:rsidRDefault="008946F7" w:rsidP="008946F7">
      <w:pPr>
        <w:numPr>
          <w:ilvl w:val="0"/>
          <w:numId w:val="2"/>
        </w:numPr>
      </w:pPr>
      <w:r w:rsidRPr="008946F7">
        <w:t>If you see master instead of main, your default branch is still master.</w:t>
      </w:r>
    </w:p>
    <w:p w14:paraId="656F8859" w14:textId="77777777" w:rsidR="008946F7" w:rsidRPr="008946F7" w:rsidRDefault="008946F7" w:rsidP="008946F7">
      <w:r w:rsidRPr="008946F7">
        <w:rPr>
          <w:b/>
          <w:bCs/>
        </w:rPr>
        <w:t>2. Push to the Correct Branch</w:t>
      </w:r>
    </w:p>
    <w:p w14:paraId="02CEAEBB" w14:textId="77777777" w:rsidR="008946F7" w:rsidRPr="008946F7" w:rsidRDefault="008946F7" w:rsidP="008946F7">
      <w:pPr>
        <w:numPr>
          <w:ilvl w:val="0"/>
          <w:numId w:val="3"/>
        </w:numPr>
      </w:pPr>
      <w:r w:rsidRPr="008946F7">
        <w:t>If your local branch is master:</w:t>
      </w:r>
    </w:p>
    <w:p w14:paraId="4E11DABB" w14:textId="77777777" w:rsidR="008946F7" w:rsidRPr="008946F7" w:rsidRDefault="008946F7" w:rsidP="008946F7">
      <w:r w:rsidRPr="008946F7">
        <w:t>bash</w:t>
      </w:r>
    </w:p>
    <w:p w14:paraId="1E010484" w14:textId="77777777" w:rsidR="008946F7" w:rsidRPr="008946F7" w:rsidRDefault="008946F7" w:rsidP="008946F7">
      <w:r w:rsidRPr="008946F7">
        <w:t>Copy</w:t>
      </w:r>
    </w:p>
    <w:p w14:paraId="2816F87F" w14:textId="77777777" w:rsidR="008946F7" w:rsidRPr="008946F7" w:rsidRDefault="008946F7" w:rsidP="008946F7">
      <w:r w:rsidRPr="008946F7">
        <w:t xml:space="preserve">git push origin </w:t>
      </w:r>
      <w:proofErr w:type="gramStart"/>
      <w:r w:rsidRPr="008946F7">
        <w:t>master  #</w:t>
      </w:r>
      <w:proofErr w:type="gramEnd"/>
      <w:r w:rsidRPr="008946F7">
        <w:t xml:space="preserve"> Push 'master' instead of 'main'</w:t>
      </w:r>
    </w:p>
    <w:p w14:paraId="1447F0FD" w14:textId="77777777" w:rsidR="008946F7" w:rsidRPr="008946F7" w:rsidRDefault="008946F7" w:rsidP="008946F7">
      <w:pPr>
        <w:numPr>
          <w:ilvl w:val="0"/>
          <w:numId w:val="3"/>
        </w:numPr>
      </w:pPr>
      <w:r w:rsidRPr="008946F7">
        <w:t>If you want to rename master to main:</w:t>
      </w:r>
    </w:p>
    <w:p w14:paraId="26F4CD03" w14:textId="77777777" w:rsidR="008946F7" w:rsidRPr="008946F7" w:rsidRDefault="008946F7" w:rsidP="008946F7">
      <w:r w:rsidRPr="008946F7">
        <w:t>bash</w:t>
      </w:r>
    </w:p>
    <w:p w14:paraId="1869C149" w14:textId="77777777" w:rsidR="008946F7" w:rsidRPr="008946F7" w:rsidRDefault="008946F7" w:rsidP="008946F7">
      <w:r w:rsidRPr="008946F7">
        <w:t>Copy</w:t>
      </w:r>
    </w:p>
    <w:p w14:paraId="2C28D527" w14:textId="77777777" w:rsidR="008946F7" w:rsidRPr="008946F7" w:rsidRDefault="008946F7" w:rsidP="008946F7">
      <w:r w:rsidRPr="008946F7">
        <w:t xml:space="preserve">git branch -m master </w:t>
      </w:r>
      <w:proofErr w:type="gramStart"/>
      <w:r w:rsidRPr="008946F7">
        <w:t>main  #</w:t>
      </w:r>
      <w:proofErr w:type="gramEnd"/>
      <w:r w:rsidRPr="008946F7">
        <w:t xml:space="preserve"> Rename locally</w:t>
      </w:r>
    </w:p>
    <w:p w14:paraId="35860585" w14:textId="77777777" w:rsidR="008946F7" w:rsidRPr="008946F7" w:rsidRDefault="008946F7" w:rsidP="008946F7">
      <w:r w:rsidRPr="008946F7">
        <w:t>git push -u origin main   # Push the renamed branch</w:t>
      </w:r>
    </w:p>
    <w:p w14:paraId="718E9CAD" w14:textId="77777777" w:rsidR="008946F7" w:rsidRPr="008946F7" w:rsidRDefault="008946F7" w:rsidP="008946F7">
      <w:r w:rsidRPr="008946F7">
        <w:rPr>
          <w:b/>
          <w:bCs/>
        </w:rPr>
        <w:t>3. Create </w:t>
      </w:r>
      <w:r w:rsidRPr="008946F7">
        <w:t>main</w:t>
      </w:r>
      <w:r w:rsidRPr="008946F7">
        <w:rPr>
          <w:b/>
          <w:bCs/>
        </w:rPr>
        <w:t> if It Doesn’t Exist</w:t>
      </w:r>
    </w:p>
    <w:p w14:paraId="071D7F21" w14:textId="77777777" w:rsidR="008946F7" w:rsidRPr="008946F7" w:rsidRDefault="008946F7" w:rsidP="008946F7">
      <w:r w:rsidRPr="008946F7">
        <w:t>If you </w:t>
      </w:r>
      <w:r w:rsidRPr="008946F7">
        <w:rPr>
          <w:b/>
          <w:bCs/>
        </w:rPr>
        <w:t>intend</w:t>
      </w:r>
      <w:r w:rsidRPr="008946F7">
        <w:t> to use main but it’s missing:</w:t>
      </w:r>
    </w:p>
    <w:p w14:paraId="11A2C638" w14:textId="77777777" w:rsidR="008946F7" w:rsidRPr="008946F7" w:rsidRDefault="008946F7" w:rsidP="008946F7">
      <w:r w:rsidRPr="008946F7">
        <w:t>bash</w:t>
      </w:r>
    </w:p>
    <w:p w14:paraId="2C9B12C9" w14:textId="77777777" w:rsidR="008946F7" w:rsidRPr="008946F7" w:rsidRDefault="008946F7" w:rsidP="008946F7">
      <w:r w:rsidRPr="008946F7">
        <w:t>Copy</w:t>
      </w:r>
    </w:p>
    <w:p w14:paraId="542C6496" w14:textId="77777777" w:rsidR="008946F7" w:rsidRPr="008946F7" w:rsidRDefault="008946F7" w:rsidP="008946F7">
      <w:r w:rsidRPr="008946F7">
        <w:lastRenderedPageBreak/>
        <w:t>git checkout -b main      # Create and switch to 'main'</w:t>
      </w:r>
    </w:p>
    <w:p w14:paraId="461BB7D7" w14:textId="77777777" w:rsidR="008946F7" w:rsidRPr="008946F7" w:rsidRDefault="008946F7" w:rsidP="008946F7">
      <w:r w:rsidRPr="008946F7">
        <w:t xml:space="preserve">git push -u origin </w:t>
      </w:r>
      <w:proofErr w:type="gramStart"/>
      <w:r w:rsidRPr="008946F7">
        <w:t>main  #</w:t>
      </w:r>
      <w:proofErr w:type="gramEnd"/>
      <w:r w:rsidRPr="008946F7">
        <w:t xml:space="preserve"> Push to remote</w:t>
      </w:r>
    </w:p>
    <w:p w14:paraId="30689BC8" w14:textId="77777777" w:rsidR="008946F7" w:rsidRPr="008946F7" w:rsidRDefault="008946F7" w:rsidP="008946F7">
      <w:r w:rsidRPr="008946F7">
        <w:rPr>
          <w:b/>
          <w:bCs/>
        </w:rPr>
        <w:t>4. Fix Typos</w:t>
      </w:r>
    </w:p>
    <w:p w14:paraId="382D17FB" w14:textId="77777777" w:rsidR="008946F7" w:rsidRPr="008946F7" w:rsidRDefault="008946F7" w:rsidP="008946F7">
      <w:pPr>
        <w:numPr>
          <w:ilvl w:val="0"/>
          <w:numId w:val="4"/>
        </w:numPr>
      </w:pPr>
      <w:r w:rsidRPr="008946F7">
        <w:t>Correct </w:t>
      </w:r>
      <w:proofErr w:type="spellStart"/>
      <w:r w:rsidRPr="008946F7">
        <w:t>orign</w:t>
      </w:r>
      <w:proofErr w:type="spellEnd"/>
      <w:r w:rsidRPr="008946F7">
        <w:t> → origin:</w:t>
      </w:r>
    </w:p>
    <w:p w14:paraId="34FDC73C" w14:textId="77777777" w:rsidR="008946F7" w:rsidRPr="008946F7" w:rsidRDefault="008946F7" w:rsidP="008946F7">
      <w:r w:rsidRPr="008946F7">
        <w:t>bash</w:t>
      </w:r>
    </w:p>
    <w:p w14:paraId="06D1147A" w14:textId="77777777" w:rsidR="008946F7" w:rsidRPr="008946F7" w:rsidRDefault="008946F7" w:rsidP="008946F7">
      <w:r w:rsidRPr="008946F7">
        <w:t>Copy</w:t>
      </w:r>
    </w:p>
    <w:p w14:paraId="1E0B5155" w14:textId="77777777" w:rsidR="008946F7" w:rsidRPr="008946F7" w:rsidRDefault="008946F7" w:rsidP="008946F7">
      <w:r w:rsidRPr="008946F7">
        <w:t>git push origin main</w:t>
      </w:r>
    </w:p>
    <w:p w14:paraId="333BE885" w14:textId="77777777" w:rsidR="008946F7" w:rsidRPr="008946F7" w:rsidRDefault="008946F7" w:rsidP="008946F7">
      <w:r w:rsidRPr="008946F7">
        <w:pict w14:anchorId="55496FD3">
          <v:rect id="_x0000_i1057" style="width:0;height:.75pt" o:hralign="center" o:hrstd="t" o:hrnoshade="t" o:hr="t" fillcolor="#f8faff" stroked="f"/>
        </w:pict>
      </w:r>
    </w:p>
    <w:p w14:paraId="1C540A77" w14:textId="77777777" w:rsidR="008946F7" w:rsidRPr="008946F7" w:rsidRDefault="008946F7" w:rsidP="008946F7">
      <w:r w:rsidRPr="008946F7">
        <w:rPr>
          <w:b/>
          <w:bCs/>
        </w:rPr>
        <w:t>Sync </w:t>
      </w:r>
      <w:r w:rsidRPr="008946F7">
        <w:t>main</w:t>
      </w:r>
      <w:r w:rsidRPr="008946F7">
        <w:rPr>
          <w:b/>
          <w:bCs/>
        </w:rPr>
        <w:t> and </w:t>
      </w:r>
      <w:r w:rsidRPr="008946F7">
        <w:t>master</w:t>
      </w:r>
      <w:r w:rsidRPr="008946F7">
        <w:rPr>
          <w:b/>
          <w:bCs/>
        </w:rPr>
        <w:t xml:space="preserve"> (If </w:t>
      </w:r>
      <w:proofErr w:type="gramStart"/>
      <w:r w:rsidRPr="008946F7">
        <w:rPr>
          <w:b/>
          <w:bCs/>
        </w:rPr>
        <w:t>Needed</w:t>
      </w:r>
      <w:proofErr w:type="gramEnd"/>
      <w:r w:rsidRPr="008946F7">
        <w:rPr>
          <w:b/>
          <w:bCs/>
        </w:rPr>
        <w:t>)</w:t>
      </w:r>
    </w:p>
    <w:p w14:paraId="5F222A08" w14:textId="77777777" w:rsidR="008946F7" w:rsidRPr="008946F7" w:rsidRDefault="008946F7" w:rsidP="008946F7">
      <w:r w:rsidRPr="008946F7">
        <w:t>If both branches exist but are out of sync:</w:t>
      </w:r>
    </w:p>
    <w:p w14:paraId="3CB35497" w14:textId="77777777" w:rsidR="008946F7" w:rsidRPr="008946F7" w:rsidRDefault="008946F7" w:rsidP="008946F7">
      <w:r w:rsidRPr="008946F7">
        <w:t>bash</w:t>
      </w:r>
    </w:p>
    <w:p w14:paraId="46C0FCF9" w14:textId="77777777" w:rsidR="008946F7" w:rsidRPr="008946F7" w:rsidRDefault="008946F7" w:rsidP="008946F7">
      <w:r w:rsidRPr="008946F7">
        <w:t>Copy</w:t>
      </w:r>
    </w:p>
    <w:p w14:paraId="74B5A74F" w14:textId="77777777" w:rsidR="008946F7" w:rsidRPr="008946F7" w:rsidRDefault="008946F7" w:rsidP="008946F7">
      <w:r w:rsidRPr="008946F7">
        <w:t>git checkout main</w:t>
      </w:r>
    </w:p>
    <w:p w14:paraId="77E06D25" w14:textId="77777777" w:rsidR="008946F7" w:rsidRPr="008946F7" w:rsidRDefault="008946F7" w:rsidP="008946F7">
      <w:r w:rsidRPr="008946F7">
        <w:t>git merge master       # Bring changes from 'master' to 'main'</w:t>
      </w:r>
    </w:p>
    <w:p w14:paraId="77C8108F" w14:textId="77777777" w:rsidR="008946F7" w:rsidRPr="008946F7" w:rsidRDefault="008946F7" w:rsidP="008946F7">
      <w:r w:rsidRPr="008946F7">
        <w:t>git push origin main   # Update remote</w:t>
      </w:r>
    </w:p>
    <w:p w14:paraId="51304259" w14:textId="77777777" w:rsidR="008946F7" w:rsidRPr="008946F7" w:rsidRDefault="008946F7" w:rsidP="008946F7">
      <w:r w:rsidRPr="008946F7">
        <w:pict w14:anchorId="7D53E111">
          <v:rect id="_x0000_i1058" style="width:0;height:.75pt" o:hralign="center" o:hrstd="t" o:hrnoshade="t" o:hr="t" fillcolor="#f8faff" stroked="f"/>
        </w:pict>
      </w:r>
    </w:p>
    <w:p w14:paraId="436E28AC" w14:textId="77777777" w:rsidR="008946F7" w:rsidRPr="008946F7" w:rsidRDefault="008946F7" w:rsidP="008946F7">
      <w:r w:rsidRPr="008946F7">
        <w:rPr>
          <w:b/>
          <w:bCs/>
        </w:rPr>
        <w:t>Prevent Future Issues</w:t>
      </w:r>
    </w:p>
    <w:p w14:paraId="741B2E3D" w14:textId="77777777" w:rsidR="008946F7" w:rsidRPr="008946F7" w:rsidRDefault="008946F7" w:rsidP="008946F7">
      <w:pPr>
        <w:numPr>
          <w:ilvl w:val="0"/>
          <w:numId w:val="5"/>
        </w:numPr>
      </w:pPr>
      <w:r w:rsidRPr="008946F7">
        <w:t>Set main as the default branch on GitHub:</w:t>
      </w:r>
    </w:p>
    <w:p w14:paraId="51C9DF9B" w14:textId="77777777" w:rsidR="008946F7" w:rsidRPr="008946F7" w:rsidRDefault="008946F7" w:rsidP="008946F7">
      <w:pPr>
        <w:numPr>
          <w:ilvl w:val="1"/>
          <w:numId w:val="5"/>
        </w:numPr>
      </w:pPr>
      <w:r w:rsidRPr="008946F7">
        <w:t>Go to </w:t>
      </w:r>
      <w:r w:rsidRPr="008946F7">
        <w:rPr>
          <w:b/>
          <w:bCs/>
        </w:rPr>
        <w:t>Repo Settings → Branches</w:t>
      </w:r>
      <w:r w:rsidRPr="008946F7">
        <w:t>.</w:t>
      </w:r>
    </w:p>
    <w:p w14:paraId="48942A7B" w14:textId="77777777" w:rsidR="008946F7" w:rsidRPr="008946F7" w:rsidRDefault="008946F7" w:rsidP="008946F7">
      <w:pPr>
        <w:numPr>
          <w:ilvl w:val="1"/>
          <w:numId w:val="5"/>
        </w:numPr>
      </w:pPr>
      <w:r w:rsidRPr="008946F7">
        <w:t>Change the default branch from master to main.</w:t>
      </w:r>
    </w:p>
    <w:p w14:paraId="772E7D1B" w14:textId="77777777" w:rsidR="008946F7" w:rsidRPr="008946F7" w:rsidRDefault="008946F7" w:rsidP="008946F7">
      <w:pPr>
        <w:numPr>
          <w:ilvl w:val="0"/>
          <w:numId w:val="5"/>
        </w:numPr>
      </w:pPr>
      <w:r w:rsidRPr="008946F7">
        <w:t>Update your local clone:</w:t>
      </w:r>
    </w:p>
    <w:p w14:paraId="4D827F80" w14:textId="77777777" w:rsidR="008946F7" w:rsidRPr="008946F7" w:rsidRDefault="008946F7" w:rsidP="008946F7">
      <w:r w:rsidRPr="008946F7">
        <w:t>bash</w:t>
      </w:r>
    </w:p>
    <w:p w14:paraId="226233BC" w14:textId="77777777" w:rsidR="008946F7" w:rsidRPr="008946F7" w:rsidRDefault="008946F7" w:rsidP="008946F7">
      <w:r w:rsidRPr="008946F7">
        <w:t>Copy</w:t>
      </w:r>
    </w:p>
    <w:p w14:paraId="2C676BCB" w14:textId="77777777" w:rsidR="008946F7" w:rsidRPr="008946F7" w:rsidRDefault="008946F7" w:rsidP="008946F7">
      <w:r w:rsidRPr="008946F7">
        <w:t>git fetch origin</w:t>
      </w:r>
    </w:p>
    <w:p w14:paraId="169F22F1" w14:textId="77777777" w:rsidR="008946F7" w:rsidRPr="008946F7" w:rsidRDefault="008946F7" w:rsidP="008946F7">
      <w:r w:rsidRPr="008946F7">
        <w:t>git checkout main</w:t>
      </w:r>
    </w:p>
    <w:p w14:paraId="720C2302" w14:textId="77777777" w:rsidR="008946F7" w:rsidRPr="008946F7" w:rsidRDefault="008946F7" w:rsidP="008946F7">
      <w:r w:rsidRPr="008946F7">
        <w:pict w14:anchorId="15EE4D34">
          <v:rect id="_x0000_i1059" style="width:0;height:.75pt" o:hralign="center" o:hrstd="t" o:hrnoshade="t" o:hr="t" fillcolor="#f8faff" stroked="f"/>
        </w:pict>
      </w:r>
    </w:p>
    <w:p w14:paraId="56A7EB0D" w14:textId="77777777" w:rsidR="008946F7" w:rsidRPr="008946F7" w:rsidRDefault="008946F7" w:rsidP="008946F7">
      <w:r w:rsidRPr="008946F7">
        <w:rPr>
          <w:b/>
          <w:bCs/>
        </w:rPr>
        <w:t>Final Check</w:t>
      </w:r>
    </w:p>
    <w:p w14:paraId="02F13E26" w14:textId="77777777" w:rsidR="008946F7" w:rsidRPr="008946F7" w:rsidRDefault="008946F7" w:rsidP="008946F7">
      <w:r w:rsidRPr="008946F7">
        <w:t>bash</w:t>
      </w:r>
    </w:p>
    <w:p w14:paraId="7BE9E4E8" w14:textId="77777777" w:rsidR="008946F7" w:rsidRPr="008946F7" w:rsidRDefault="008946F7" w:rsidP="008946F7">
      <w:r w:rsidRPr="008946F7">
        <w:t>Copy</w:t>
      </w:r>
    </w:p>
    <w:p w14:paraId="56FFA5D2" w14:textId="77777777" w:rsidR="008946F7" w:rsidRPr="008946F7" w:rsidRDefault="008946F7" w:rsidP="008946F7">
      <w:r w:rsidRPr="008946F7">
        <w:t>git branch -</w:t>
      </w:r>
      <w:proofErr w:type="gramStart"/>
      <w:r w:rsidRPr="008946F7">
        <w:t>a  #</w:t>
      </w:r>
      <w:proofErr w:type="gramEnd"/>
      <w:r w:rsidRPr="008946F7">
        <w:t xml:space="preserve"> Verify local/remote branches</w:t>
      </w:r>
    </w:p>
    <w:p w14:paraId="28895EB4" w14:textId="77777777" w:rsidR="008946F7" w:rsidRPr="008946F7" w:rsidRDefault="008946F7" w:rsidP="008946F7">
      <w:r w:rsidRPr="008946F7">
        <w:t>After this, git push origin main should work. Let me know if you need further help!</w:t>
      </w:r>
    </w:p>
    <w:p w14:paraId="76D12918" w14:textId="77777777" w:rsidR="008946F7" w:rsidRPr="008946F7" w:rsidRDefault="008946F7"/>
    <w:sectPr w:rsidR="008946F7" w:rsidRPr="00894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82A93"/>
    <w:multiLevelType w:val="multilevel"/>
    <w:tmpl w:val="F82E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F23F0"/>
    <w:multiLevelType w:val="multilevel"/>
    <w:tmpl w:val="EFD0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72435"/>
    <w:multiLevelType w:val="multilevel"/>
    <w:tmpl w:val="9B82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2443A9"/>
    <w:multiLevelType w:val="multilevel"/>
    <w:tmpl w:val="BB08A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1200F0"/>
    <w:multiLevelType w:val="multilevel"/>
    <w:tmpl w:val="6D88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0655768">
    <w:abstractNumId w:val="3"/>
  </w:num>
  <w:num w:numId="2" w16cid:durableId="2145151821">
    <w:abstractNumId w:val="1"/>
  </w:num>
  <w:num w:numId="3" w16cid:durableId="1518957446">
    <w:abstractNumId w:val="2"/>
  </w:num>
  <w:num w:numId="4" w16cid:durableId="113795020">
    <w:abstractNumId w:val="0"/>
  </w:num>
  <w:num w:numId="5" w16cid:durableId="6285142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6F7"/>
    <w:rsid w:val="00216E71"/>
    <w:rsid w:val="0089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89B46"/>
  <w15:chartTrackingRefBased/>
  <w15:docId w15:val="{88ED2796-C16A-453F-81B8-AAE85DB1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6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6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6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6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6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6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6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6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6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6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3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624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6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7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48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27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7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33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06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3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7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1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72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1904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3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43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1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27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1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89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71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26766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6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06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5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12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8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27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89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942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53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74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47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2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35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49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56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50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24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43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60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87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1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99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8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42233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5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07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87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01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75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87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38545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1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7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52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94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04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34900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4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96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1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1</cp:revision>
  <dcterms:created xsi:type="dcterms:W3CDTF">2025-04-13T04:21:00Z</dcterms:created>
  <dcterms:modified xsi:type="dcterms:W3CDTF">2025-04-13T04:22:00Z</dcterms:modified>
</cp:coreProperties>
</file>