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BACEE" w14:textId="77777777" w:rsidR="00EC324F" w:rsidRPr="00EC324F" w:rsidRDefault="00EC324F" w:rsidP="00EC324F">
      <w:r w:rsidRPr="00EC324F">
        <w:t>In Java, you can use System.out.println(), System.out.print(), and System.out.printf() to print different types of data.</w:t>
      </w:r>
      <w:r w:rsidRPr="00EC324F">
        <w:br/>
        <w:t>Here’s a quick breakdown with examples for each type:</w:t>
      </w:r>
    </w:p>
    <w:p w14:paraId="5576088B" w14:textId="77777777" w:rsidR="00EC324F" w:rsidRPr="00EC324F" w:rsidRDefault="00EC324F" w:rsidP="00EC324F">
      <w:r w:rsidRPr="00EC324F">
        <w:pict w14:anchorId="1E4BF2DA">
          <v:rect id="_x0000_i1115" style="width:0;height:1.5pt" o:hralign="center" o:hrstd="t" o:hr="t" fillcolor="#a0a0a0" stroked="f"/>
        </w:pict>
      </w:r>
    </w:p>
    <w:p w14:paraId="2C328D6C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1. Printing Strings</w:t>
      </w:r>
    </w:p>
    <w:p w14:paraId="2A68224E" w14:textId="77777777" w:rsidR="00EC324F" w:rsidRPr="00EC324F" w:rsidRDefault="00EC324F" w:rsidP="00EC324F">
      <w:r w:rsidRPr="00EC324F">
        <w:t>public class Main {</w:t>
      </w:r>
    </w:p>
    <w:p w14:paraId="77F8DB68" w14:textId="77777777" w:rsidR="00EC324F" w:rsidRPr="00EC324F" w:rsidRDefault="00EC324F" w:rsidP="00EC324F">
      <w:r w:rsidRPr="00EC324F">
        <w:t xml:space="preserve">    public static void main(String[] args) {</w:t>
      </w:r>
    </w:p>
    <w:p w14:paraId="21061327" w14:textId="77777777" w:rsidR="00EC324F" w:rsidRPr="00EC324F" w:rsidRDefault="00EC324F" w:rsidP="00EC324F">
      <w:r w:rsidRPr="00EC324F">
        <w:t xml:space="preserve">        String name = "Alice";</w:t>
      </w:r>
    </w:p>
    <w:p w14:paraId="01198814" w14:textId="77777777" w:rsidR="00EC324F" w:rsidRPr="00EC324F" w:rsidRDefault="00EC324F" w:rsidP="00EC324F">
      <w:r w:rsidRPr="00EC324F">
        <w:t xml:space="preserve">        System.out.println("Hello, " + name);   // Concatenation</w:t>
      </w:r>
    </w:p>
    <w:p w14:paraId="4B8610A0" w14:textId="77777777" w:rsidR="00EC324F" w:rsidRPr="00EC324F" w:rsidRDefault="00EC324F" w:rsidP="00EC324F">
      <w:r w:rsidRPr="00EC324F">
        <w:t xml:space="preserve">        System.out.printf("Hello, %s%n", name); // Using format specifier</w:t>
      </w:r>
    </w:p>
    <w:p w14:paraId="7138AE27" w14:textId="77777777" w:rsidR="00EC324F" w:rsidRPr="00EC324F" w:rsidRDefault="00EC324F" w:rsidP="00EC324F">
      <w:r w:rsidRPr="00EC324F">
        <w:t xml:space="preserve">    }</w:t>
      </w:r>
    </w:p>
    <w:p w14:paraId="267E0648" w14:textId="77777777" w:rsidR="00EC324F" w:rsidRPr="00EC324F" w:rsidRDefault="00EC324F" w:rsidP="00EC324F">
      <w:r w:rsidRPr="00EC324F">
        <w:t>}</w:t>
      </w:r>
    </w:p>
    <w:p w14:paraId="4BC3B23A" w14:textId="77777777" w:rsidR="00EC324F" w:rsidRPr="00EC324F" w:rsidRDefault="00EC324F" w:rsidP="00EC324F">
      <w:r w:rsidRPr="00EC324F">
        <w:pict w14:anchorId="62B0678A">
          <v:rect id="_x0000_i1116" style="width:0;height:1.5pt" o:hralign="center" o:hrstd="t" o:hr="t" fillcolor="#a0a0a0" stroked="f"/>
        </w:pict>
      </w:r>
    </w:p>
    <w:p w14:paraId="2D992C25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2. Printing Integers</w:t>
      </w:r>
    </w:p>
    <w:p w14:paraId="683F4F72" w14:textId="77777777" w:rsidR="00EC324F" w:rsidRPr="00EC324F" w:rsidRDefault="00EC324F" w:rsidP="00EC324F">
      <w:r w:rsidRPr="00EC324F">
        <w:t>public class Main {</w:t>
      </w:r>
    </w:p>
    <w:p w14:paraId="5FD7B79B" w14:textId="77777777" w:rsidR="00EC324F" w:rsidRPr="00EC324F" w:rsidRDefault="00EC324F" w:rsidP="00EC324F">
      <w:r w:rsidRPr="00EC324F">
        <w:t xml:space="preserve">    public static void main(String[] args) {</w:t>
      </w:r>
    </w:p>
    <w:p w14:paraId="71ABA46D" w14:textId="77777777" w:rsidR="00EC324F" w:rsidRPr="00EC324F" w:rsidRDefault="00EC324F" w:rsidP="00EC324F">
      <w:r w:rsidRPr="00EC324F">
        <w:t xml:space="preserve">        int age = 25;</w:t>
      </w:r>
    </w:p>
    <w:p w14:paraId="60CFD1BF" w14:textId="77777777" w:rsidR="00EC324F" w:rsidRPr="00EC324F" w:rsidRDefault="00EC324F" w:rsidP="00EC324F">
      <w:r w:rsidRPr="00EC324F">
        <w:t xml:space="preserve">        System.out.println("Age: " + age);</w:t>
      </w:r>
    </w:p>
    <w:p w14:paraId="1FAE78CF" w14:textId="77777777" w:rsidR="00EC324F" w:rsidRPr="00EC324F" w:rsidRDefault="00EC324F" w:rsidP="00EC324F">
      <w:r w:rsidRPr="00EC324F">
        <w:t xml:space="preserve">        System.out.printf("Age: %d%n", age);  // %d for integers</w:t>
      </w:r>
    </w:p>
    <w:p w14:paraId="035D70AC" w14:textId="77777777" w:rsidR="00EC324F" w:rsidRPr="00EC324F" w:rsidRDefault="00EC324F" w:rsidP="00EC324F">
      <w:r w:rsidRPr="00EC324F">
        <w:t xml:space="preserve">    }</w:t>
      </w:r>
    </w:p>
    <w:p w14:paraId="32B8374C" w14:textId="77777777" w:rsidR="00EC324F" w:rsidRPr="00EC324F" w:rsidRDefault="00EC324F" w:rsidP="00EC324F">
      <w:r w:rsidRPr="00EC324F">
        <w:t>}</w:t>
      </w:r>
    </w:p>
    <w:p w14:paraId="602E3D04" w14:textId="77777777" w:rsidR="00EC324F" w:rsidRPr="00EC324F" w:rsidRDefault="00EC324F" w:rsidP="00EC324F">
      <w:r w:rsidRPr="00EC324F">
        <w:pict w14:anchorId="24810AE0">
          <v:rect id="_x0000_i1117" style="width:0;height:1.5pt" o:hralign="center" o:hrstd="t" o:hr="t" fillcolor="#a0a0a0" stroked="f"/>
        </w:pict>
      </w:r>
    </w:p>
    <w:p w14:paraId="68E7BD8F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3. Printing Floating-point numbers</w:t>
      </w:r>
    </w:p>
    <w:p w14:paraId="1D600180" w14:textId="77777777" w:rsidR="00EC324F" w:rsidRPr="00EC324F" w:rsidRDefault="00EC324F" w:rsidP="00EC324F">
      <w:r w:rsidRPr="00EC324F">
        <w:t>public class Main {</w:t>
      </w:r>
    </w:p>
    <w:p w14:paraId="07264A38" w14:textId="77777777" w:rsidR="00EC324F" w:rsidRPr="00EC324F" w:rsidRDefault="00EC324F" w:rsidP="00EC324F">
      <w:r w:rsidRPr="00EC324F">
        <w:t xml:space="preserve">    public static void main(String[] args) {</w:t>
      </w:r>
    </w:p>
    <w:p w14:paraId="62F9FB17" w14:textId="77777777" w:rsidR="00EC324F" w:rsidRPr="00EC324F" w:rsidRDefault="00EC324F" w:rsidP="00EC324F">
      <w:r w:rsidRPr="00EC324F">
        <w:t xml:space="preserve">        double pi = 3.14159;</w:t>
      </w:r>
    </w:p>
    <w:p w14:paraId="2B229CC4" w14:textId="77777777" w:rsidR="00EC324F" w:rsidRPr="00EC324F" w:rsidRDefault="00EC324F" w:rsidP="00EC324F">
      <w:r w:rsidRPr="00EC324F">
        <w:t xml:space="preserve">        System.out.println("Value of pi: " + pi);</w:t>
      </w:r>
    </w:p>
    <w:p w14:paraId="69E4C4E5" w14:textId="77777777" w:rsidR="00EC324F" w:rsidRPr="00EC324F" w:rsidRDefault="00EC324F" w:rsidP="00EC324F">
      <w:r w:rsidRPr="00EC324F">
        <w:t xml:space="preserve">        System.out.printf("Value of pi: %.2f%n", pi); // 2 decimal places</w:t>
      </w:r>
    </w:p>
    <w:p w14:paraId="08628027" w14:textId="77777777" w:rsidR="00EC324F" w:rsidRPr="00EC324F" w:rsidRDefault="00EC324F" w:rsidP="00EC324F">
      <w:r w:rsidRPr="00EC324F">
        <w:t xml:space="preserve">    }</w:t>
      </w:r>
    </w:p>
    <w:p w14:paraId="45DB0E6B" w14:textId="77777777" w:rsidR="00EC324F" w:rsidRPr="00EC324F" w:rsidRDefault="00EC324F" w:rsidP="00EC324F">
      <w:r w:rsidRPr="00EC324F">
        <w:lastRenderedPageBreak/>
        <w:t>}</w:t>
      </w:r>
    </w:p>
    <w:p w14:paraId="7FC4E5D3" w14:textId="77777777" w:rsidR="00EC324F" w:rsidRPr="00EC324F" w:rsidRDefault="00EC324F" w:rsidP="00EC324F">
      <w:r w:rsidRPr="00EC324F">
        <w:pict w14:anchorId="058B02E1">
          <v:rect id="_x0000_i1118" style="width:0;height:1.5pt" o:hralign="center" o:hrstd="t" o:hr="t" fillcolor="#a0a0a0" stroked="f"/>
        </w:pict>
      </w:r>
    </w:p>
    <w:p w14:paraId="3FB1D061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4. Printing Characters</w:t>
      </w:r>
    </w:p>
    <w:p w14:paraId="2393F57A" w14:textId="77777777" w:rsidR="00EC324F" w:rsidRPr="00EC324F" w:rsidRDefault="00EC324F" w:rsidP="00EC324F">
      <w:r w:rsidRPr="00EC324F">
        <w:t>public class Main {</w:t>
      </w:r>
    </w:p>
    <w:p w14:paraId="7E3D13CC" w14:textId="77777777" w:rsidR="00EC324F" w:rsidRPr="00EC324F" w:rsidRDefault="00EC324F" w:rsidP="00EC324F">
      <w:r w:rsidRPr="00EC324F">
        <w:t xml:space="preserve">    public static void main(String[] args) {</w:t>
      </w:r>
    </w:p>
    <w:p w14:paraId="082D6815" w14:textId="77777777" w:rsidR="00EC324F" w:rsidRPr="00EC324F" w:rsidRDefault="00EC324F" w:rsidP="00EC324F">
      <w:r w:rsidRPr="00EC324F">
        <w:t xml:space="preserve">        char grade = 'A';</w:t>
      </w:r>
    </w:p>
    <w:p w14:paraId="50FEA18E" w14:textId="77777777" w:rsidR="00EC324F" w:rsidRPr="00EC324F" w:rsidRDefault="00EC324F" w:rsidP="00EC324F">
      <w:r w:rsidRPr="00EC324F">
        <w:t xml:space="preserve">        System.out.println("Grade: " + grade);</w:t>
      </w:r>
    </w:p>
    <w:p w14:paraId="538899B4" w14:textId="77777777" w:rsidR="00EC324F" w:rsidRPr="00EC324F" w:rsidRDefault="00EC324F" w:rsidP="00EC324F">
      <w:r w:rsidRPr="00EC324F">
        <w:t xml:space="preserve">        System.out.printf("Grade: %c%n", grade); // %c for characters</w:t>
      </w:r>
    </w:p>
    <w:p w14:paraId="3A7D756B" w14:textId="77777777" w:rsidR="00EC324F" w:rsidRPr="00EC324F" w:rsidRDefault="00EC324F" w:rsidP="00EC324F">
      <w:r w:rsidRPr="00EC324F">
        <w:t xml:space="preserve">    }</w:t>
      </w:r>
    </w:p>
    <w:p w14:paraId="7A0E5A57" w14:textId="77777777" w:rsidR="00EC324F" w:rsidRPr="00EC324F" w:rsidRDefault="00EC324F" w:rsidP="00EC324F">
      <w:r w:rsidRPr="00EC324F">
        <w:t>}</w:t>
      </w:r>
    </w:p>
    <w:p w14:paraId="13ACBEF5" w14:textId="77777777" w:rsidR="00EC324F" w:rsidRPr="00EC324F" w:rsidRDefault="00EC324F" w:rsidP="00EC324F">
      <w:r w:rsidRPr="00EC324F">
        <w:pict w14:anchorId="40FA1A80">
          <v:rect id="_x0000_i1119" style="width:0;height:1.5pt" o:hralign="center" o:hrstd="t" o:hr="t" fillcolor="#a0a0a0" stroked="f"/>
        </w:pict>
      </w:r>
    </w:p>
    <w:p w14:paraId="65268083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5. Printing Booleans</w:t>
      </w:r>
    </w:p>
    <w:p w14:paraId="111D14AF" w14:textId="77777777" w:rsidR="00EC324F" w:rsidRPr="00EC324F" w:rsidRDefault="00EC324F" w:rsidP="00EC324F">
      <w:r w:rsidRPr="00EC324F">
        <w:t>public class Main {</w:t>
      </w:r>
    </w:p>
    <w:p w14:paraId="23AF310D" w14:textId="77777777" w:rsidR="00EC324F" w:rsidRPr="00EC324F" w:rsidRDefault="00EC324F" w:rsidP="00EC324F">
      <w:r w:rsidRPr="00EC324F">
        <w:t xml:space="preserve">    public static void main(String[] args) {</w:t>
      </w:r>
    </w:p>
    <w:p w14:paraId="12F99166" w14:textId="77777777" w:rsidR="00EC324F" w:rsidRPr="00EC324F" w:rsidRDefault="00EC324F" w:rsidP="00EC324F">
      <w:r w:rsidRPr="00EC324F">
        <w:t xml:space="preserve">        boolean isJavaFun = true;</w:t>
      </w:r>
    </w:p>
    <w:p w14:paraId="0B4BA916" w14:textId="77777777" w:rsidR="00EC324F" w:rsidRPr="00EC324F" w:rsidRDefault="00EC324F" w:rsidP="00EC324F">
      <w:r w:rsidRPr="00EC324F">
        <w:t xml:space="preserve">        System.out.println("Is Java fun? " + isJavaFun);</w:t>
      </w:r>
    </w:p>
    <w:p w14:paraId="70A258DA" w14:textId="77777777" w:rsidR="00EC324F" w:rsidRPr="00EC324F" w:rsidRDefault="00EC324F" w:rsidP="00EC324F">
      <w:r w:rsidRPr="00EC324F">
        <w:t xml:space="preserve">        System.out.printf("Is Java fun? %b%n", isJavaFun); // %b for booleans</w:t>
      </w:r>
    </w:p>
    <w:p w14:paraId="1F379550" w14:textId="77777777" w:rsidR="00EC324F" w:rsidRPr="00EC324F" w:rsidRDefault="00EC324F" w:rsidP="00EC324F">
      <w:r w:rsidRPr="00EC324F">
        <w:t xml:space="preserve">    }</w:t>
      </w:r>
    </w:p>
    <w:p w14:paraId="3267EA1E" w14:textId="77777777" w:rsidR="00EC324F" w:rsidRPr="00EC324F" w:rsidRDefault="00EC324F" w:rsidP="00EC324F">
      <w:r w:rsidRPr="00EC324F">
        <w:t>}</w:t>
      </w:r>
    </w:p>
    <w:p w14:paraId="578D4262" w14:textId="77777777" w:rsidR="00EC324F" w:rsidRPr="00EC324F" w:rsidRDefault="00EC324F" w:rsidP="00EC324F">
      <w:r w:rsidRPr="00EC324F">
        <w:pict w14:anchorId="55D77325">
          <v:rect id="_x0000_i1120" style="width:0;height:1.5pt" o:hralign="center" o:hrstd="t" o:hr="t" fillcolor="#a0a0a0" stroked="f"/>
        </w:pict>
      </w:r>
    </w:p>
    <w:p w14:paraId="6138A05C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6. Printing Multiple Values</w:t>
      </w:r>
    </w:p>
    <w:p w14:paraId="546CE5CD" w14:textId="77777777" w:rsidR="00EC324F" w:rsidRPr="00EC324F" w:rsidRDefault="00EC324F" w:rsidP="00EC324F">
      <w:r w:rsidRPr="00EC324F">
        <w:t>public class Main {</w:t>
      </w:r>
    </w:p>
    <w:p w14:paraId="70B8D764" w14:textId="77777777" w:rsidR="00EC324F" w:rsidRPr="00EC324F" w:rsidRDefault="00EC324F" w:rsidP="00EC324F">
      <w:r w:rsidRPr="00EC324F">
        <w:t xml:space="preserve">    public static void main(String[] args) {</w:t>
      </w:r>
    </w:p>
    <w:p w14:paraId="7E2C0312" w14:textId="77777777" w:rsidR="00EC324F" w:rsidRPr="00EC324F" w:rsidRDefault="00EC324F" w:rsidP="00EC324F">
      <w:r w:rsidRPr="00EC324F">
        <w:t xml:space="preserve">        String name = "Bob";</w:t>
      </w:r>
    </w:p>
    <w:p w14:paraId="797ED188" w14:textId="77777777" w:rsidR="00EC324F" w:rsidRPr="00EC324F" w:rsidRDefault="00EC324F" w:rsidP="00EC324F">
      <w:r w:rsidRPr="00EC324F">
        <w:t xml:space="preserve">        int age = 30;</w:t>
      </w:r>
    </w:p>
    <w:p w14:paraId="11394253" w14:textId="77777777" w:rsidR="00EC324F" w:rsidRPr="00EC324F" w:rsidRDefault="00EC324F" w:rsidP="00EC324F">
      <w:r w:rsidRPr="00EC324F">
        <w:t xml:space="preserve">        double salary = 50000.75;</w:t>
      </w:r>
    </w:p>
    <w:p w14:paraId="5CB21DA0" w14:textId="77777777" w:rsidR="00EC324F" w:rsidRPr="00EC324F" w:rsidRDefault="00EC324F" w:rsidP="00EC324F"/>
    <w:p w14:paraId="38277B29" w14:textId="77777777" w:rsidR="00EC324F" w:rsidRPr="00EC324F" w:rsidRDefault="00EC324F" w:rsidP="00EC324F">
      <w:r w:rsidRPr="00EC324F">
        <w:t xml:space="preserve">        // Using concatenation</w:t>
      </w:r>
    </w:p>
    <w:p w14:paraId="5DACAD48" w14:textId="77777777" w:rsidR="00EC324F" w:rsidRPr="00EC324F" w:rsidRDefault="00EC324F" w:rsidP="00EC324F">
      <w:r w:rsidRPr="00EC324F">
        <w:t xml:space="preserve">        System.out.println(name + " is " + age + " years old and earns $" + salary);</w:t>
      </w:r>
    </w:p>
    <w:p w14:paraId="448097BF" w14:textId="77777777" w:rsidR="00EC324F" w:rsidRPr="00EC324F" w:rsidRDefault="00EC324F" w:rsidP="00EC324F"/>
    <w:p w14:paraId="144A4624" w14:textId="77777777" w:rsidR="00EC324F" w:rsidRPr="00EC324F" w:rsidRDefault="00EC324F" w:rsidP="00EC324F">
      <w:r w:rsidRPr="00EC324F">
        <w:t xml:space="preserve">        // Using formatted output</w:t>
      </w:r>
    </w:p>
    <w:p w14:paraId="00719F0F" w14:textId="77777777" w:rsidR="00EC324F" w:rsidRPr="00EC324F" w:rsidRDefault="00EC324F" w:rsidP="00EC324F">
      <w:r w:rsidRPr="00EC324F">
        <w:t xml:space="preserve">        System.out.printf("%s is %d years old and earns $%.2f%n", name, age, salary);</w:t>
      </w:r>
    </w:p>
    <w:p w14:paraId="21EFBCF8" w14:textId="77777777" w:rsidR="00EC324F" w:rsidRPr="00EC324F" w:rsidRDefault="00EC324F" w:rsidP="00EC324F">
      <w:r w:rsidRPr="00EC324F">
        <w:t xml:space="preserve">    }</w:t>
      </w:r>
    </w:p>
    <w:p w14:paraId="05314A9E" w14:textId="77777777" w:rsidR="00EC324F" w:rsidRPr="00EC324F" w:rsidRDefault="00EC324F" w:rsidP="00EC324F">
      <w:r w:rsidRPr="00EC324F">
        <w:t>}</w:t>
      </w:r>
    </w:p>
    <w:p w14:paraId="4F084A2E" w14:textId="77777777" w:rsidR="00EC324F" w:rsidRPr="00EC324F" w:rsidRDefault="00EC324F" w:rsidP="00EC324F">
      <w:r w:rsidRPr="00EC324F">
        <w:pict w14:anchorId="456939B1">
          <v:rect id="_x0000_i1121" style="width:0;height:1.5pt" o:hralign="center" o:hrstd="t" o:hr="t" fillcolor="#a0a0a0" stroked="f"/>
        </w:pict>
      </w:r>
    </w:p>
    <w:p w14:paraId="0C12A071" w14:textId="77777777" w:rsidR="00EC324F" w:rsidRPr="00EC324F" w:rsidRDefault="00EC324F" w:rsidP="00EC324F">
      <w:r w:rsidRPr="00EC324F">
        <w:rPr>
          <w:rFonts w:ascii="Segoe UI Emoji" w:hAnsi="Segoe UI Emoji" w:cs="Segoe UI Emoji"/>
        </w:rPr>
        <w:t>👉</w:t>
      </w:r>
      <w:r w:rsidRPr="00EC324F">
        <w:t xml:space="preserve"> Would you like me to also make a </w:t>
      </w:r>
      <w:r w:rsidRPr="00EC324F">
        <w:rPr>
          <w:b/>
          <w:bCs/>
        </w:rPr>
        <w:t>table of all format specifiers (%d, %s, %f, etc.)</w:t>
      </w:r>
      <w:r w:rsidRPr="00EC324F">
        <w:t xml:space="preserve"> in Java for quick reference?</w:t>
      </w:r>
    </w:p>
    <w:p w14:paraId="41A1C30D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You said:</w:t>
      </w:r>
    </w:p>
    <w:p w14:paraId="75C4A5CE" w14:textId="77777777" w:rsidR="00EC324F" w:rsidRPr="00EC324F" w:rsidRDefault="00EC324F" w:rsidP="00EC324F">
      <w:r w:rsidRPr="00EC324F">
        <w:t xml:space="preserve">just give me all in one place </w:t>
      </w:r>
    </w:p>
    <w:p w14:paraId="1419D91C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ChatGPT said:</w:t>
      </w:r>
    </w:p>
    <w:p w14:paraId="3EAAB1A8" w14:textId="77777777" w:rsidR="00EC324F" w:rsidRPr="00EC324F" w:rsidRDefault="00EC324F" w:rsidP="00EC324F">
      <w:r w:rsidRPr="00EC324F">
        <w:t xml:space="preserve">Got it </w:t>
      </w:r>
      <w:r w:rsidRPr="00EC324F">
        <w:rPr>
          <w:rFonts w:ascii="Segoe UI Emoji" w:hAnsi="Segoe UI Emoji" w:cs="Segoe UI Emoji"/>
        </w:rPr>
        <w:t>👍</w:t>
      </w:r>
      <w:r w:rsidRPr="00EC324F">
        <w:t xml:space="preserve"> — here’s a compact </w:t>
      </w:r>
      <w:r w:rsidRPr="00EC324F">
        <w:rPr>
          <w:b/>
          <w:bCs/>
        </w:rPr>
        <w:t>Java printing reference</w:t>
      </w:r>
      <w:r w:rsidRPr="00EC324F">
        <w:t xml:space="preserve"> with all common types and their format specifiers, all in one place:</w:t>
      </w:r>
    </w:p>
    <w:p w14:paraId="356E537F" w14:textId="77777777" w:rsidR="00EC324F" w:rsidRPr="00EC324F" w:rsidRDefault="00EC324F" w:rsidP="00EC324F">
      <w:r w:rsidRPr="00EC324F">
        <w:pict w14:anchorId="70D720AD">
          <v:rect id="_x0000_i1122" style="width:0;height:1.5pt" o:hralign="center" o:hrstd="t" o:hr="t" fillcolor="#a0a0a0" stroked="f"/>
        </w:pict>
      </w:r>
    </w:p>
    <w:p w14:paraId="64860454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Java Printing Examples</w:t>
      </w:r>
    </w:p>
    <w:p w14:paraId="0460F884" w14:textId="77777777" w:rsidR="00EC324F" w:rsidRPr="00EC324F" w:rsidRDefault="00EC324F" w:rsidP="00EC324F">
      <w:r w:rsidRPr="00EC324F">
        <w:t>public class PrintingDemo {</w:t>
      </w:r>
    </w:p>
    <w:p w14:paraId="172A85F2" w14:textId="77777777" w:rsidR="00EC324F" w:rsidRPr="00EC324F" w:rsidRDefault="00EC324F" w:rsidP="00EC324F">
      <w:r w:rsidRPr="00EC324F">
        <w:t xml:space="preserve">    public static void main(String[] args) {</w:t>
      </w:r>
    </w:p>
    <w:p w14:paraId="55614BE9" w14:textId="77777777" w:rsidR="00EC324F" w:rsidRPr="00EC324F" w:rsidRDefault="00EC324F" w:rsidP="00EC324F">
      <w:r w:rsidRPr="00EC324F">
        <w:t xml:space="preserve">        // Different data types</w:t>
      </w:r>
    </w:p>
    <w:p w14:paraId="10AA0FED" w14:textId="77777777" w:rsidR="00EC324F" w:rsidRPr="00EC324F" w:rsidRDefault="00EC324F" w:rsidP="00EC324F">
      <w:r w:rsidRPr="00EC324F">
        <w:t xml:space="preserve">        String name = "Alice";</w:t>
      </w:r>
    </w:p>
    <w:p w14:paraId="6731A840" w14:textId="77777777" w:rsidR="00EC324F" w:rsidRPr="00EC324F" w:rsidRDefault="00EC324F" w:rsidP="00EC324F">
      <w:r w:rsidRPr="00EC324F">
        <w:t xml:space="preserve">        int age = 25;</w:t>
      </w:r>
    </w:p>
    <w:p w14:paraId="77107F15" w14:textId="77777777" w:rsidR="00EC324F" w:rsidRPr="00EC324F" w:rsidRDefault="00EC324F" w:rsidP="00EC324F">
      <w:r w:rsidRPr="00EC324F">
        <w:t xml:space="preserve">        double pi = 3.14159;</w:t>
      </w:r>
    </w:p>
    <w:p w14:paraId="4EE82EAE" w14:textId="77777777" w:rsidR="00EC324F" w:rsidRPr="00EC324F" w:rsidRDefault="00EC324F" w:rsidP="00EC324F">
      <w:r w:rsidRPr="00EC324F">
        <w:t xml:space="preserve">        char grade = 'A';</w:t>
      </w:r>
    </w:p>
    <w:p w14:paraId="3C53B256" w14:textId="77777777" w:rsidR="00EC324F" w:rsidRPr="00EC324F" w:rsidRDefault="00EC324F" w:rsidP="00EC324F">
      <w:r w:rsidRPr="00EC324F">
        <w:t xml:space="preserve">        boolean isJavaFun = true;</w:t>
      </w:r>
    </w:p>
    <w:p w14:paraId="71ED6102" w14:textId="77777777" w:rsidR="00EC324F" w:rsidRPr="00EC324F" w:rsidRDefault="00EC324F" w:rsidP="00EC324F"/>
    <w:p w14:paraId="3AAF8CC7" w14:textId="77777777" w:rsidR="00EC324F" w:rsidRPr="00EC324F" w:rsidRDefault="00EC324F" w:rsidP="00EC324F">
      <w:r w:rsidRPr="00EC324F">
        <w:t xml:space="preserve">        // ---- Using println (concatenation) ----</w:t>
      </w:r>
    </w:p>
    <w:p w14:paraId="7BB87C4A" w14:textId="77777777" w:rsidR="00EC324F" w:rsidRPr="00EC324F" w:rsidRDefault="00EC324F" w:rsidP="00EC324F">
      <w:r w:rsidRPr="00EC324F">
        <w:t xml:space="preserve">        System.out.println("Name: " + name);</w:t>
      </w:r>
    </w:p>
    <w:p w14:paraId="6F852674" w14:textId="77777777" w:rsidR="00EC324F" w:rsidRPr="00EC324F" w:rsidRDefault="00EC324F" w:rsidP="00EC324F">
      <w:r w:rsidRPr="00EC324F">
        <w:t xml:space="preserve">        System.out.println("Age: " + age);</w:t>
      </w:r>
    </w:p>
    <w:p w14:paraId="62212ED8" w14:textId="77777777" w:rsidR="00EC324F" w:rsidRPr="00EC324F" w:rsidRDefault="00EC324F" w:rsidP="00EC324F">
      <w:r w:rsidRPr="00EC324F">
        <w:t xml:space="preserve">        System.out.println("Value of pi: " + pi);</w:t>
      </w:r>
    </w:p>
    <w:p w14:paraId="2E0EF44E" w14:textId="77777777" w:rsidR="00EC324F" w:rsidRPr="00EC324F" w:rsidRDefault="00EC324F" w:rsidP="00EC324F">
      <w:r w:rsidRPr="00EC324F">
        <w:t xml:space="preserve">        System.out.println("Grade: " + grade);</w:t>
      </w:r>
    </w:p>
    <w:p w14:paraId="0EBF1407" w14:textId="77777777" w:rsidR="00EC324F" w:rsidRPr="00EC324F" w:rsidRDefault="00EC324F" w:rsidP="00EC324F">
      <w:r w:rsidRPr="00EC324F">
        <w:t xml:space="preserve">        System.out.println("Is Java fun? " + isJavaFun);</w:t>
      </w:r>
    </w:p>
    <w:p w14:paraId="53701327" w14:textId="77777777" w:rsidR="00EC324F" w:rsidRPr="00EC324F" w:rsidRDefault="00EC324F" w:rsidP="00EC324F"/>
    <w:p w14:paraId="0D9BAB5E" w14:textId="77777777" w:rsidR="00EC324F" w:rsidRPr="00EC324F" w:rsidRDefault="00EC324F" w:rsidP="00EC324F">
      <w:r w:rsidRPr="00EC324F">
        <w:t xml:space="preserve">        // ---- Using printf (format specifiers) ----</w:t>
      </w:r>
    </w:p>
    <w:p w14:paraId="2809F3B7" w14:textId="77777777" w:rsidR="00EC324F" w:rsidRPr="00EC324F" w:rsidRDefault="00EC324F" w:rsidP="00EC324F">
      <w:r w:rsidRPr="00EC324F">
        <w:t xml:space="preserve">        System.out.printf("Name: %s%n", name);      // %s for String</w:t>
      </w:r>
    </w:p>
    <w:p w14:paraId="20D780A9" w14:textId="77777777" w:rsidR="00EC324F" w:rsidRPr="00EC324F" w:rsidRDefault="00EC324F" w:rsidP="00EC324F">
      <w:r w:rsidRPr="00EC324F">
        <w:t xml:space="preserve">        System.out.printf("Age: %d%n", age);        // %d for int</w:t>
      </w:r>
    </w:p>
    <w:p w14:paraId="066F8A52" w14:textId="77777777" w:rsidR="00EC324F" w:rsidRPr="00EC324F" w:rsidRDefault="00EC324F" w:rsidP="00EC324F">
      <w:r w:rsidRPr="00EC324F">
        <w:t xml:space="preserve">        System.out.printf("Value of pi: %.2f%n", pi); // %f for float/double</w:t>
      </w:r>
    </w:p>
    <w:p w14:paraId="001A24BD" w14:textId="77777777" w:rsidR="00EC324F" w:rsidRPr="00EC324F" w:rsidRDefault="00EC324F" w:rsidP="00EC324F">
      <w:r w:rsidRPr="00EC324F">
        <w:t xml:space="preserve">        System.out.printf("Grade: %c%n", grade);    // %c for char</w:t>
      </w:r>
    </w:p>
    <w:p w14:paraId="06001BF0" w14:textId="77777777" w:rsidR="00EC324F" w:rsidRPr="00EC324F" w:rsidRDefault="00EC324F" w:rsidP="00EC324F">
      <w:r w:rsidRPr="00EC324F">
        <w:t xml:space="preserve">        System.out.printf("Is Java fun? %b%n", isJavaFun); // %b for boolean</w:t>
      </w:r>
    </w:p>
    <w:p w14:paraId="4D3C7F49" w14:textId="77777777" w:rsidR="00EC324F" w:rsidRPr="00EC324F" w:rsidRDefault="00EC324F" w:rsidP="00EC324F"/>
    <w:p w14:paraId="24EBE51B" w14:textId="77777777" w:rsidR="00EC324F" w:rsidRPr="00EC324F" w:rsidRDefault="00EC324F" w:rsidP="00EC324F">
      <w:r w:rsidRPr="00EC324F">
        <w:t xml:space="preserve">        // ---- Multiple values together ----</w:t>
      </w:r>
    </w:p>
    <w:p w14:paraId="08C0F861" w14:textId="77777777" w:rsidR="00EC324F" w:rsidRPr="00EC324F" w:rsidRDefault="00EC324F" w:rsidP="00EC324F">
      <w:r w:rsidRPr="00EC324F">
        <w:t xml:space="preserve">        System.out.printf("%s is %d years old, got grade %c, loves Java: %b, and knows pi ≈ %.3f%n",</w:t>
      </w:r>
    </w:p>
    <w:p w14:paraId="6E056439" w14:textId="77777777" w:rsidR="00EC324F" w:rsidRPr="00EC324F" w:rsidRDefault="00EC324F" w:rsidP="00EC324F">
      <w:r w:rsidRPr="00EC324F">
        <w:t xml:space="preserve">                          name, age, grade, isJavaFun, pi);</w:t>
      </w:r>
    </w:p>
    <w:p w14:paraId="5FE2C761" w14:textId="77777777" w:rsidR="00EC324F" w:rsidRPr="00EC324F" w:rsidRDefault="00EC324F" w:rsidP="00EC324F">
      <w:r w:rsidRPr="00EC324F">
        <w:t xml:space="preserve">    }</w:t>
      </w:r>
    </w:p>
    <w:p w14:paraId="1A07CB01" w14:textId="77777777" w:rsidR="00EC324F" w:rsidRPr="00EC324F" w:rsidRDefault="00EC324F" w:rsidP="00EC324F">
      <w:r w:rsidRPr="00EC324F">
        <w:t>}</w:t>
      </w:r>
    </w:p>
    <w:p w14:paraId="38039505" w14:textId="77777777" w:rsidR="00EC324F" w:rsidRPr="00EC324F" w:rsidRDefault="00EC324F" w:rsidP="00EC324F">
      <w:r w:rsidRPr="00EC324F">
        <w:pict w14:anchorId="080D83D6">
          <v:rect id="_x0000_i1123" style="width:0;height:1.5pt" o:hralign="center" o:hrstd="t" o:hr="t" fillcolor="#a0a0a0" stroked="f"/>
        </w:pict>
      </w:r>
    </w:p>
    <w:p w14:paraId="7C78A85F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Format Specifiers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3274"/>
        <w:gridCol w:w="1691"/>
      </w:tblGrid>
      <w:tr w:rsidR="00EC324F" w:rsidRPr="00EC324F" w14:paraId="463DD7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03042" w14:textId="77777777" w:rsidR="00EC324F" w:rsidRPr="00EC324F" w:rsidRDefault="00EC324F" w:rsidP="00EC324F">
            <w:pPr>
              <w:rPr>
                <w:b/>
                <w:bCs/>
              </w:rPr>
            </w:pPr>
            <w:r w:rsidRPr="00EC324F">
              <w:rPr>
                <w:b/>
                <w:bCs/>
              </w:rPr>
              <w:t>Specifier</w:t>
            </w:r>
          </w:p>
        </w:tc>
        <w:tc>
          <w:tcPr>
            <w:tcW w:w="0" w:type="auto"/>
            <w:vAlign w:val="center"/>
            <w:hideMark/>
          </w:tcPr>
          <w:p w14:paraId="22A8359C" w14:textId="77777777" w:rsidR="00EC324F" w:rsidRPr="00EC324F" w:rsidRDefault="00EC324F" w:rsidP="00EC324F">
            <w:pPr>
              <w:rPr>
                <w:b/>
                <w:bCs/>
              </w:rPr>
            </w:pPr>
            <w:r w:rsidRPr="00EC324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1D6F26" w14:textId="77777777" w:rsidR="00EC324F" w:rsidRPr="00EC324F" w:rsidRDefault="00EC324F" w:rsidP="00EC324F">
            <w:pPr>
              <w:rPr>
                <w:b/>
                <w:bCs/>
              </w:rPr>
            </w:pPr>
            <w:r w:rsidRPr="00EC324F">
              <w:rPr>
                <w:b/>
                <w:bCs/>
              </w:rPr>
              <w:t>Example Output</w:t>
            </w:r>
          </w:p>
        </w:tc>
      </w:tr>
      <w:tr w:rsidR="00EC324F" w:rsidRPr="00EC324F" w14:paraId="0D7C61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FDC5" w14:textId="77777777" w:rsidR="00EC324F" w:rsidRPr="00EC324F" w:rsidRDefault="00EC324F" w:rsidP="00EC324F">
            <w:r w:rsidRPr="00EC324F">
              <w:t>%s</w:t>
            </w:r>
          </w:p>
        </w:tc>
        <w:tc>
          <w:tcPr>
            <w:tcW w:w="0" w:type="auto"/>
            <w:vAlign w:val="center"/>
            <w:hideMark/>
          </w:tcPr>
          <w:p w14:paraId="02084BB5" w14:textId="77777777" w:rsidR="00EC324F" w:rsidRPr="00EC324F" w:rsidRDefault="00EC324F" w:rsidP="00EC324F">
            <w:r w:rsidRPr="00EC324F">
              <w:t>String</w:t>
            </w:r>
          </w:p>
        </w:tc>
        <w:tc>
          <w:tcPr>
            <w:tcW w:w="0" w:type="auto"/>
            <w:vAlign w:val="center"/>
            <w:hideMark/>
          </w:tcPr>
          <w:p w14:paraId="134D09C4" w14:textId="77777777" w:rsidR="00EC324F" w:rsidRPr="00EC324F" w:rsidRDefault="00EC324F" w:rsidP="00EC324F">
            <w:r w:rsidRPr="00EC324F">
              <w:t>"Alice"</w:t>
            </w:r>
          </w:p>
        </w:tc>
      </w:tr>
      <w:tr w:rsidR="00EC324F" w:rsidRPr="00EC324F" w14:paraId="33998F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DC58E" w14:textId="77777777" w:rsidR="00EC324F" w:rsidRPr="00EC324F" w:rsidRDefault="00EC324F" w:rsidP="00EC324F">
            <w:r w:rsidRPr="00EC324F">
              <w:t>%d</w:t>
            </w:r>
          </w:p>
        </w:tc>
        <w:tc>
          <w:tcPr>
            <w:tcW w:w="0" w:type="auto"/>
            <w:vAlign w:val="center"/>
            <w:hideMark/>
          </w:tcPr>
          <w:p w14:paraId="4650C023" w14:textId="77777777" w:rsidR="00EC324F" w:rsidRPr="00EC324F" w:rsidRDefault="00EC324F" w:rsidP="00EC324F">
            <w:r w:rsidRPr="00EC324F">
              <w:t>Integer (byte, short, int, long)</w:t>
            </w:r>
          </w:p>
        </w:tc>
        <w:tc>
          <w:tcPr>
            <w:tcW w:w="0" w:type="auto"/>
            <w:vAlign w:val="center"/>
            <w:hideMark/>
          </w:tcPr>
          <w:p w14:paraId="22E7D9C1" w14:textId="77777777" w:rsidR="00EC324F" w:rsidRPr="00EC324F" w:rsidRDefault="00EC324F" w:rsidP="00EC324F">
            <w:r w:rsidRPr="00EC324F">
              <w:t>25</w:t>
            </w:r>
          </w:p>
        </w:tc>
      </w:tr>
      <w:tr w:rsidR="00EC324F" w:rsidRPr="00EC324F" w14:paraId="35EFE7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089E" w14:textId="77777777" w:rsidR="00EC324F" w:rsidRPr="00EC324F" w:rsidRDefault="00EC324F" w:rsidP="00EC324F">
            <w:r w:rsidRPr="00EC324F">
              <w:t>%f</w:t>
            </w:r>
          </w:p>
        </w:tc>
        <w:tc>
          <w:tcPr>
            <w:tcW w:w="0" w:type="auto"/>
            <w:vAlign w:val="center"/>
            <w:hideMark/>
          </w:tcPr>
          <w:p w14:paraId="7FB2699D" w14:textId="77777777" w:rsidR="00EC324F" w:rsidRPr="00EC324F" w:rsidRDefault="00EC324F" w:rsidP="00EC324F">
            <w:r w:rsidRPr="00EC324F">
              <w:t>Floating-point (float, double)</w:t>
            </w:r>
          </w:p>
        </w:tc>
        <w:tc>
          <w:tcPr>
            <w:tcW w:w="0" w:type="auto"/>
            <w:vAlign w:val="center"/>
            <w:hideMark/>
          </w:tcPr>
          <w:p w14:paraId="7A8AB287" w14:textId="77777777" w:rsidR="00EC324F" w:rsidRPr="00EC324F" w:rsidRDefault="00EC324F" w:rsidP="00EC324F">
            <w:r w:rsidRPr="00EC324F">
              <w:t>3.141590</w:t>
            </w:r>
          </w:p>
        </w:tc>
      </w:tr>
      <w:tr w:rsidR="00EC324F" w:rsidRPr="00EC324F" w14:paraId="002B51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F7087" w14:textId="77777777" w:rsidR="00EC324F" w:rsidRPr="00EC324F" w:rsidRDefault="00EC324F" w:rsidP="00EC324F">
            <w:r w:rsidRPr="00EC324F">
              <w:t>%.2f</w:t>
            </w:r>
          </w:p>
        </w:tc>
        <w:tc>
          <w:tcPr>
            <w:tcW w:w="0" w:type="auto"/>
            <w:vAlign w:val="center"/>
            <w:hideMark/>
          </w:tcPr>
          <w:p w14:paraId="670CDB95" w14:textId="77777777" w:rsidR="00EC324F" w:rsidRPr="00EC324F" w:rsidRDefault="00EC324F" w:rsidP="00EC324F">
            <w:r w:rsidRPr="00EC324F">
              <w:t>Floating-point (2 decimals)</w:t>
            </w:r>
          </w:p>
        </w:tc>
        <w:tc>
          <w:tcPr>
            <w:tcW w:w="0" w:type="auto"/>
            <w:vAlign w:val="center"/>
            <w:hideMark/>
          </w:tcPr>
          <w:p w14:paraId="7350DC96" w14:textId="77777777" w:rsidR="00EC324F" w:rsidRPr="00EC324F" w:rsidRDefault="00EC324F" w:rsidP="00EC324F">
            <w:r w:rsidRPr="00EC324F">
              <w:t>3.14</w:t>
            </w:r>
          </w:p>
        </w:tc>
      </w:tr>
      <w:tr w:rsidR="00EC324F" w:rsidRPr="00EC324F" w14:paraId="2D2A8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69175" w14:textId="77777777" w:rsidR="00EC324F" w:rsidRPr="00EC324F" w:rsidRDefault="00EC324F" w:rsidP="00EC324F">
            <w:r w:rsidRPr="00EC324F">
              <w:t>%c</w:t>
            </w:r>
          </w:p>
        </w:tc>
        <w:tc>
          <w:tcPr>
            <w:tcW w:w="0" w:type="auto"/>
            <w:vAlign w:val="center"/>
            <w:hideMark/>
          </w:tcPr>
          <w:p w14:paraId="7A96E202" w14:textId="77777777" w:rsidR="00EC324F" w:rsidRPr="00EC324F" w:rsidRDefault="00EC324F" w:rsidP="00EC324F">
            <w:r w:rsidRPr="00EC324F">
              <w:t>Character</w:t>
            </w:r>
          </w:p>
        </w:tc>
        <w:tc>
          <w:tcPr>
            <w:tcW w:w="0" w:type="auto"/>
            <w:vAlign w:val="center"/>
            <w:hideMark/>
          </w:tcPr>
          <w:p w14:paraId="09697141" w14:textId="77777777" w:rsidR="00EC324F" w:rsidRPr="00EC324F" w:rsidRDefault="00EC324F" w:rsidP="00EC324F">
            <w:r w:rsidRPr="00EC324F">
              <w:t>'A'</w:t>
            </w:r>
          </w:p>
        </w:tc>
      </w:tr>
      <w:tr w:rsidR="00EC324F" w:rsidRPr="00EC324F" w14:paraId="55F9B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4626" w14:textId="77777777" w:rsidR="00EC324F" w:rsidRPr="00EC324F" w:rsidRDefault="00EC324F" w:rsidP="00EC324F">
            <w:r w:rsidRPr="00EC324F">
              <w:t>%b</w:t>
            </w:r>
          </w:p>
        </w:tc>
        <w:tc>
          <w:tcPr>
            <w:tcW w:w="0" w:type="auto"/>
            <w:vAlign w:val="center"/>
            <w:hideMark/>
          </w:tcPr>
          <w:p w14:paraId="1DB1F0A8" w14:textId="77777777" w:rsidR="00EC324F" w:rsidRPr="00EC324F" w:rsidRDefault="00EC324F" w:rsidP="00EC324F">
            <w:r w:rsidRPr="00EC324F">
              <w:t>Boolean</w:t>
            </w:r>
          </w:p>
        </w:tc>
        <w:tc>
          <w:tcPr>
            <w:tcW w:w="0" w:type="auto"/>
            <w:vAlign w:val="center"/>
            <w:hideMark/>
          </w:tcPr>
          <w:p w14:paraId="4E6A1022" w14:textId="77777777" w:rsidR="00EC324F" w:rsidRPr="00EC324F" w:rsidRDefault="00EC324F" w:rsidP="00EC324F">
            <w:r w:rsidRPr="00EC324F">
              <w:t>true</w:t>
            </w:r>
          </w:p>
        </w:tc>
      </w:tr>
      <w:tr w:rsidR="00EC324F" w:rsidRPr="00EC324F" w14:paraId="2A096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96B7D" w14:textId="77777777" w:rsidR="00EC324F" w:rsidRPr="00EC324F" w:rsidRDefault="00EC324F" w:rsidP="00EC324F">
            <w:r w:rsidRPr="00EC324F">
              <w:t>%n</w:t>
            </w:r>
          </w:p>
        </w:tc>
        <w:tc>
          <w:tcPr>
            <w:tcW w:w="0" w:type="auto"/>
            <w:vAlign w:val="center"/>
            <w:hideMark/>
          </w:tcPr>
          <w:p w14:paraId="5DCD8D20" w14:textId="77777777" w:rsidR="00EC324F" w:rsidRPr="00EC324F" w:rsidRDefault="00EC324F" w:rsidP="00EC324F">
            <w:r w:rsidRPr="00EC324F">
              <w:t>New line (platform-independent)</w:t>
            </w:r>
          </w:p>
        </w:tc>
        <w:tc>
          <w:tcPr>
            <w:tcW w:w="0" w:type="auto"/>
            <w:vAlign w:val="center"/>
            <w:hideMark/>
          </w:tcPr>
          <w:p w14:paraId="31ABE1FD" w14:textId="77777777" w:rsidR="00EC324F" w:rsidRPr="00EC324F" w:rsidRDefault="00EC324F" w:rsidP="00EC324F">
            <w:r w:rsidRPr="00EC324F">
              <w:t>line break</w:t>
            </w:r>
          </w:p>
        </w:tc>
      </w:tr>
    </w:tbl>
    <w:p w14:paraId="45BA842B" w14:textId="77777777" w:rsidR="00EC324F" w:rsidRPr="00EC324F" w:rsidRDefault="00EC324F" w:rsidP="00EC324F">
      <w:r w:rsidRPr="00EC324F">
        <w:pict w14:anchorId="09876D4E">
          <v:rect id="_x0000_i1124" style="width:0;height:1.5pt" o:hralign="center" o:hrstd="t" o:hr="t" fillcolor="#a0a0a0" stroked="f"/>
        </w:pict>
      </w:r>
    </w:p>
    <w:p w14:paraId="1F6D4575" w14:textId="77777777" w:rsidR="00EC324F" w:rsidRPr="00EC324F" w:rsidRDefault="00EC324F" w:rsidP="00EC324F">
      <w:r w:rsidRPr="00EC324F">
        <w:t xml:space="preserve">Would you like me to also add </w:t>
      </w:r>
      <w:r w:rsidRPr="00EC324F">
        <w:rPr>
          <w:b/>
          <w:bCs/>
        </w:rPr>
        <w:t>printing arrays and objects</w:t>
      </w:r>
      <w:r w:rsidRPr="00EC324F">
        <w:t xml:space="preserve"> (since they don’t print directly like primitives do)?</w:t>
      </w:r>
    </w:p>
    <w:p w14:paraId="3E0E5932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You said:</w:t>
      </w:r>
    </w:p>
    <w:p w14:paraId="478095C6" w14:textId="77777777" w:rsidR="00EC324F" w:rsidRPr="00EC324F" w:rsidRDefault="00EC324F" w:rsidP="00EC324F">
      <w:r w:rsidRPr="00EC324F">
        <w:t>why when i'm directly using the java program.java for running a java file is not generating a class file</w:t>
      </w:r>
    </w:p>
    <w:p w14:paraId="2AFEB921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ChatGPT said:</w:t>
      </w:r>
    </w:p>
    <w:p w14:paraId="0910E58F" w14:textId="77777777" w:rsidR="00EC324F" w:rsidRPr="00EC324F" w:rsidRDefault="00EC324F" w:rsidP="00EC324F">
      <w:r w:rsidRPr="00EC324F">
        <w:t xml:space="preserve">Great question </w:t>
      </w:r>
      <w:r w:rsidRPr="00EC324F">
        <w:rPr>
          <w:rFonts w:ascii="Segoe UI Emoji" w:hAnsi="Segoe UI Emoji" w:cs="Segoe UI Emoji"/>
        </w:rPr>
        <w:t>👍</w:t>
      </w:r>
      <w:r w:rsidRPr="00EC324F">
        <w:t xml:space="preserve"> Let’s clear this up.</w:t>
      </w:r>
    </w:p>
    <w:p w14:paraId="684345C3" w14:textId="77777777" w:rsidR="00EC324F" w:rsidRPr="00EC324F" w:rsidRDefault="00EC324F" w:rsidP="00EC324F">
      <w:r w:rsidRPr="00EC324F">
        <w:t xml:space="preserve">When you run a Java file, how the </w:t>
      </w:r>
      <w:r w:rsidRPr="00EC324F">
        <w:rPr>
          <w:b/>
          <w:bCs/>
        </w:rPr>
        <w:t>.class file</w:t>
      </w:r>
      <w:r w:rsidRPr="00EC324F">
        <w:t xml:space="preserve"> gets created depends on </w:t>
      </w:r>
      <w:r w:rsidRPr="00EC324F">
        <w:rPr>
          <w:i/>
          <w:iCs/>
        </w:rPr>
        <w:t>how</w:t>
      </w:r>
      <w:r w:rsidRPr="00EC324F">
        <w:t xml:space="preserve"> you’re running it:</w:t>
      </w:r>
    </w:p>
    <w:p w14:paraId="77D8271F" w14:textId="77777777" w:rsidR="00EC324F" w:rsidRPr="00EC324F" w:rsidRDefault="00EC324F" w:rsidP="00EC324F">
      <w:r w:rsidRPr="00EC324F">
        <w:pict w14:anchorId="2B790488">
          <v:rect id="_x0000_i1125" style="width:0;height:1.5pt" o:hralign="center" o:hrstd="t" o:hr="t" fillcolor="#a0a0a0" stroked="f"/>
        </w:pict>
      </w:r>
    </w:p>
    <w:p w14:paraId="3A61D5EF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1. Normal way (two-step process)</w:t>
      </w:r>
    </w:p>
    <w:p w14:paraId="56590D76" w14:textId="77777777" w:rsidR="00EC324F" w:rsidRPr="00EC324F" w:rsidRDefault="00EC324F" w:rsidP="00EC324F">
      <w:r w:rsidRPr="00EC324F">
        <w:t>Traditionally, Java code is run like this:</w:t>
      </w:r>
    </w:p>
    <w:p w14:paraId="31664754" w14:textId="77777777" w:rsidR="00EC324F" w:rsidRPr="00EC324F" w:rsidRDefault="00EC324F" w:rsidP="00EC324F">
      <w:r w:rsidRPr="00EC324F">
        <w:t>javac Program.java   # compiles -&gt; generates Program.class</w:t>
      </w:r>
    </w:p>
    <w:p w14:paraId="3BCB24BA" w14:textId="77777777" w:rsidR="00EC324F" w:rsidRPr="00EC324F" w:rsidRDefault="00EC324F" w:rsidP="00EC324F">
      <w:r w:rsidRPr="00EC324F">
        <w:t>java Program         # runs -&gt; executes the bytecode</w:t>
      </w:r>
    </w:p>
    <w:p w14:paraId="7B4CCAC9" w14:textId="77777777" w:rsidR="00EC324F" w:rsidRPr="00EC324F" w:rsidRDefault="00EC324F" w:rsidP="00EC324F">
      <w:r w:rsidRPr="00EC324F">
        <w:rPr>
          <w:rFonts w:ascii="Segoe UI Emoji" w:hAnsi="Segoe UI Emoji" w:cs="Segoe UI Emoji"/>
        </w:rPr>
        <w:t>👉</w:t>
      </w:r>
      <w:r w:rsidRPr="00EC324F">
        <w:t xml:space="preserve"> Here, javac explicitly creates a .class file.</w:t>
      </w:r>
    </w:p>
    <w:p w14:paraId="4C0C6B58" w14:textId="77777777" w:rsidR="00EC324F" w:rsidRPr="00EC324F" w:rsidRDefault="00EC324F" w:rsidP="00EC324F">
      <w:r w:rsidRPr="00EC324F">
        <w:pict w14:anchorId="5CAF9BEA">
          <v:rect id="_x0000_i1126" style="width:0;height:1.5pt" o:hralign="center" o:hrstd="t" o:hr="t" fillcolor="#a0a0a0" stroked="f"/>
        </w:pict>
      </w:r>
    </w:p>
    <w:p w14:paraId="137EDF38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2. Directly running source with java (Java 11+)</w:t>
      </w:r>
    </w:p>
    <w:p w14:paraId="05462F6E" w14:textId="77777777" w:rsidR="00EC324F" w:rsidRPr="00EC324F" w:rsidRDefault="00EC324F" w:rsidP="00EC324F">
      <w:r w:rsidRPr="00EC324F">
        <w:t xml:space="preserve">From </w:t>
      </w:r>
      <w:r w:rsidRPr="00EC324F">
        <w:rPr>
          <w:b/>
          <w:bCs/>
        </w:rPr>
        <w:t>Java 11 onwards</w:t>
      </w:r>
      <w:r w:rsidRPr="00EC324F">
        <w:t>, you can run a .java file directly like this:</w:t>
      </w:r>
    </w:p>
    <w:p w14:paraId="70963865" w14:textId="77777777" w:rsidR="00EC324F" w:rsidRPr="00EC324F" w:rsidRDefault="00EC324F" w:rsidP="00EC324F">
      <w:r w:rsidRPr="00EC324F">
        <w:t>java Program.java</w:t>
      </w:r>
    </w:p>
    <w:p w14:paraId="4DFE65B0" w14:textId="77777777" w:rsidR="00EC324F" w:rsidRPr="00EC324F" w:rsidRDefault="00EC324F" w:rsidP="00EC324F">
      <w:pPr>
        <w:numPr>
          <w:ilvl w:val="0"/>
          <w:numId w:val="1"/>
        </w:numPr>
      </w:pPr>
      <w:r w:rsidRPr="00EC324F">
        <w:t xml:space="preserve">The JVM automatically compiles and runs it </w:t>
      </w:r>
      <w:r w:rsidRPr="00EC324F">
        <w:rPr>
          <w:b/>
          <w:bCs/>
        </w:rPr>
        <w:t>in memory</w:t>
      </w:r>
      <w:r w:rsidRPr="00EC324F">
        <w:t>.</w:t>
      </w:r>
    </w:p>
    <w:p w14:paraId="338FF977" w14:textId="77777777" w:rsidR="00EC324F" w:rsidRPr="00EC324F" w:rsidRDefault="00EC324F" w:rsidP="00EC324F">
      <w:pPr>
        <w:numPr>
          <w:ilvl w:val="0"/>
          <w:numId w:val="1"/>
        </w:numPr>
      </w:pPr>
      <w:r w:rsidRPr="00EC324F">
        <w:rPr>
          <w:b/>
          <w:bCs/>
        </w:rPr>
        <w:t>No .class file is written to disk</w:t>
      </w:r>
      <w:r w:rsidRPr="00EC324F">
        <w:t xml:space="preserve"> unless you explicitly compile it with javac.</w:t>
      </w:r>
    </w:p>
    <w:p w14:paraId="35620C9E" w14:textId="77777777" w:rsidR="00EC324F" w:rsidRPr="00EC324F" w:rsidRDefault="00EC324F" w:rsidP="00EC324F">
      <w:pPr>
        <w:numPr>
          <w:ilvl w:val="0"/>
          <w:numId w:val="1"/>
        </w:numPr>
      </w:pPr>
      <w:r w:rsidRPr="00EC324F">
        <w:t>That’s why you don’t see a Program.class file appear — it’s temporary.</w:t>
      </w:r>
    </w:p>
    <w:p w14:paraId="0D8AE0B1" w14:textId="77777777" w:rsidR="00EC324F" w:rsidRPr="00EC324F" w:rsidRDefault="00EC324F" w:rsidP="00EC324F">
      <w:r w:rsidRPr="00EC324F">
        <w:pict w14:anchorId="57FD36EC">
          <v:rect id="_x0000_i1127" style="width:0;height:1.5pt" o:hralign="center" o:hrstd="t" o:hr="t" fillcolor="#a0a0a0" stroked="f"/>
        </w:pict>
      </w:r>
    </w:p>
    <w:p w14:paraId="23DAB13B" w14:textId="77777777" w:rsidR="00EC324F" w:rsidRPr="00EC324F" w:rsidRDefault="00EC324F" w:rsidP="00EC324F">
      <w:pPr>
        <w:rPr>
          <w:b/>
          <w:bCs/>
        </w:rPr>
      </w:pPr>
      <w:r w:rsidRPr="00EC324F">
        <w:rPr>
          <w:b/>
          <w:bCs/>
        </w:rPr>
        <w:t>3. Why this was added</w:t>
      </w:r>
    </w:p>
    <w:p w14:paraId="17CDF07D" w14:textId="77777777" w:rsidR="00EC324F" w:rsidRPr="00EC324F" w:rsidRDefault="00EC324F" w:rsidP="00EC324F">
      <w:r w:rsidRPr="00EC324F">
        <w:t xml:space="preserve">This feature is called </w:t>
      </w:r>
      <w:r w:rsidRPr="00EC324F">
        <w:rPr>
          <w:b/>
          <w:bCs/>
        </w:rPr>
        <w:t>Java source-file launch</w:t>
      </w:r>
      <w:r w:rsidRPr="00EC324F">
        <w:t>.</w:t>
      </w:r>
      <w:r w:rsidRPr="00EC324F">
        <w:br/>
        <w:t>It’s meant to make quick scripts or small test programs easier to run, similar to scripting languages like Python:</w:t>
      </w:r>
    </w:p>
    <w:p w14:paraId="528FACE6" w14:textId="77777777" w:rsidR="00EC324F" w:rsidRPr="00EC324F" w:rsidRDefault="00EC324F" w:rsidP="00EC324F">
      <w:r w:rsidRPr="00EC324F">
        <w:t>java HelloWorld.java</w:t>
      </w:r>
    </w:p>
    <w:p w14:paraId="6CE8C3F3" w14:textId="77777777" w:rsidR="00EC324F" w:rsidRPr="00EC324F" w:rsidRDefault="00EC324F" w:rsidP="00EC324F">
      <w:r w:rsidRPr="00EC324F">
        <w:t>Just works, without javac.</w:t>
      </w:r>
    </w:p>
    <w:p w14:paraId="38B23DA9" w14:textId="77777777" w:rsidR="00EC324F" w:rsidRPr="00EC324F" w:rsidRDefault="00EC324F" w:rsidP="00EC324F">
      <w:r w:rsidRPr="00EC324F">
        <w:pict w14:anchorId="2830F08D">
          <v:rect id="_x0000_i1128" style="width:0;height:1.5pt" o:hralign="center" o:hrstd="t" o:hr="t" fillcolor="#a0a0a0" stroked="f"/>
        </w:pict>
      </w:r>
    </w:p>
    <w:p w14:paraId="28F443F4" w14:textId="77777777" w:rsidR="00EC324F" w:rsidRPr="00EC324F" w:rsidRDefault="00EC324F" w:rsidP="00EC324F">
      <w:r w:rsidRPr="00EC324F">
        <w:rPr>
          <w:rFonts w:ascii="Segoe UI Emoji" w:hAnsi="Segoe UI Emoji" w:cs="Segoe UI Emoji"/>
        </w:rPr>
        <w:t>✅</w:t>
      </w:r>
      <w:r w:rsidRPr="00EC324F">
        <w:t xml:space="preserve"> </w:t>
      </w:r>
      <w:r w:rsidRPr="00EC324F">
        <w:rPr>
          <w:b/>
          <w:bCs/>
        </w:rPr>
        <w:t>So the answer:</w:t>
      </w:r>
      <w:r w:rsidRPr="00EC324F">
        <w:br/>
        <w:t>If you use java Program.java, no .class file is generated on disk (since it’s compiled and run on the fly).</w:t>
      </w:r>
      <w:r w:rsidRPr="00EC324F">
        <w:br/>
        <w:t>If you want the .class file, use javac Program.java.</w:t>
      </w:r>
    </w:p>
    <w:p w14:paraId="3DDFAD06" w14:textId="77777777" w:rsidR="00EC324F" w:rsidRPr="00EC324F" w:rsidRDefault="00EC324F" w:rsidP="00EC324F">
      <w:r w:rsidRPr="00EC324F">
        <w:pict w14:anchorId="78890B84">
          <v:rect id="_x0000_i1129" style="width:0;height:1.5pt" o:hralign="center" o:hrstd="t" o:hr="t" fillcolor="#a0a0a0" stroked="f"/>
        </w:pict>
      </w:r>
    </w:p>
    <w:p w14:paraId="48FDA0A9" w14:textId="77777777" w:rsidR="00EC324F" w:rsidRPr="00EC324F" w:rsidRDefault="00EC324F" w:rsidP="00EC324F">
      <w:r w:rsidRPr="00EC324F">
        <w:rPr>
          <w:rFonts w:ascii="Segoe UI Emoji" w:hAnsi="Segoe UI Emoji" w:cs="Segoe UI Emoji"/>
        </w:rPr>
        <w:t>👉</w:t>
      </w:r>
      <w:r w:rsidRPr="00EC324F">
        <w:t xml:space="preserve"> Do you want me to show you how to </w:t>
      </w:r>
      <w:r w:rsidRPr="00EC324F">
        <w:rPr>
          <w:b/>
          <w:bCs/>
        </w:rPr>
        <w:t>force Java to save the .class file</w:t>
      </w:r>
      <w:r w:rsidRPr="00EC324F">
        <w:t xml:space="preserve"> even when using java Program.java?</w:t>
      </w:r>
    </w:p>
    <w:p w14:paraId="43F607D7" w14:textId="77777777" w:rsidR="00EC324F" w:rsidRDefault="00EC324F"/>
    <w:sectPr w:rsidR="00EC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38E9"/>
    <w:multiLevelType w:val="multilevel"/>
    <w:tmpl w:val="26AC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79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4F"/>
    <w:rsid w:val="006D10ED"/>
    <w:rsid w:val="00E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FD90"/>
  <w15:chartTrackingRefBased/>
  <w15:docId w15:val="{B090E337-F416-4A18-8ED5-8407B91B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2025-09-07T01:53:00Z</dcterms:created>
  <dcterms:modified xsi:type="dcterms:W3CDTF">2025-09-07T01:54:00Z</dcterms:modified>
</cp:coreProperties>
</file>