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0098" w14:textId="0297F6B1" w:rsidR="00627BCB" w:rsidRDefault="007E479D">
      <w:r w:rsidRPr="007E479D">
        <w:drawing>
          <wp:inline distT="0" distB="0" distL="0" distR="0" wp14:anchorId="1ADFA544" wp14:editId="60ADBCFB">
            <wp:extent cx="4053265" cy="3790950"/>
            <wp:effectExtent l="0" t="0" r="4445" b="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C4A6D6A1-7815-B4E3-B6FB-8EA37B9A0E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C4A6D6A1-7815-B4E3-B6FB-8EA37B9A0E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1773" cy="37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796" w14:textId="459E074E" w:rsidR="007E479D" w:rsidRDefault="007E479D">
      <w:r w:rsidRPr="007E479D">
        <w:drawing>
          <wp:inline distT="0" distB="0" distL="0" distR="0" wp14:anchorId="5A8B1C71" wp14:editId="5CAE8A96">
            <wp:extent cx="4286547" cy="3238500"/>
            <wp:effectExtent l="0" t="0" r="0" b="0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2AD0FA0B-58C1-FF6B-7211-E028C01EAB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2AD0FA0B-58C1-FF6B-7211-E028C01EAB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037" cy="32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402A" w14:textId="77777777" w:rsidR="007E479D" w:rsidRDefault="007E479D"/>
    <w:p w14:paraId="77400FCF" w14:textId="77777777" w:rsidR="007E479D" w:rsidRDefault="007E479D"/>
    <w:p w14:paraId="1FCF5DD3" w14:textId="77777777" w:rsidR="007E479D" w:rsidRDefault="007E479D"/>
    <w:p w14:paraId="030A1014" w14:textId="2D7566BA" w:rsidR="007E479D" w:rsidRDefault="007E479D">
      <w:r w:rsidRPr="007E479D">
        <w:lastRenderedPageBreak/>
        <w:drawing>
          <wp:inline distT="0" distB="0" distL="0" distR="0" wp14:anchorId="0BF2BB6D" wp14:editId="33F5E08E">
            <wp:extent cx="4600575" cy="4009792"/>
            <wp:effectExtent l="0" t="0" r="0" b="0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3839B7B5-28EE-242E-CE8F-9A02C2D134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3839B7B5-28EE-242E-CE8F-9A02C2D134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7797" cy="401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81AE" w14:textId="3E51B77D" w:rsidR="007E479D" w:rsidRDefault="007E479D">
      <w:r w:rsidRPr="007E479D">
        <w:drawing>
          <wp:inline distT="0" distB="0" distL="0" distR="0" wp14:anchorId="5FF9078E" wp14:editId="08294638">
            <wp:extent cx="4600575" cy="3550639"/>
            <wp:effectExtent l="0" t="0" r="0" b="0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9189D369-83CE-4510-AFA8-FC38195577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9189D369-83CE-4510-AFA8-FC38195577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9319" cy="355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CEC0" w14:textId="77777777" w:rsidR="007E479D" w:rsidRDefault="007E479D"/>
    <w:p w14:paraId="28AF5208" w14:textId="7D9C10C5" w:rsidR="007E479D" w:rsidRDefault="007E479D">
      <w:r>
        <w:lastRenderedPageBreak/>
        <w:tab/>
      </w:r>
      <w:r w:rsidRPr="007E479D">
        <w:drawing>
          <wp:inline distT="0" distB="0" distL="0" distR="0" wp14:anchorId="673C4791" wp14:editId="23509F6C">
            <wp:extent cx="5176484" cy="3105150"/>
            <wp:effectExtent l="0" t="0" r="5715" b="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75E40832-7C97-A467-9A2F-8E9D11CA20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75E40832-7C97-A467-9A2F-8E9D11CA20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371" cy="310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2D"/>
    <w:rsid w:val="00167F07"/>
    <w:rsid w:val="002D4F2D"/>
    <w:rsid w:val="00627BCB"/>
    <w:rsid w:val="007474D2"/>
    <w:rsid w:val="007D4AB6"/>
    <w:rsid w:val="007E479D"/>
    <w:rsid w:val="009D4283"/>
    <w:rsid w:val="00D733A3"/>
    <w:rsid w:val="00EF4A87"/>
    <w:rsid w:val="00F7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C170"/>
  <w15:chartTrackingRefBased/>
  <w15:docId w15:val="{BD592518-8F6C-40B6-941F-5B7A8497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Anandasu</dc:creator>
  <cp:keywords/>
  <dc:description/>
  <cp:lastModifiedBy>Harshavardhan Anandasu</cp:lastModifiedBy>
  <cp:revision>2</cp:revision>
  <dcterms:created xsi:type="dcterms:W3CDTF">2025-12-23T19:41:00Z</dcterms:created>
  <dcterms:modified xsi:type="dcterms:W3CDTF">2025-12-23T19:42:00Z</dcterms:modified>
</cp:coreProperties>
</file>