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C685F" w14:textId="658D797C" w:rsidR="001968C5" w:rsidRPr="00C413EE" w:rsidRDefault="00507445" w:rsidP="00C413EE">
      <w:pPr>
        <w:jc w:val="center"/>
        <w:rPr>
          <w:sz w:val="28"/>
          <w:szCs w:val="28"/>
        </w:rPr>
      </w:pPr>
      <w:r w:rsidRPr="00C413EE">
        <w:rPr>
          <w:sz w:val="28"/>
          <w:szCs w:val="28"/>
        </w:rPr>
        <w:t>MODERN KID’S ZEE SCHOOL       RAFIGANJ</w:t>
      </w:r>
    </w:p>
    <w:p w14:paraId="7F7A7CC2" w14:textId="3D90C30B" w:rsidR="00507445" w:rsidRPr="00C413EE" w:rsidRDefault="00507445" w:rsidP="00C413EE">
      <w:pPr>
        <w:jc w:val="center"/>
        <w:rPr>
          <w:sz w:val="28"/>
          <w:szCs w:val="28"/>
        </w:rPr>
      </w:pPr>
      <w:r w:rsidRPr="00C413EE">
        <w:rPr>
          <w:sz w:val="28"/>
          <w:szCs w:val="28"/>
        </w:rPr>
        <w:t xml:space="preserve">PERIODIC EXAM – </w:t>
      </w:r>
      <w:proofErr w:type="gramStart"/>
      <w:r w:rsidRPr="00C413EE">
        <w:rPr>
          <w:sz w:val="28"/>
          <w:szCs w:val="28"/>
        </w:rPr>
        <w:t>1  EXAM</w:t>
      </w:r>
      <w:proofErr w:type="gramEnd"/>
      <w:r w:rsidRPr="00C413EE">
        <w:rPr>
          <w:sz w:val="28"/>
          <w:szCs w:val="28"/>
        </w:rPr>
        <w:t xml:space="preserve"> TIME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07445" w14:paraId="1096A3F9" w14:textId="77777777" w:rsidTr="00507445">
        <w:tc>
          <w:tcPr>
            <w:tcW w:w="1803" w:type="dxa"/>
          </w:tcPr>
          <w:p w14:paraId="482983D6" w14:textId="11AD2027" w:rsidR="00507445" w:rsidRDefault="00507445">
            <w:r>
              <w:t>CLASS /DATE</w:t>
            </w:r>
          </w:p>
        </w:tc>
        <w:tc>
          <w:tcPr>
            <w:tcW w:w="1803" w:type="dxa"/>
          </w:tcPr>
          <w:p w14:paraId="7BB374B7" w14:textId="64F37820" w:rsidR="00507445" w:rsidRDefault="00507445">
            <w:r>
              <w:t>TIME</w:t>
            </w:r>
          </w:p>
        </w:tc>
        <w:tc>
          <w:tcPr>
            <w:tcW w:w="1803" w:type="dxa"/>
          </w:tcPr>
          <w:p w14:paraId="2E9197BA" w14:textId="7942010B" w:rsidR="00507445" w:rsidRDefault="00507445">
            <w:r>
              <w:t>10/05/22</w:t>
            </w:r>
          </w:p>
        </w:tc>
        <w:tc>
          <w:tcPr>
            <w:tcW w:w="1803" w:type="dxa"/>
          </w:tcPr>
          <w:p w14:paraId="22768F2B" w14:textId="793C972C" w:rsidR="00507445" w:rsidRDefault="00507445">
            <w:r>
              <w:t>11/05/22</w:t>
            </w:r>
          </w:p>
        </w:tc>
        <w:tc>
          <w:tcPr>
            <w:tcW w:w="1804" w:type="dxa"/>
          </w:tcPr>
          <w:p w14:paraId="395F1ADF" w14:textId="404C2D8C" w:rsidR="00507445" w:rsidRDefault="00507445">
            <w:r>
              <w:t>12/05/22</w:t>
            </w:r>
          </w:p>
        </w:tc>
      </w:tr>
      <w:tr w:rsidR="00507445" w14:paraId="513D2CD1" w14:textId="77777777" w:rsidTr="00507445">
        <w:tc>
          <w:tcPr>
            <w:tcW w:w="1803" w:type="dxa"/>
          </w:tcPr>
          <w:p w14:paraId="7E1D3B74" w14:textId="34CAEC0D" w:rsidR="00507445" w:rsidRDefault="00507445">
            <w:r>
              <w:t>LITTLE CHAMPS</w:t>
            </w:r>
          </w:p>
        </w:tc>
        <w:tc>
          <w:tcPr>
            <w:tcW w:w="1803" w:type="dxa"/>
          </w:tcPr>
          <w:p w14:paraId="427ED397" w14:textId="047550AE" w:rsidR="00507445" w:rsidRDefault="00507445">
            <w:r>
              <w:t>7:20 – 8:30</w:t>
            </w:r>
          </w:p>
        </w:tc>
        <w:tc>
          <w:tcPr>
            <w:tcW w:w="1803" w:type="dxa"/>
          </w:tcPr>
          <w:p w14:paraId="16882AD7" w14:textId="2CFFC167" w:rsidR="00507445" w:rsidRDefault="00507445">
            <w:r>
              <w:t>ENGLISH</w:t>
            </w:r>
          </w:p>
        </w:tc>
        <w:tc>
          <w:tcPr>
            <w:tcW w:w="1803" w:type="dxa"/>
          </w:tcPr>
          <w:p w14:paraId="00E02B90" w14:textId="1146DF80" w:rsidR="00507445" w:rsidRDefault="00507445">
            <w:r>
              <w:t>HINDI</w:t>
            </w:r>
          </w:p>
        </w:tc>
        <w:tc>
          <w:tcPr>
            <w:tcW w:w="1804" w:type="dxa"/>
          </w:tcPr>
          <w:p w14:paraId="32F3E24B" w14:textId="475A8550" w:rsidR="00507445" w:rsidRDefault="00507445">
            <w:r>
              <w:t>MATHS</w:t>
            </w:r>
          </w:p>
        </w:tc>
      </w:tr>
      <w:tr w:rsidR="00507445" w14:paraId="601F7469" w14:textId="77777777" w:rsidTr="00507445">
        <w:tc>
          <w:tcPr>
            <w:tcW w:w="1803" w:type="dxa"/>
          </w:tcPr>
          <w:p w14:paraId="32ED1D8A" w14:textId="22161E19" w:rsidR="00507445" w:rsidRDefault="00507445">
            <w:r>
              <w:t>NURSARY</w:t>
            </w:r>
          </w:p>
        </w:tc>
        <w:tc>
          <w:tcPr>
            <w:tcW w:w="1803" w:type="dxa"/>
          </w:tcPr>
          <w:p w14:paraId="4D92FD91" w14:textId="37252F71" w:rsidR="00507445" w:rsidRDefault="00507445">
            <w:r>
              <w:t>7:20 – 8:30</w:t>
            </w:r>
          </w:p>
        </w:tc>
        <w:tc>
          <w:tcPr>
            <w:tcW w:w="1803" w:type="dxa"/>
          </w:tcPr>
          <w:p w14:paraId="1B1673A0" w14:textId="075B01EE" w:rsidR="00507445" w:rsidRDefault="00507445">
            <w:r>
              <w:t>HINDI</w:t>
            </w:r>
          </w:p>
        </w:tc>
        <w:tc>
          <w:tcPr>
            <w:tcW w:w="1803" w:type="dxa"/>
          </w:tcPr>
          <w:p w14:paraId="475E93B2" w14:textId="6B4DAE43" w:rsidR="00507445" w:rsidRDefault="00507445">
            <w:r>
              <w:t>ENGLISH</w:t>
            </w:r>
          </w:p>
        </w:tc>
        <w:tc>
          <w:tcPr>
            <w:tcW w:w="1804" w:type="dxa"/>
          </w:tcPr>
          <w:p w14:paraId="1254F3F3" w14:textId="0178A713" w:rsidR="00507445" w:rsidRDefault="00507445">
            <w:r>
              <w:t>HINDI</w:t>
            </w:r>
          </w:p>
        </w:tc>
      </w:tr>
      <w:tr w:rsidR="00507445" w14:paraId="1F3CF945" w14:textId="77777777" w:rsidTr="00507445">
        <w:tc>
          <w:tcPr>
            <w:tcW w:w="1803" w:type="dxa"/>
          </w:tcPr>
          <w:p w14:paraId="31C1D6C2" w14:textId="15AFFCCD" w:rsidR="00507445" w:rsidRDefault="00507445">
            <w:r>
              <w:t>L.</w:t>
            </w:r>
            <w:proofErr w:type="gramStart"/>
            <w:r>
              <w:t>K.G</w:t>
            </w:r>
            <w:proofErr w:type="gramEnd"/>
          </w:p>
        </w:tc>
        <w:tc>
          <w:tcPr>
            <w:tcW w:w="1803" w:type="dxa"/>
          </w:tcPr>
          <w:p w14:paraId="7458988E" w14:textId="241969D5" w:rsidR="00507445" w:rsidRDefault="00507445">
            <w:r>
              <w:t>7:20 – 8:30</w:t>
            </w:r>
          </w:p>
        </w:tc>
        <w:tc>
          <w:tcPr>
            <w:tcW w:w="1803" w:type="dxa"/>
          </w:tcPr>
          <w:p w14:paraId="05E175C0" w14:textId="17BE9017" w:rsidR="00507445" w:rsidRDefault="00507445">
            <w:r>
              <w:t>MATHS</w:t>
            </w:r>
          </w:p>
        </w:tc>
        <w:tc>
          <w:tcPr>
            <w:tcW w:w="1803" w:type="dxa"/>
          </w:tcPr>
          <w:p w14:paraId="356F0B76" w14:textId="07C3DAB0" w:rsidR="00507445" w:rsidRDefault="00507445">
            <w:r>
              <w:t>MATHS</w:t>
            </w:r>
          </w:p>
        </w:tc>
        <w:tc>
          <w:tcPr>
            <w:tcW w:w="1804" w:type="dxa"/>
          </w:tcPr>
          <w:p w14:paraId="00177700" w14:textId="149F3DC7" w:rsidR="00507445" w:rsidRDefault="00507445">
            <w:r>
              <w:t>ENGLISH</w:t>
            </w:r>
          </w:p>
        </w:tc>
      </w:tr>
      <w:tr w:rsidR="00507445" w14:paraId="692923BC" w14:textId="77777777" w:rsidTr="00507445">
        <w:tc>
          <w:tcPr>
            <w:tcW w:w="1803" w:type="dxa"/>
          </w:tcPr>
          <w:p w14:paraId="01337D60" w14:textId="11558EC8" w:rsidR="00507445" w:rsidRDefault="00507445">
            <w:r>
              <w:t>U.</w:t>
            </w:r>
            <w:proofErr w:type="gramStart"/>
            <w:r>
              <w:t>K.G</w:t>
            </w:r>
            <w:proofErr w:type="gramEnd"/>
          </w:p>
        </w:tc>
        <w:tc>
          <w:tcPr>
            <w:tcW w:w="1803" w:type="dxa"/>
          </w:tcPr>
          <w:p w14:paraId="2F5D7A8F" w14:textId="37AFB47A" w:rsidR="00507445" w:rsidRDefault="00507445">
            <w:r>
              <w:t>7:20 – 8:30</w:t>
            </w:r>
          </w:p>
        </w:tc>
        <w:tc>
          <w:tcPr>
            <w:tcW w:w="1803" w:type="dxa"/>
          </w:tcPr>
          <w:p w14:paraId="303379A5" w14:textId="3BFC14CB" w:rsidR="00507445" w:rsidRDefault="00507445">
            <w:r>
              <w:t>ENGLISH</w:t>
            </w:r>
          </w:p>
        </w:tc>
        <w:tc>
          <w:tcPr>
            <w:tcW w:w="1803" w:type="dxa"/>
          </w:tcPr>
          <w:p w14:paraId="41CE8F0A" w14:textId="64367B80" w:rsidR="00507445" w:rsidRDefault="00507445">
            <w:r>
              <w:t>HINDI</w:t>
            </w:r>
          </w:p>
        </w:tc>
        <w:tc>
          <w:tcPr>
            <w:tcW w:w="1804" w:type="dxa"/>
          </w:tcPr>
          <w:p w14:paraId="2C523788" w14:textId="311D9249" w:rsidR="00507445" w:rsidRDefault="00507445">
            <w:r>
              <w:t>MATHS</w:t>
            </w:r>
          </w:p>
        </w:tc>
      </w:tr>
    </w:tbl>
    <w:p w14:paraId="7597588E" w14:textId="77777777" w:rsidR="00507445" w:rsidRDefault="00507445"/>
    <w:sectPr w:rsidR="0050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45"/>
    <w:rsid w:val="001968C5"/>
    <w:rsid w:val="00335D9F"/>
    <w:rsid w:val="00507445"/>
    <w:rsid w:val="00C4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80833"/>
  <w15:chartTrackingRefBased/>
  <w15:docId w15:val="{2420849A-DE10-4391-A24F-1BC90F70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Vardhan</dc:creator>
  <cp:keywords/>
  <dc:description/>
  <cp:lastModifiedBy>Priya Vardhan</cp:lastModifiedBy>
  <cp:revision>2</cp:revision>
  <cp:lastPrinted>2022-06-13T13:56:00Z</cp:lastPrinted>
  <dcterms:created xsi:type="dcterms:W3CDTF">2022-06-13T13:59:00Z</dcterms:created>
  <dcterms:modified xsi:type="dcterms:W3CDTF">2022-06-13T13:59:00Z</dcterms:modified>
</cp:coreProperties>
</file>