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5E" w:rsidRDefault="000252E8" w:rsidP="000252E8">
      <w:r>
        <w:t>### Perform</w:t>
      </w:r>
      <w:r w:rsidR="001E215E">
        <w:t xml:space="preserve"> the below step on node2</w:t>
      </w:r>
      <w:bookmarkStart w:id="0" w:name="_GoBack"/>
      <w:bookmarkEnd w:id="0"/>
    </w:p>
    <w:p w:rsidR="00492606" w:rsidRDefault="00492606" w:rsidP="000252E8"/>
    <w:p w:rsidR="00492606" w:rsidRDefault="00492606" w:rsidP="000252E8">
      <w:r>
        <w:t>Note: Please change Node IP and Gateway as per your configuration</w:t>
      </w:r>
    </w:p>
    <w:p w:rsidR="00492606" w:rsidRDefault="00492606" w:rsidP="000252E8"/>
    <w:p w:rsidR="000252E8" w:rsidRDefault="000252E8" w:rsidP="000252E8">
      <w:r>
        <w:t>Step 0: IP and Hostname</w:t>
      </w:r>
    </w:p>
    <w:p w:rsidR="000252E8" w:rsidRDefault="000252E8" w:rsidP="000252E8">
      <w:r w:rsidRPr="00D65D81">
        <w:t xml:space="preserve">nmcli connection modify ens33 ipv4.method </w:t>
      </w:r>
      <w:r>
        <w:t>manual</w:t>
      </w:r>
      <w:r w:rsidRPr="00D65D81">
        <w:t xml:space="preserve"> ipv4.addresses </w:t>
      </w:r>
      <w:r w:rsidR="005D5C46">
        <w:t>192.168.32.136</w:t>
      </w:r>
      <w:r w:rsidR="00BD1CBA">
        <w:t xml:space="preserve">/24 </w:t>
      </w:r>
      <w:r w:rsidR="00AF6AAA">
        <w:t xml:space="preserve">ipv4.gateway </w:t>
      </w:r>
      <w:r w:rsidR="00BD1CBA">
        <w:t xml:space="preserve">192.168.32.2 </w:t>
      </w:r>
      <w:r w:rsidRPr="00D65D81">
        <w:t xml:space="preserve">ipv4.dns </w:t>
      </w:r>
      <w:r w:rsidR="00BD1CBA">
        <w:t>8.8.8.8</w:t>
      </w:r>
      <w:r>
        <w:t xml:space="preserve"> ipv6.method ignore</w:t>
      </w:r>
    </w:p>
    <w:p w:rsidR="000252E8" w:rsidRDefault="000252E8" w:rsidP="000252E8">
      <w:r>
        <w:t>nmcli connection up ens33</w:t>
      </w:r>
    </w:p>
    <w:p w:rsidR="000252E8" w:rsidRDefault="00C252E4" w:rsidP="000252E8">
      <w:r>
        <w:t xml:space="preserve">hostnamectl </w:t>
      </w:r>
      <w:r w:rsidR="005D5C46">
        <w:t>set-hostname node2</w:t>
      </w:r>
    </w:p>
    <w:p w:rsidR="000252E8" w:rsidRDefault="000252E8" w:rsidP="000252E8"/>
    <w:p w:rsidR="00CD2A1B" w:rsidRDefault="00CD2A1B" w:rsidP="00CD2A1B">
      <w:r>
        <w:t>cat &gt;&gt; /etc/hosts &lt;&lt;EOF</w:t>
      </w:r>
    </w:p>
    <w:p w:rsidR="00CD2A1B" w:rsidRDefault="00CD2A1B" w:rsidP="00CD2A1B">
      <w:r>
        <w:t>192.168.32.134  manager</w:t>
      </w:r>
    </w:p>
    <w:p w:rsidR="00CD2A1B" w:rsidRDefault="00CD2A1B" w:rsidP="00CD2A1B">
      <w:r>
        <w:t>192.168.32.135  node1</w:t>
      </w:r>
    </w:p>
    <w:p w:rsidR="00CD2A1B" w:rsidRDefault="00CD2A1B" w:rsidP="00CD2A1B">
      <w:r>
        <w:t>192.168.32.136  node2</w:t>
      </w:r>
    </w:p>
    <w:p w:rsidR="000252E8" w:rsidRDefault="00CD2A1B" w:rsidP="000252E8">
      <w:r>
        <w:t>EOF</w:t>
      </w:r>
    </w:p>
    <w:p w:rsidR="000252E8" w:rsidRDefault="000252E8" w:rsidP="000252E8">
      <w:r>
        <w:t>Step 1: Disable SELinux &amp; setup firewall rules</w:t>
      </w:r>
    </w:p>
    <w:p w:rsidR="000252E8" w:rsidRDefault="000252E8" w:rsidP="000252E8">
      <w:r>
        <w:t>sed -i --follow-symlinks 's/SELINUX=enforcing/SELINUX=disabled/g' /etc/sysconfig/selinux</w:t>
      </w:r>
    </w:p>
    <w:p w:rsidR="000252E8" w:rsidRDefault="000252E8" w:rsidP="000252E8">
      <w:r>
        <w:t>setenforce 0</w:t>
      </w:r>
    </w:p>
    <w:p w:rsidR="000252E8" w:rsidRDefault="000252E8" w:rsidP="000252E8"/>
    <w:p w:rsidR="000252E8" w:rsidRDefault="000252E8" w:rsidP="000252E8">
      <w:r>
        <w:t>firewall-cmd --permanent --add-port=10250/tcp</w:t>
      </w:r>
    </w:p>
    <w:p w:rsidR="000252E8" w:rsidRDefault="000252E8" w:rsidP="000252E8">
      <w:r>
        <w:t>firewall-cmd --permanent --add-port=10255/tcp</w:t>
      </w:r>
    </w:p>
    <w:p w:rsidR="000252E8" w:rsidRDefault="000252E8" w:rsidP="000252E8">
      <w:r>
        <w:t>firewall-cmd --permanent --add-port=30000-32767/tcp</w:t>
      </w:r>
    </w:p>
    <w:p w:rsidR="000252E8" w:rsidRDefault="000252E8" w:rsidP="000252E8">
      <w:r>
        <w:t>firewall-cmd --permanent --add-port=6783/tcp</w:t>
      </w:r>
    </w:p>
    <w:p w:rsidR="000252E8" w:rsidRDefault="000252E8" w:rsidP="000252E8">
      <w:r>
        <w:t>firewall-cmd  --reload</w:t>
      </w:r>
    </w:p>
    <w:p w:rsidR="000252E8" w:rsidRDefault="000252E8" w:rsidP="000252E8"/>
    <w:p w:rsidR="000252E8" w:rsidRDefault="000252E8" w:rsidP="000252E8">
      <w:r>
        <w:t>Step 2: Enable and start NTP</w:t>
      </w:r>
    </w:p>
    <w:p w:rsidR="000252E8" w:rsidRDefault="000252E8" w:rsidP="000252E8">
      <w:r>
        <w:t>systemctl enable chronyd</w:t>
      </w:r>
    </w:p>
    <w:p w:rsidR="000252E8" w:rsidRDefault="000252E8" w:rsidP="000252E8">
      <w:r>
        <w:t>systemctl start chronyd</w:t>
      </w:r>
    </w:p>
    <w:p w:rsidR="000252E8" w:rsidRDefault="000252E8" w:rsidP="000252E8">
      <w:r>
        <w:t>systemctl status chronyd</w:t>
      </w:r>
    </w:p>
    <w:p w:rsidR="000252E8" w:rsidRDefault="000252E8" w:rsidP="000252E8">
      <w:r>
        <w:lastRenderedPageBreak/>
        <w:t>chronyc sources</w:t>
      </w:r>
    </w:p>
    <w:p w:rsidR="000252E8" w:rsidRDefault="000252E8" w:rsidP="000252E8"/>
    <w:p w:rsidR="000252E8" w:rsidRDefault="000252E8" w:rsidP="000252E8">
      <w:r>
        <w:t>Step 3: Load Bridge Module</w:t>
      </w:r>
    </w:p>
    <w:p w:rsidR="000252E8" w:rsidRDefault="000252E8" w:rsidP="000252E8">
      <w:r>
        <w:t>modprobe br_netfilter</w:t>
      </w:r>
    </w:p>
    <w:p w:rsidR="000252E8" w:rsidRDefault="000252E8" w:rsidP="000252E8"/>
    <w:p w:rsidR="000252E8" w:rsidRDefault="000252E8" w:rsidP="000252E8">
      <w:r>
        <w:t>echo '1' &gt; /proc/sys/net/bridge/bridge-nf-call-iptables</w:t>
      </w:r>
    </w:p>
    <w:p w:rsidR="000252E8" w:rsidRDefault="000252E8" w:rsidP="000252E8"/>
    <w:p w:rsidR="000252E8" w:rsidRDefault="000252E8" w:rsidP="000252E8">
      <w:r>
        <w:t>cat &gt; /etc/sysctl.d/k8s.conf &lt;&lt;EOF</w:t>
      </w:r>
    </w:p>
    <w:p w:rsidR="000252E8" w:rsidRDefault="000252E8" w:rsidP="000252E8">
      <w:r>
        <w:t>net.bridge.bridge-nf-call-ip6tables = 1</w:t>
      </w:r>
    </w:p>
    <w:p w:rsidR="000252E8" w:rsidRDefault="000252E8" w:rsidP="000252E8">
      <w:r>
        <w:t>net.bridge.bridge-nf-call-iptables = 1</w:t>
      </w:r>
    </w:p>
    <w:p w:rsidR="000252E8" w:rsidRDefault="000252E8" w:rsidP="000252E8">
      <w:r>
        <w:t>EOF</w:t>
      </w:r>
    </w:p>
    <w:p w:rsidR="000252E8" w:rsidRDefault="000252E8" w:rsidP="000252E8"/>
    <w:p w:rsidR="000252E8" w:rsidRDefault="000252E8" w:rsidP="000252E8">
      <w:r>
        <w:t>sysctl --system</w:t>
      </w:r>
    </w:p>
    <w:p w:rsidR="000252E8" w:rsidRDefault="000252E8" w:rsidP="000252E8"/>
    <w:p w:rsidR="000252E8" w:rsidRDefault="000252E8" w:rsidP="000252E8">
      <w:r>
        <w:t>Step 4: Turn swap off</w:t>
      </w:r>
    </w:p>
    <w:p w:rsidR="000252E8" w:rsidRDefault="000252E8" w:rsidP="000252E8">
      <w:r>
        <w:t>swapoff -a</w:t>
      </w:r>
    </w:p>
    <w:p w:rsidR="000252E8" w:rsidRDefault="000252E8" w:rsidP="000252E8">
      <w:r>
        <w:t>sed -e '/swap/ s/^#*/#/' -i /etc/fstab</w:t>
      </w:r>
    </w:p>
    <w:p w:rsidR="000252E8" w:rsidRDefault="000252E8" w:rsidP="000252E8"/>
    <w:p w:rsidR="000252E8" w:rsidRDefault="000252E8" w:rsidP="000252E8">
      <w:r>
        <w:t>Step 5: Install base Packages and update the server with latest packages</w:t>
      </w:r>
    </w:p>
    <w:p w:rsidR="000252E8" w:rsidRDefault="000252E8" w:rsidP="000252E8"/>
    <w:p w:rsidR="000252E8" w:rsidRDefault="000252E8" w:rsidP="000252E8">
      <w:r>
        <w:t>yum -y install wget git net-tools bind-utils bridge-utils bash-completion kexec-tools</w:t>
      </w:r>
    </w:p>
    <w:p w:rsidR="000252E8" w:rsidRDefault="000252E8" w:rsidP="000252E8"/>
    <w:p w:rsidR="000252E8" w:rsidRDefault="000252E8" w:rsidP="000252E8">
      <w:r>
        <w:t>yum update -y</w:t>
      </w:r>
    </w:p>
    <w:p w:rsidR="000252E8" w:rsidRDefault="000252E8" w:rsidP="000252E8"/>
    <w:p w:rsidR="000252E8" w:rsidRDefault="000252E8" w:rsidP="000252E8">
      <w:r>
        <w:t>reboot</w:t>
      </w:r>
    </w:p>
    <w:p w:rsidR="000252E8" w:rsidRDefault="000252E8" w:rsidP="000252E8"/>
    <w:p w:rsidR="000252E8" w:rsidRDefault="000252E8" w:rsidP="000252E8">
      <w:r>
        <w:t>Step 6: Configure Kubernetes Repository</w:t>
      </w:r>
    </w:p>
    <w:p w:rsidR="000252E8" w:rsidRDefault="000252E8" w:rsidP="000252E8"/>
    <w:p w:rsidR="000252E8" w:rsidRDefault="000252E8" w:rsidP="000252E8">
      <w:r>
        <w:t>cat &gt; /etc/yum.repos.d/kubernetes.repo &lt;&lt;EOF</w:t>
      </w:r>
    </w:p>
    <w:p w:rsidR="000252E8" w:rsidRDefault="000252E8" w:rsidP="000252E8">
      <w:r>
        <w:lastRenderedPageBreak/>
        <w:t>[kubernetes]</w:t>
      </w:r>
    </w:p>
    <w:p w:rsidR="000252E8" w:rsidRDefault="000252E8" w:rsidP="000252E8">
      <w:r>
        <w:t>name=Kubernetes</w:t>
      </w:r>
    </w:p>
    <w:p w:rsidR="000252E8" w:rsidRDefault="000252E8" w:rsidP="000252E8">
      <w:r>
        <w:t>baseurl=https://packages.cloud.google.com/yum/repos/kubernetes-el7-\$basearch</w:t>
      </w:r>
    </w:p>
    <w:p w:rsidR="000252E8" w:rsidRDefault="000252E8" w:rsidP="000252E8">
      <w:r>
        <w:t>enabled=1</w:t>
      </w:r>
    </w:p>
    <w:p w:rsidR="000252E8" w:rsidRDefault="000252E8" w:rsidP="000252E8">
      <w:r>
        <w:t>gpgcheck=1</w:t>
      </w:r>
    </w:p>
    <w:p w:rsidR="000252E8" w:rsidRDefault="000252E8" w:rsidP="000252E8">
      <w:r>
        <w:t>repo_gpgcheck=1</w:t>
      </w:r>
    </w:p>
    <w:p w:rsidR="000252E8" w:rsidRDefault="000252E8" w:rsidP="000252E8">
      <w:r>
        <w:t>gpgkey=https://packages.cloud</w:t>
      </w:r>
      <w:r w:rsidR="00B923BA">
        <w:t xml:space="preserve">.google.com/yum/doc/yum-key.gpg </w:t>
      </w:r>
      <w:r>
        <w:t>https://packages.cloud.google.com/yum/doc/rpm-package-key.gpg</w:t>
      </w:r>
    </w:p>
    <w:p w:rsidR="000252E8" w:rsidRDefault="000252E8" w:rsidP="000252E8">
      <w:r>
        <w:t>EOF</w:t>
      </w:r>
    </w:p>
    <w:p w:rsidR="000252E8" w:rsidRDefault="000252E8" w:rsidP="000252E8"/>
    <w:p w:rsidR="000252E8" w:rsidRDefault="000252E8" w:rsidP="000252E8">
      <w:r>
        <w:t>Step 7: Install Kubeadm and Docker</w:t>
      </w:r>
    </w:p>
    <w:p w:rsidR="000252E8" w:rsidRDefault="000252E8" w:rsidP="000252E8">
      <w:r>
        <w:t>yum install kubeadm docker -y</w:t>
      </w:r>
    </w:p>
    <w:p w:rsidR="000252E8" w:rsidRDefault="000252E8" w:rsidP="000252E8"/>
    <w:p w:rsidR="000252E8" w:rsidRDefault="000252E8" w:rsidP="000252E8">
      <w:r>
        <w:t>systemctl restart docker &amp;&amp; systemctl enable docker</w:t>
      </w:r>
    </w:p>
    <w:p w:rsidR="000252E8" w:rsidRDefault="000252E8" w:rsidP="000252E8">
      <w:r>
        <w:t>systemctl  restart kubelet &amp;&amp; systemctl enable kubelet</w:t>
      </w:r>
    </w:p>
    <w:p w:rsidR="00677D96" w:rsidRDefault="00677D96" w:rsidP="00677D96"/>
    <w:p w:rsidR="00677D96" w:rsidRDefault="005A63A5" w:rsidP="00677D96">
      <w:r>
        <w:t>Step 8</w:t>
      </w:r>
      <w:r w:rsidR="00677D96">
        <w:t>: Now Join worker nodes to master node</w:t>
      </w:r>
    </w:p>
    <w:p w:rsidR="00677D96" w:rsidRDefault="00677D96" w:rsidP="00677D96">
      <w:r>
        <w:t xml:space="preserve">kubeadm join </w:t>
      </w:r>
    </w:p>
    <w:p w:rsidR="00E82447" w:rsidRDefault="00E82447"/>
    <w:sectPr w:rsidR="00E8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3C"/>
    <w:rsid w:val="000236A4"/>
    <w:rsid w:val="000252E8"/>
    <w:rsid w:val="000B68D8"/>
    <w:rsid w:val="001E215E"/>
    <w:rsid w:val="00260E73"/>
    <w:rsid w:val="00492606"/>
    <w:rsid w:val="005A63A5"/>
    <w:rsid w:val="005C453C"/>
    <w:rsid w:val="005D5C46"/>
    <w:rsid w:val="00677D96"/>
    <w:rsid w:val="009C6D19"/>
    <w:rsid w:val="00AF6AAA"/>
    <w:rsid w:val="00B923BA"/>
    <w:rsid w:val="00BD1CBA"/>
    <w:rsid w:val="00C252E4"/>
    <w:rsid w:val="00CD2A1B"/>
    <w:rsid w:val="00E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D3D1"/>
  <w15:chartTrackingRefBased/>
  <w15:docId w15:val="{72009FDA-2532-4256-8902-4497495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298</Words>
  <Characters>1703</Characters>
  <Application>Microsoft Office Word</Application>
  <DocSecurity>0</DocSecurity>
  <Lines>14</Lines>
  <Paragraphs>3</Paragraphs>
  <ScaleCrop>false</ScaleCrop>
  <Company>Micro Focus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Pasha</dc:creator>
  <cp:keywords/>
  <dc:description/>
  <cp:lastModifiedBy>Naushad Pasha</cp:lastModifiedBy>
  <cp:revision>17</cp:revision>
  <dcterms:created xsi:type="dcterms:W3CDTF">2018-12-05T22:35:00Z</dcterms:created>
  <dcterms:modified xsi:type="dcterms:W3CDTF">2018-12-06T01:57:00Z</dcterms:modified>
</cp:coreProperties>
</file>