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501B" w14:textId="77777777" w:rsidR="00FF6EB5" w:rsidRPr="006A0B63" w:rsidRDefault="006A0B63" w:rsidP="006A0B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B63">
        <w:rPr>
          <w:sz w:val="36"/>
          <w:szCs w:val="36"/>
        </w:rPr>
        <w:t>Watching series</w:t>
      </w:r>
    </w:p>
    <w:p w14:paraId="510D09BA" w14:textId="77777777" w:rsidR="006A0B63" w:rsidRPr="006A0B63" w:rsidRDefault="006A0B63" w:rsidP="006A0B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B63">
        <w:rPr>
          <w:sz w:val="36"/>
          <w:szCs w:val="36"/>
        </w:rPr>
        <w:t>Reading books</w:t>
      </w:r>
    </w:p>
    <w:p w14:paraId="7C3B1050" w14:textId="77777777" w:rsidR="006A0B63" w:rsidRPr="006A0B63" w:rsidRDefault="006A0B63" w:rsidP="006A0B6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0B63">
        <w:rPr>
          <w:sz w:val="36"/>
          <w:szCs w:val="36"/>
        </w:rPr>
        <w:t>Playing games</w:t>
      </w:r>
    </w:p>
    <w:p w14:paraId="00EDD4E9" w14:textId="77777777" w:rsidR="006A0B63" w:rsidRPr="006A0B63" w:rsidRDefault="006A0B63" w:rsidP="006A0B63">
      <w:pPr>
        <w:pStyle w:val="ListParagraph"/>
        <w:rPr>
          <w:sz w:val="36"/>
          <w:szCs w:val="36"/>
        </w:rPr>
      </w:pPr>
    </w:p>
    <w:sectPr w:rsidR="006A0B63" w:rsidRPr="006A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C3A"/>
    <w:multiLevelType w:val="hybridMultilevel"/>
    <w:tmpl w:val="7E089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63"/>
    <w:rsid w:val="006A0B63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F445"/>
  <w15:chartTrackingRefBased/>
  <w15:docId w15:val="{07CD861B-6861-4B72-87B2-6E9FD4CB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greeshu kushal</dc:creator>
  <cp:keywords/>
  <dc:description/>
  <cp:lastModifiedBy>greeshu kushal</cp:lastModifiedBy>
  <cp:revision>1</cp:revision>
  <dcterms:created xsi:type="dcterms:W3CDTF">2023-05-26T07:17:00Z</dcterms:created>
  <dcterms:modified xsi:type="dcterms:W3CDTF">2023-05-26T07:19:00Z</dcterms:modified>
</cp:coreProperties>
</file>