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D236EC" w:rsidP="5CF9E6C4" w:rsidRDefault="00D236EC" w14:paraId="4DBDCB67" w14:textId="77777777">
      <w:pPr>
        <w:rPr>
          <w:b w:val="1"/>
          <w:bCs w:val="1"/>
          <w:sz w:val="28"/>
          <w:szCs w:val="28"/>
        </w:rPr>
      </w:pPr>
      <w:bookmarkStart w:name="_Hlk165060090" w:id="0"/>
      <w:bookmarkEnd w:id="0"/>
    </w:p>
    <w:p w:rsidR="00CE0FC9" w:rsidP="5CF9E6C4" w:rsidRDefault="00CE0FC9" w14:paraId="61D770B7" w14:textId="10F08D8B">
      <w:pPr>
        <w:rPr>
          <w:b w:val="1"/>
          <w:bCs w:val="1"/>
          <w:sz w:val="28"/>
          <w:szCs w:val="28"/>
        </w:rPr>
      </w:pPr>
      <w:r w:rsidRPr="5CF9E6C4" w:rsidR="5CF9E6C4">
        <w:rPr>
          <w:b w:val="1"/>
          <w:bCs w:val="1"/>
          <w:sz w:val="28"/>
          <w:szCs w:val="28"/>
        </w:rPr>
        <w:t>POLI VARDHINI REDDY</w:t>
      </w:r>
    </w:p>
    <w:p w:rsidR="00CE0FC9" w:rsidP="00CE0FC9" w:rsidRDefault="00CE0FC9" w14:paraId="67A42388" w14:textId="77777777"/>
    <w:p w:rsidR="00CE0FC9" w:rsidP="00CE0FC9" w:rsidRDefault="00CE0FC9" w14:paraId="10BDBFC2" w14:textId="77777777"/>
    <w:p w:rsidR="00CE0FC9" w:rsidP="00CE0FC9" w:rsidRDefault="00CE0FC9" w14:paraId="6B87B6A9" w14:textId="5B5A822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</w:t>
      </w:r>
      <w:r>
        <w:rPr>
          <w:b/>
          <w:bCs/>
          <w:sz w:val="36"/>
          <w:szCs w:val="36"/>
        </w:rPr>
        <w:t xml:space="preserve">BUSINESS INTELLIGENCE USING HADOOP </w:t>
      </w:r>
      <w:r w:rsidRPr="00CF4AA3">
        <w:rPr>
          <w:b/>
          <w:bCs/>
          <w:sz w:val="36"/>
          <w:szCs w:val="36"/>
        </w:rPr>
        <w:t>EXAMPLE</w:t>
      </w:r>
    </w:p>
    <w:p w:rsidRPr="00CE0FC9" w:rsidR="00CE0FC9" w:rsidP="00CE0FC9" w:rsidRDefault="00CE0FC9" w14:paraId="6AA232E7" w14:textId="77777777"/>
    <w:p w:rsidR="00D236EC" w:rsidRDefault="00D236EC" w14:paraId="46D9E958" w14:textId="77777777"/>
    <w:p w:rsidR="00BF029E" w:rsidRDefault="00BF029E" w14:paraId="389FD649" w14:textId="1DCE6F85">
      <w:r>
        <w:lastRenderedPageBreak/>
        <w:t xml:space="preserve">Check Hadoop is installed or not </w:t>
      </w:r>
    </w:p>
    <w:p w:rsidR="00BF029E" w:rsidRDefault="00BF029E" w14:paraId="1C34F7B7" w14:textId="77777777"/>
    <w:p w:rsidR="00682449" w:rsidRDefault="00BF029E" w14:paraId="10CA7DA9" w14:textId="66EC8EF3">
      <w:r w:rsidRPr="00BF029E">
        <w:rPr>
          <w:noProof/>
        </w:rPr>
        <w:drawing>
          <wp:inline distT="0" distB="0" distL="0" distR="0" wp14:anchorId="52415D05" wp14:editId="608BBD28">
            <wp:extent cx="5731510" cy="3437890"/>
            <wp:effectExtent l="0" t="0" r="2540" b="0"/>
            <wp:docPr id="56047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715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FE2" w:rsidRDefault="00CC7FE2" w14:paraId="0A723D22" w14:textId="77777777"/>
    <w:p w:rsidR="00CC7FE2" w:rsidRDefault="00CC7FE2" w14:paraId="5B8A6D29" w14:textId="466FDCB6">
      <w:r w:rsidRPr="00CC7FE2">
        <w:rPr>
          <w:noProof/>
        </w:rPr>
        <w:drawing>
          <wp:inline distT="0" distB="0" distL="0" distR="0" wp14:anchorId="4C72FC4C" wp14:editId="5BE0D0AC">
            <wp:extent cx="5731510" cy="2517775"/>
            <wp:effectExtent l="0" t="0" r="2540" b="0"/>
            <wp:docPr id="135608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878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C8" w:rsidRDefault="009D1177" w14:paraId="42F77935" w14:textId="3BE8FEE3">
      <w:r w:rsidRPr="009D1177">
        <w:rPr>
          <w:noProof/>
        </w:rPr>
        <w:lastRenderedPageBreak/>
        <w:drawing>
          <wp:inline distT="0" distB="0" distL="0" distR="0" wp14:anchorId="7487305D" wp14:editId="3C723C2E">
            <wp:extent cx="5731510" cy="4334510"/>
            <wp:effectExtent l="0" t="0" r="2540" b="8890"/>
            <wp:docPr id="105796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604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20A" w:rsidRDefault="00334D6C" w14:paraId="4399F6B0" w14:textId="64A8484D">
      <w:r w:rsidRPr="00334D6C">
        <w:rPr>
          <w:noProof/>
        </w:rPr>
        <w:drawing>
          <wp:inline distT="0" distB="0" distL="0" distR="0" wp14:anchorId="26EA928F" wp14:editId="6405CB9D">
            <wp:extent cx="5731510" cy="4297680"/>
            <wp:effectExtent l="0" t="0" r="2540" b="7620"/>
            <wp:docPr id="57853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300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311" w:rsidRDefault="00123311" w14:paraId="65A56965" w14:textId="0E347998">
      <w:r w:rsidRPr="00123311">
        <w:rPr>
          <w:noProof/>
        </w:rPr>
        <w:lastRenderedPageBreak/>
        <w:drawing>
          <wp:inline distT="0" distB="0" distL="0" distR="0" wp14:anchorId="0E2967E8" wp14:editId="2A019EA5">
            <wp:extent cx="5731510" cy="2315845"/>
            <wp:effectExtent l="0" t="0" r="2540" b="8255"/>
            <wp:docPr id="171070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033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85" w:rsidRDefault="007C5585" w14:paraId="63880514" w14:textId="451BC4E5">
      <w:r w:rsidRPr="007C5585">
        <w:rPr>
          <w:noProof/>
        </w:rPr>
        <w:drawing>
          <wp:inline distT="0" distB="0" distL="0" distR="0" wp14:anchorId="555D64F3" wp14:editId="136D9262">
            <wp:extent cx="5731510" cy="3575050"/>
            <wp:effectExtent l="0" t="0" r="2540" b="6350"/>
            <wp:docPr id="189546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604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4E" w:rsidRDefault="0064014E" w14:paraId="5A095F71" w14:textId="6EE9E35E">
      <w:r w:rsidRPr="0064014E">
        <w:rPr>
          <w:noProof/>
        </w:rPr>
        <w:lastRenderedPageBreak/>
        <w:drawing>
          <wp:inline distT="0" distB="0" distL="0" distR="0" wp14:anchorId="1DC48077" wp14:editId="5A2687FC">
            <wp:extent cx="5731510" cy="3222625"/>
            <wp:effectExtent l="0" t="0" r="2540" b="0"/>
            <wp:docPr id="63321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142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7D" w:rsidRDefault="007A547D" w14:paraId="532312DD" w14:textId="0991D3DA">
      <w:r w:rsidRPr="007A547D">
        <w:rPr>
          <w:noProof/>
        </w:rPr>
        <w:drawing>
          <wp:inline distT="0" distB="0" distL="0" distR="0" wp14:anchorId="3A790DC4" wp14:editId="05C4FFFA">
            <wp:extent cx="5731510" cy="1210945"/>
            <wp:effectExtent l="0" t="0" r="2540" b="8255"/>
            <wp:docPr id="75232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270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F8" w:rsidRDefault="00EF70F8" w14:paraId="0BBBCEFF" w14:textId="71A6CCD8"/>
    <w:p w:rsidR="0005174B" w:rsidRDefault="0005174B" w14:paraId="154E3037" w14:textId="5A14812F">
      <w:r w:rsidRPr="0005174B">
        <w:rPr>
          <w:noProof/>
        </w:rPr>
        <w:drawing>
          <wp:inline distT="0" distB="0" distL="0" distR="0" wp14:anchorId="5FACD2D8" wp14:editId="3AA1E621">
            <wp:extent cx="5731510" cy="1238885"/>
            <wp:effectExtent l="0" t="0" r="2540" b="0"/>
            <wp:docPr id="38849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96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7A" w:rsidRDefault="00AD6D7A" w14:paraId="6CA7B93E" w14:textId="22E37EEE">
      <w:r w:rsidRPr="00AD6D7A">
        <w:rPr>
          <w:noProof/>
        </w:rPr>
        <w:drawing>
          <wp:inline distT="0" distB="0" distL="0" distR="0" wp14:anchorId="0C8924D7" wp14:editId="4F4A4E10">
            <wp:extent cx="5731510" cy="1671320"/>
            <wp:effectExtent l="0" t="0" r="2540" b="5080"/>
            <wp:docPr id="1594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39" w:rsidRDefault="00FD0739" w14:paraId="3FFB7EDF" w14:textId="0270957A">
      <w:r w:rsidRPr="00FD0739">
        <w:rPr>
          <w:noProof/>
        </w:rPr>
        <w:drawing>
          <wp:inline distT="0" distB="0" distL="0" distR="0" wp14:anchorId="34231A06" wp14:editId="3A46C107">
            <wp:extent cx="5731510" cy="485140"/>
            <wp:effectExtent l="0" t="0" r="2540" b="0"/>
            <wp:docPr id="513681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819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2D" w:rsidRDefault="00CC132D" w14:paraId="5E57AEC0" w14:textId="5D4F24B3">
      <w:r w:rsidRPr="00CC132D">
        <w:rPr>
          <w:noProof/>
        </w:rPr>
        <w:lastRenderedPageBreak/>
        <w:drawing>
          <wp:inline distT="0" distB="0" distL="0" distR="0" wp14:anchorId="403FD2D9" wp14:editId="4C86DE72">
            <wp:extent cx="5731510" cy="1502410"/>
            <wp:effectExtent l="0" t="0" r="2540" b="2540"/>
            <wp:docPr id="58231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131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20A" w:rsidRDefault="0063120A" w14:paraId="7492A598" w14:textId="77777777"/>
    <w:p w:rsidR="00F75E11" w:rsidRDefault="003F1015" w14:paraId="41B7AE1F" w14:textId="0AEA8FE3">
      <w:r w:rsidRPr="003F1015">
        <w:rPr>
          <w:noProof/>
        </w:rPr>
        <w:drawing>
          <wp:inline distT="0" distB="0" distL="0" distR="0" wp14:anchorId="639EB727" wp14:editId="72ADF598">
            <wp:extent cx="5731510" cy="3114675"/>
            <wp:effectExtent l="0" t="0" r="2540" b="9525"/>
            <wp:docPr id="145974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40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71" w:rsidRDefault="00E97183" w14:paraId="0C763BCF" w14:textId="6EC16702">
      <w:r w:rsidRPr="00E97183">
        <w:rPr>
          <w:noProof/>
        </w:rPr>
        <w:drawing>
          <wp:inline distT="0" distB="0" distL="0" distR="0" wp14:anchorId="0C99BCBA" wp14:editId="33166D53">
            <wp:extent cx="5731510" cy="1532890"/>
            <wp:effectExtent l="0" t="0" r="2540" b="0"/>
            <wp:docPr id="134860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060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E0" w:rsidRDefault="006121E0" w14:paraId="7A247B70" w14:textId="10563A12">
      <w:r w:rsidRPr="006121E0">
        <w:rPr>
          <w:noProof/>
        </w:rPr>
        <w:drawing>
          <wp:inline distT="0" distB="0" distL="0" distR="0" wp14:anchorId="56FE72EB" wp14:editId="282790BF">
            <wp:extent cx="5731510" cy="972185"/>
            <wp:effectExtent l="0" t="0" r="2540" b="0"/>
            <wp:docPr id="172419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961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7F" w:rsidRDefault="000C204A" w14:paraId="05F48428" w14:textId="27A6E1DC">
      <w:r w:rsidRPr="000C204A">
        <w:rPr>
          <w:noProof/>
        </w:rPr>
        <w:lastRenderedPageBreak/>
        <w:drawing>
          <wp:inline distT="0" distB="0" distL="0" distR="0" wp14:anchorId="48338000" wp14:editId="38F69535">
            <wp:extent cx="5731510" cy="1983105"/>
            <wp:effectExtent l="0" t="0" r="2540" b="0"/>
            <wp:docPr id="27460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066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A3" w:rsidRDefault="00CF4AA3" w14:paraId="3905F60C" w14:textId="77777777"/>
    <w:p w:rsidR="00CF4AA3" w:rsidRDefault="008523F2" w14:paraId="518233C5" w14:textId="008F6C7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BUSINESS INTELLIGENCE USING HADOOP</w:t>
      </w:r>
      <w:r w:rsidR="00412B9A">
        <w:rPr>
          <w:b/>
          <w:bCs/>
          <w:sz w:val="36"/>
          <w:szCs w:val="36"/>
        </w:rPr>
        <w:t xml:space="preserve"> </w:t>
      </w:r>
      <w:r w:rsidRPr="00CF4AA3" w:rsidR="00CF4AA3">
        <w:rPr>
          <w:b/>
          <w:bCs/>
          <w:sz w:val="36"/>
          <w:szCs w:val="36"/>
        </w:rPr>
        <w:t>EXAMPLE</w:t>
      </w:r>
    </w:p>
    <w:p w:rsidRPr="00CF4AA3" w:rsidR="00412B9A" w:rsidRDefault="00412B9A" w14:paraId="049C56CB" w14:textId="56A905C8">
      <w:pPr>
        <w:rPr>
          <w:b/>
          <w:bCs/>
        </w:rPr>
      </w:pPr>
      <w:r w:rsidRPr="00412B9A">
        <w:rPr>
          <w:b/>
          <w:bCs/>
        </w:rPr>
        <w:t>Business intelligence (BI) using Hadoop involves processing and analyzing large volumes of data to extract meaningful insights and make informed business decisions. Hadoop provides a scalable and distributed framework for storing, processing, and analyzing big data. In Java, you can develop BI applications using Hadoop's MapReduce paradigm or higher-level frameworks like Apache Hive or Apache Spark.</w:t>
      </w:r>
    </w:p>
    <w:p w:rsidR="0039138E" w:rsidRDefault="0039138E" w14:paraId="0BFC3B3D" w14:textId="77777777"/>
    <w:p w:rsidRPr="00D60F79" w:rsidR="0039138E" w:rsidRDefault="0039138E" w14:paraId="33FA0D26" w14:textId="655213E9">
      <w:pPr>
        <w:rPr>
          <w:b/>
          <w:bCs/>
          <w:sz w:val="32"/>
          <w:szCs w:val="32"/>
        </w:rPr>
      </w:pPr>
      <w:r w:rsidRPr="00D60F79">
        <w:rPr>
          <w:b/>
          <w:bCs/>
          <w:sz w:val="32"/>
          <w:szCs w:val="32"/>
        </w:rPr>
        <w:t>CODE</w:t>
      </w:r>
    </w:p>
    <w:p w:rsidRPr="00D60F79" w:rsidR="00536BDE" w:rsidRDefault="00536BDE" w14:paraId="60E23377" w14:textId="33E745A7">
      <w:pPr>
        <w:rPr>
          <w:color w:val="FF0000"/>
        </w:rPr>
      </w:pPr>
      <w:r w:rsidRPr="00D60F79">
        <w:rPr>
          <w:color w:val="FF0000"/>
        </w:rPr>
        <w:t>MAPPER CLASS:</w:t>
      </w:r>
    </w:p>
    <w:p w:rsidRPr="00292753" w:rsidR="00412B9A" w:rsidP="00412B9A" w:rsidRDefault="00412B9A" w14:paraId="3C0095FA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>import org.apache.hadoop.io.LongWritable;</w:t>
      </w:r>
    </w:p>
    <w:p w:rsidRPr="00292753" w:rsidR="00412B9A" w:rsidP="00412B9A" w:rsidRDefault="00412B9A" w14:paraId="7D867374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>import org.apache.hadoop.io.Text;</w:t>
      </w:r>
    </w:p>
    <w:p w:rsidRPr="00292753" w:rsidR="00412B9A" w:rsidP="00412B9A" w:rsidRDefault="00412B9A" w14:paraId="2A082EF7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>import org.apache.hadoop.mapreduce.Mapper;</w:t>
      </w:r>
    </w:p>
    <w:p w:rsidRPr="00292753" w:rsidR="00412B9A" w:rsidP="00412B9A" w:rsidRDefault="00412B9A" w14:paraId="16FE7D18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>import java.io.IOException;</w:t>
      </w:r>
    </w:p>
    <w:p w:rsidRPr="00292753" w:rsidR="00412B9A" w:rsidP="00412B9A" w:rsidRDefault="00412B9A" w14:paraId="3C11C082" w14:textId="77777777">
      <w:pPr>
        <w:rPr>
          <w:b/>
          <w:bCs/>
          <w:color w:val="000000" w:themeColor="text1"/>
        </w:rPr>
      </w:pPr>
    </w:p>
    <w:p w:rsidRPr="00292753" w:rsidR="00412B9A" w:rsidP="00412B9A" w:rsidRDefault="00412B9A" w14:paraId="10131D50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>public class SalesMapper extends Mapper&lt;LongWritable, Text, Text, DoubleWritable&gt; {</w:t>
      </w:r>
    </w:p>
    <w:p w:rsidRPr="00292753" w:rsidR="00412B9A" w:rsidP="00412B9A" w:rsidRDefault="00412B9A" w14:paraId="4858309F" w14:textId="77777777">
      <w:pPr>
        <w:rPr>
          <w:b/>
          <w:bCs/>
          <w:color w:val="000000" w:themeColor="text1"/>
        </w:rPr>
      </w:pPr>
    </w:p>
    <w:p w:rsidRPr="00292753" w:rsidR="00412B9A" w:rsidP="00412B9A" w:rsidRDefault="00412B9A" w14:paraId="7A4E2431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 xml:space="preserve">    @Override</w:t>
      </w:r>
    </w:p>
    <w:p w:rsidRPr="00292753" w:rsidR="00412B9A" w:rsidP="00412B9A" w:rsidRDefault="00412B9A" w14:paraId="22CF633D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 xml:space="preserve">    public void map(LongWritable key, Text value, Context context) throws IOException, InterruptedException {</w:t>
      </w:r>
    </w:p>
    <w:p w:rsidRPr="00292753" w:rsidR="00412B9A" w:rsidP="00412B9A" w:rsidRDefault="00412B9A" w14:paraId="091EE352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 xml:space="preserve">        // Assuming each line in the input represents a sales transaction in the format: product_name,sales_amount</w:t>
      </w:r>
    </w:p>
    <w:p w:rsidRPr="00292753" w:rsidR="00412B9A" w:rsidP="00412B9A" w:rsidRDefault="00412B9A" w14:paraId="01037132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 xml:space="preserve">        String[] parts = value.toString().split(",");</w:t>
      </w:r>
    </w:p>
    <w:p w:rsidRPr="00292753" w:rsidR="00412B9A" w:rsidP="00412B9A" w:rsidRDefault="00412B9A" w14:paraId="7C1A4BAD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 xml:space="preserve">        if (parts.length == 2) {</w:t>
      </w:r>
    </w:p>
    <w:p w:rsidRPr="00292753" w:rsidR="00412B9A" w:rsidP="00412B9A" w:rsidRDefault="00412B9A" w14:paraId="17D614C0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 xml:space="preserve">            String product = parts[0];</w:t>
      </w:r>
    </w:p>
    <w:p w:rsidRPr="00292753" w:rsidR="00412B9A" w:rsidP="00412B9A" w:rsidRDefault="00412B9A" w14:paraId="0AE6D428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lastRenderedPageBreak/>
        <w:t xml:space="preserve">            double salesAmount = Double.parseDouble(parts[1]);</w:t>
      </w:r>
    </w:p>
    <w:p w:rsidRPr="00292753" w:rsidR="00412B9A" w:rsidP="00412B9A" w:rsidRDefault="00412B9A" w14:paraId="5465C42B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 xml:space="preserve">            context.write(new Text(product), new DoubleWritable(salesAmount));</w:t>
      </w:r>
    </w:p>
    <w:p w:rsidRPr="00292753" w:rsidR="00412B9A" w:rsidP="00412B9A" w:rsidRDefault="00412B9A" w14:paraId="5F2383F4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 xml:space="preserve">        }</w:t>
      </w:r>
    </w:p>
    <w:p w:rsidRPr="00292753" w:rsidR="00412B9A" w:rsidP="00412B9A" w:rsidRDefault="00412B9A" w14:paraId="708A1BC7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 xml:space="preserve">    }</w:t>
      </w:r>
    </w:p>
    <w:p w:rsidR="00292753" w:rsidP="00412B9A" w:rsidRDefault="00412B9A" w14:paraId="2CBAEB72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>}</w:t>
      </w:r>
    </w:p>
    <w:p w:rsidR="00194349" w:rsidP="00412B9A" w:rsidRDefault="00194349" w14:paraId="211E0092" w14:textId="467FB7CC">
      <w:pPr>
        <w:rPr>
          <w:b/>
          <w:bCs/>
          <w:color w:val="FF0000"/>
        </w:rPr>
      </w:pPr>
      <w:r w:rsidRPr="00D60F79">
        <w:rPr>
          <w:b/>
          <w:bCs/>
          <w:color w:val="FF0000"/>
        </w:rPr>
        <w:t>REDUCER CLASS</w:t>
      </w:r>
    </w:p>
    <w:p w:rsidRPr="00292753" w:rsidR="00292753" w:rsidP="00292753" w:rsidRDefault="00292753" w14:paraId="2B8AF20D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>import org.apache.hadoop.io.DoubleWritable;</w:t>
      </w:r>
    </w:p>
    <w:p w:rsidRPr="00292753" w:rsidR="00292753" w:rsidP="00292753" w:rsidRDefault="00292753" w14:paraId="0C74B1C5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>import org.apache.hadoop.io.Text;</w:t>
      </w:r>
    </w:p>
    <w:p w:rsidRPr="00292753" w:rsidR="00292753" w:rsidP="00292753" w:rsidRDefault="00292753" w14:paraId="73D48C42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>import org.apache.hadoop.mapreduce.Reducer;</w:t>
      </w:r>
    </w:p>
    <w:p w:rsidRPr="00292753" w:rsidR="00292753" w:rsidP="00292753" w:rsidRDefault="00292753" w14:paraId="3C15BAEF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>import java.io.IOException;</w:t>
      </w:r>
    </w:p>
    <w:p w:rsidRPr="00292753" w:rsidR="00292753" w:rsidP="00292753" w:rsidRDefault="00292753" w14:paraId="28B13F83" w14:textId="77777777">
      <w:pPr>
        <w:rPr>
          <w:b/>
          <w:bCs/>
          <w:color w:val="000000" w:themeColor="text1"/>
        </w:rPr>
      </w:pPr>
    </w:p>
    <w:p w:rsidRPr="00292753" w:rsidR="00292753" w:rsidP="00292753" w:rsidRDefault="00292753" w14:paraId="32DE5284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>public class SalesReducer extends Reducer&lt;Text, DoubleWritable, Text, DoubleWritable&gt; {</w:t>
      </w:r>
    </w:p>
    <w:p w:rsidRPr="00292753" w:rsidR="00292753" w:rsidP="00292753" w:rsidRDefault="00292753" w14:paraId="16106833" w14:textId="77777777">
      <w:pPr>
        <w:rPr>
          <w:b/>
          <w:bCs/>
          <w:color w:val="000000" w:themeColor="text1"/>
        </w:rPr>
      </w:pPr>
    </w:p>
    <w:p w:rsidRPr="00292753" w:rsidR="00292753" w:rsidP="00292753" w:rsidRDefault="00292753" w14:paraId="0E7A22A1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 xml:space="preserve">    @Override</w:t>
      </w:r>
    </w:p>
    <w:p w:rsidRPr="00292753" w:rsidR="00292753" w:rsidP="00292753" w:rsidRDefault="00292753" w14:paraId="7E8F3381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 xml:space="preserve">    public void reduce(Text key, Iterable&lt;DoubleWritable&gt; values, Context context) throws IOException, InterruptedException {</w:t>
      </w:r>
    </w:p>
    <w:p w:rsidRPr="00292753" w:rsidR="00292753" w:rsidP="00292753" w:rsidRDefault="00292753" w14:paraId="56B7E4D5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 xml:space="preserve">        double totalSales = 0;</w:t>
      </w:r>
    </w:p>
    <w:p w:rsidRPr="00292753" w:rsidR="00292753" w:rsidP="00292753" w:rsidRDefault="00292753" w14:paraId="67D29AB7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 xml:space="preserve">        for (DoubleWritable value : values) {</w:t>
      </w:r>
    </w:p>
    <w:p w:rsidRPr="00292753" w:rsidR="00292753" w:rsidP="00292753" w:rsidRDefault="00292753" w14:paraId="1586486F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 xml:space="preserve">            totalSales += value.get();</w:t>
      </w:r>
    </w:p>
    <w:p w:rsidRPr="00292753" w:rsidR="00292753" w:rsidP="00292753" w:rsidRDefault="00292753" w14:paraId="5B9577A8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 xml:space="preserve">        }</w:t>
      </w:r>
    </w:p>
    <w:p w:rsidRPr="00292753" w:rsidR="00292753" w:rsidP="00292753" w:rsidRDefault="00292753" w14:paraId="101C3DC1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 xml:space="preserve">        context.write(key, new DoubleWritable(totalSales));</w:t>
      </w:r>
    </w:p>
    <w:p w:rsidRPr="00292753" w:rsidR="00292753" w:rsidP="00292753" w:rsidRDefault="00292753" w14:paraId="2679C0CC" w14:textId="77777777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 xml:space="preserve">    }</w:t>
      </w:r>
    </w:p>
    <w:p w:rsidRPr="00292753" w:rsidR="00292753" w:rsidP="00292753" w:rsidRDefault="00292753" w14:paraId="674EBE08" w14:textId="27E627FB">
      <w:pPr>
        <w:rPr>
          <w:b/>
          <w:bCs/>
          <w:color w:val="000000" w:themeColor="text1"/>
        </w:rPr>
      </w:pPr>
      <w:r w:rsidRPr="00292753">
        <w:rPr>
          <w:b/>
          <w:bCs/>
          <w:color w:val="000000" w:themeColor="text1"/>
        </w:rPr>
        <w:t>}</w:t>
      </w:r>
    </w:p>
    <w:p w:rsidRPr="000011B3" w:rsidR="00643757" w:rsidP="00194349" w:rsidRDefault="00643757" w14:paraId="00101AF1" w14:textId="1C3497D8">
      <w:pPr>
        <w:rPr>
          <w:b/>
          <w:bCs/>
          <w:color w:val="FF0000"/>
        </w:rPr>
      </w:pPr>
      <w:r w:rsidRPr="000011B3">
        <w:rPr>
          <w:b/>
          <w:bCs/>
          <w:color w:val="FF0000"/>
        </w:rPr>
        <w:t>MAIN CLASS</w:t>
      </w:r>
    </w:p>
    <w:p w:rsidR="00C973F4" w:rsidP="00C973F4" w:rsidRDefault="00C973F4" w14:paraId="509D175F" w14:textId="77777777">
      <w:r>
        <w:t>import org.apache.hadoop.conf.Configuration;</w:t>
      </w:r>
    </w:p>
    <w:p w:rsidR="00C973F4" w:rsidP="00C973F4" w:rsidRDefault="00C973F4" w14:paraId="359671CD" w14:textId="77777777">
      <w:r>
        <w:t>import org.apache.hadoop.fs.Path;</w:t>
      </w:r>
    </w:p>
    <w:p w:rsidR="00C973F4" w:rsidP="00C973F4" w:rsidRDefault="00C973F4" w14:paraId="67989A97" w14:textId="77777777">
      <w:r>
        <w:t>import org.apache.hadoop.io.DoubleWritable;</w:t>
      </w:r>
    </w:p>
    <w:p w:rsidR="00C973F4" w:rsidP="00C973F4" w:rsidRDefault="00C973F4" w14:paraId="646F79E1" w14:textId="77777777">
      <w:r>
        <w:t>import org.apache.hadoop.io.Text;</w:t>
      </w:r>
    </w:p>
    <w:p w:rsidR="00C973F4" w:rsidP="00C973F4" w:rsidRDefault="00C973F4" w14:paraId="23A3A394" w14:textId="77777777">
      <w:r>
        <w:t>import org.apache.hadoop.mapreduce.Job;</w:t>
      </w:r>
    </w:p>
    <w:p w:rsidR="00C973F4" w:rsidP="00C973F4" w:rsidRDefault="00C973F4" w14:paraId="57C71B63" w14:textId="77777777">
      <w:r>
        <w:t>import org.apache.hadoop.mapreduce.lib.input.TextInputFormat;</w:t>
      </w:r>
    </w:p>
    <w:p w:rsidR="00C973F4" w:rsidP="00C973F4" w:rsidRDefault="00C973F4" w14:paraId="0C728EC4" w14:textId="77777777">
      <w:r>
        <w:t>import org.apache.hadoop.mapreduce.lib.output.TextOutputFormat;</w:t>
      </w:r>
    </w:p>
    <w:p w:rsidR="00C973F4" w:rsidP="00C973F4" w:rsidRDefault="00C973F4" w14:paraId="21DBBAF7" w14:textId="77777777"/>
    <w:p w:rsidR="00C973F4" w:rsidP="00C973F4" w:rsidRDefault="00C973F4" w14:paraId="05A04D55" w14:textId="77777777">
      <w:r>
        <w:t>public class SalesAnalysis {</w:t>
      </w:r>
    </w:p>
    <w:p w:rsidR="00C973F4" w:rsidP="00C973F4" w:rsidRDefault="00C973F4" w14:paraId="71C360CF" w14:textId="77777777"/>
    <w:p w:rsidR="00C973F4" w:rsidP="00C973F4" w:rsidRDefault="00C973F4" w14:paraId="6F65E879" w14:textId="77777777">
      <w:r>
        <w:t xml:space="preserve">    public static void main(String[] args) throws Exception {</w:t>
      </w:r>
    </w:p>
    <w:p w:rsidR="00C973F4" w:rsidP="00C973F4" w:rsidRDefault="00C973F4" w14:paraId="33944CCA" w14:textId="77777777">
      <w:r>
        <w:t xml:space="preserve">        Configuration conf = new Configuration();</w:t>
      </w:r>
    </w:p>
    <w:p w:rsidR="00C973F4" w:rsidP="00C973F4" w:rsidRDefault="00C973F4" w14:paraId="5B52AB56" w14:textId="77777777">
      <w:r>
        <w:t xml:space="preserve">        Job job = Job.getInstance(conf, "sales analysis");</w:t>
      </w:r>
    </w:p>
    <w:p w:rsidR="00C973F4" w:rsidP="00C973F4" w:rsidRDefault="00C973F4" w14:paraId="0D83E6CD" w14:textId="77777777"/>
    <w:p w:rsidR="00C973F4" w:rsidP="00C973F4" w:rsidRDefault="00C973F4" w14:paraId="1839F0CF" w14:textId="77777777">
      <w:r>
        <w:t xml:space="preserve">        job.setJarByClass(SalesAnalysis.class);</w:t>
      </w:r>
    </w:p>
    <w:p w:rsidR="00C973F4" w:rsidP="00C973F4" w:rsidRDefault="00C973F4" w14:paraId="01D800BB" w14:textId="77777777">
      <w:r>
        <w:t xml:space="preserve">        job.setMapperClass(SalesMapper.class);</w:t>
      </w:r>
    </w:p>
    <w:p w:rsidR="00C973F4" w:rsidP="00C973F4" w:rsidRDefault="00C973F4" w14:paraId="56A0BD01" w14:textId="77777777">
      <w:r>
        <w:t xml:space="preserve">        job.setReducerClass(SalesReducer.class);</w:t>
      </w:r>
    </w:p>
    <w:p w:rsidR="00C973F4" w:rsidP="00C973F4" w:rsidRDefault="00C973F4" w14:paraId="6F7FBC9C" w14:textId="77777777"/>
    <w:p w:rsidR="00C973F4" w:rsidP="00C973F4" w:rsidRDefault="00C973F4" w14:paraId="12739713" w14:textId="77777777">
      <w:r>
        <w:t xml:space="preserve">        job.setOutputKeyClass(Text.class);</w:t>
      </w:r>
    </w:p>
    <w:p w:rsidR="00C973F4" w:rsidP="00C973F4" w:rsidRDefault="00C973F4" w14:paraId="777764AD" w14:textId="77777777">
      <w:r>
        <w:t xml:space="preserve">        job.setOutputValueClass(DoubleWritable.class);</w:t>
      </w:r>
    </w:p>
    <w:p w:rsidR="00C973F4" w:rsidP="00C973F4" w:rsidRDefault="00C973F4" w14:paraId="3A5E4A91" w14:textId="77777777"/>
    <w:p w:rsidR="00C973F4" w:rsidP="00C973F4" w:rsidRDefault="00C973F4" w14:paraId="4E5F711F" w14:textId="77777777">
      <w:r>
        <w:t xml:space="preserve">        job.setInputFormatClass(TextInputFormat.class);</w:t>
      </w:r>
    </w:p>
    <w:p w:rsidR="00C973F4" w:rsidP="00C973F4" w:rsidRDefault="00C973F4" w14:paraId="3E8380F0" w14:textId="77777777">
      <w:r>
        <w:t xml:space="preserve">        job.setOutputFormatClass(TextOutputFormat.class);</w:t>
      </w:r>
    </w:p>
    <w:p w:rsidR="00C973F4" w:rsidP="00C973F4" w:rsidRDefault="00C973F4" w14:paraId="55F64663" w14:textId="77777777"/>
    <w:p w:rsidR="00C973F4" w:rsidP="00C973F4" w:rsidRDefault="00C973F4" w14:paraId="63F71D94" w14:textId="77777777">
      <w:r>
        <w:t xml:space="preserve">        TextInputFormat.addInputPath(job, new Path(args[0]));</w:t>
      </w:r>
    </w:p>
    <w:p w:rsidR="00C973F4" w:rsidP="00C973F4" w:rsidRDefault="00C973F4" w14:paraId="1A3699E6" w14:textId="77777777">
      <w:r>
        <w:t xml:space="preserve">        TextOutputFormat.setOutputPath(job, new Path(args[1]));</w:t>
      </w:r>
    </w:p>
    <w:p w:rsidR="00C973F4" w:rsidP="00C973F4" w:rsidRDefault="00C973F4" w14:paraId="3BBACBF2" w14:textId="77777777"/>
    <w:p w:rsidR="00C973F4" w:rsidP="00C973F4" w:rsidRDefault="00C973F4" w14:paraId="082ED005" w14:textId="77777777">
      <w:r>
        <w:t xml:space="preserve">        System.exit(job.waitForCompletion(true) ? 0 : 1);</w:t>
      </w:r>
    </w:p>
    <w:p w:rsidR="00C973F4" w:rsidP="00C973F4" w:rsidRDefault="00C973F4" w14:paraId="06EEFFC6" w14:textId="77777777">
      <w:r>
        <w:t xml:space="preserve">    }</w:t>
      </w:r>
    </w:p>
    <w:p w:rsidR="00C973F4" w:rsidP="00C973F4" w:rsidRDefault="00C973F4" w14:paraId="76C54B9C" w14:textId="77777777">
      <w:r>
        <w:t>}</w:t>
      </w:r>
    </w:p>
    <w:p w:rsidR="009871B8" w:rsidP="00F74CAB" w:rsidRDefault="00F74CAB" w14:paraId="49696C21" w14:textId="58865ACE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INPUT:</w:t>
      </w:r>
    </w:p>
    <w:p w:rsidR="00F74CAB" w:rsidP="00F74CAB" w:rsidRDefault="00F74CAB" w14:paraId="535D9172" w14:textId="215CE033">
      <w:pPr>
        <w:rPr>
          <w:b/>
          <w:bCs/>
          <w:color w:val="FF0000"/>
          <w:sz w:val="28"/>
          <w:szCs w:val="28"/>
        </w:rPr>
      </w:pPr>
      <w:r w:rsidRPr="00F74CAB">
        <w:rPr>
          <w:b/>
          <w:bCs/>
          <w:color w:val="FF0000"/>
          <w:sz w:val="28"/>
          <w:szCs w:val="28"/>
        </w:rPr>
        <w:drawing>
          <wp:inline distT="0" distB="0" distL="0" distR="0" wp14:anchorId="0311D108" wp14:editId="5D8CE4D7">
            <wp:extent cx="5553850" cy="1495634"/>
            <wp:effectExtent l="0" t="0" r="0" b="9525"/>
            <wp:docPr id="120369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938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AB" w:rsidP="00F74CAB" w:rsidRDefault="00F74CAB" w14:paraId="73273DB5" w14:textId="6013355B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OUTPUT:</w:t>
      </w:r>
    </w:p>
    <w:p w:rsidR="00F74CAB" w:rsidP="00F74CAB" w:rsidRDefault="00F74CAB" w14:paraId="0EA1E1BC" w14:textId="4F26672A">
      <w:pPr>
        <w:rPr>
          <w:b/>
          <w:bCs/>
          <w:color w:val="FF0000"/>
          <w:sz w:val="28"/>
          <w:szCs w:val="28"/>
        </w:rPr>
      </w:pPr>
      <w:r w:rsidRPr="00F74CAB">
        <w:rPr>
          <w:b/>
          <w:bCs/>
          <w:color w:val="FF0000"/>
          <w:sz w:val="28"/>
          <w:szCs w:val="28"/>
        </w:rPr>
        <w:lastRenderedPageBreak/>
        <w:drawing>
          <wp:inline distT="0" distB="0" distL="0" distR="0" wp14:anchorId="0F50A1A2" wp14:editId="2355827E">
            <wp:extent cx="3057952" cy="962159"/>
            <wp:effectExtent l="0" t="0" r="9525" b="9525"/>
            <wp:docPr id="29693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387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157" w:rsidP="00F74CAB" w:rsidRDefault="00D77157" w14:paraId="54C1A9DA" w14:textId="433C0603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INPUT:</w:t>
      </w:r>
    </w:p>
    <w:p w:rsidR="00CE0FC9" w:rsidP="00F74CAB" w:rsidRDefault="00CE0FC9" w14:paraId="02823ADF" w14:textId="5291FAA0">
      <w:pPr>
        <w:rPr>
          <w:b/>
          <w:bCs/>
          <w:color w:val="FF0000"/>
          <w:sz w:val="28"/>
          <w:szCs w:val="28"/>
        </w:rPr>
      </w:pPr>
      <w:r w:rsidRPr="00CE0FC9">
        <w:rPr>
          <w:b/>
          <w:bCs/>
          <w:color w:val="FF0000"/>
          <w:sz w:val="28"/>
          <w:szCs w:val="28"/>
        </w:rPr>
        <w:drawing>
          <wp:inline distT="0" distB="0" distL="0" distR="0" wp14:anchorId="4548BD6B" wp14:editId="129794EE">
            <wp:extent cx="2429214" cy="1600423"/>
            <wp:effectExtent l="0" t="0" r="9525" b="0"/>
            <wp:docPr id="207229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958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C9" w:rsidP="00F74CAB" w:rsidRDefault="00CE0FC9" w14:paraId="17957D54" w14:textId="46FEDB05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OUTPUT:</w:t>
      </w:r>
    </w:p>
    <w:p w:rsidRPr="00F74CAB" w:rsidR="00CE0FC9" w:rsidP="00F74CAB" w:rsidRDefault="00CE0FC9" w14:paraId="3D05F8AE" w14:textId="19B40FED">
      <w:pPr>
        <w:rPr>
          <w:b/>
          <w:bCs/>
          <w:color w:val="FF0000"/>
          <w:sz w:val="28"/>
          <w:szCs w:val="28"/>
        </w:rPr>
      </w:pPr>
      <w:r w:rsidRPr="00CE0FC9">
        <w:rPr>
          <w:b/>
          <w:bCs/>
          <w:color w:val="FF0000"/>
          <w:sz w:val="28"/>
          <w:szCs w:val="28"/>
        </w:rPr>
        <w:drawing>
          <wp:inline distT="0" distB="0" distL="0" distR="0" wp14:anchorId="2BD3BC68" wp14:editId="74EFBC4B">
            <wp:extent cx="2267266" cy="952633"/>
            <wp:effectExtent l="0" t="0" r="0" b="0"/>
            <wp:docPr id="172331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179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F74CAB" w:rsidR="00CE0FC9" w:rsidSect="00D60F79">
      <w:pgSz w:w="11906" w:h="16838" w:orient="portrait"/>
      <w:pgMar w:top="1440" w:right="1440" w:bottom="1440" w:left="1440" w:header="708" w:footer="708" w:gutter="0"/>
      <w:pgBorders w:offsetFrom="page">
        <w:top w:val="single" w:color="auto" w:sz="12" w:space="24"/>
        <w:left w:val="single" w:color="auto" w:sz="12" w:space="24"/>
        <w:bottom w:val="single" w:color="auto" w:sz="12" w:space="24"/>
        <w:right w:val="single" w:color="auto" w:sz="12" w:space="24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D9A"/>
    <w:rsid w:val="000011B3"/>
    <w:rsid w:val="0005174B"/>
    <w:rsid w:val="000C204A"/>
    <w:rsid w:val="00123311"/>
    <w:rsid w:val="00194349"/>
    <w:rsid w:val="00292753"/>
    <w:rsid w:val="00334D6C"/>
    <w:rsid w:val="0039138E"/>
    <w:rsid w:val="003F1015"/>
    <w:rsid w:val="00412B9A"/>
    <w:rsid w:val="00420D9A"/>
    <w:rsid w:val="00451671"/>
    <w:rsid w:val="00452B92"/>
    <w:rsid w:val="00536BDE"/>
    <w:rsid w:val="00603E75"/>
    <w:rsid w:val="006121E0"/>
    <w:rsid w:val="0063120A"/>
    <w:rsid w:val="0064014E"/>
    <w:rsid w:val="00643757"/>
    <w:rsid w:val="00673EF0"/>
    <w:rsid w:val="00682449"/>
    <w:rsid w:val="006A464E"/>
    <w:rsid w:val="006C6ADB"/>
    <w:rsid w:val="006F16D9"/>
    <w:rsid w:val="0074437F"/>
    <w:rsid w:val="00777EC8"/>
    <w:rsid w:val="007A547D"/>
    <w:rsid w:val="007C5585"/>
    <w:rsid w:val="008523F2"/>
    <w:rsid w:val="009871B8"/>
    <w:rsid w:val="009D1177"/>
    <w:rsid w:val="00AD6D7A"/>
    <w:rsid w:val="00BF029E"/>
    <w:rsid w:val="00C973F4"/>
    <w:rsid w:val="00CC132D"/>
    <w:rsid w:val="00CC7FE2"/>
    <w:rsid w:val="00CE0FC9"/>
    <w:rsid w:val="00CF4AA3"/>
    <w:rsid w:val="00D236EC"/>
    <w:rsid w:val="00D60F79"/>
    <w:rsid w:val="00D77157"/>
    <w:rsid w:val="00DF4801"/>
    <w:rsid w:val="00E97183"/>
    <w:rsid w:val="00EB51C8"/>
    <w:rsid w:val="00EF70F8"/>
    <w:rsid w:val="00F74CAB"/>
    <w:rsid w:val="00F75E11"/>
    <w:rsid w:val="00F80F0D"/>
    <w:rsid w:val="00FD0739"/>
    <w:rsid w:val="5CF9E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70385"/>
  <w15:chartTrackingRefBased/>
  <w15:docId w15:val="{E3D769A5-9484-445D-83FE-61503A614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Quote">
    <w:name w:val="Quote"/>
    <w:basedOn w:val="Normal"/>
    <w:next w:val="Normal"/>
    <w:link w:val="QuoteChar"/>
    <w:uiPriority w:val="29"/>
    <w:qFormat/>
    <w:rsid w:val="00D60F7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D60F79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theme" Target="theme/theme1.xml" Id="rId26" /><Relationship Type="http://schemas.openxmlformats.org/officeDocument/2006/relationships/webSettings" Target="webSettings.xml" Id="rId3" /><Relationship Type="http://schemas.openxmlformats.org/officeDocument/2006/relationships/image" Target="media/image18.png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fontTable" Target="fontTable.xml" Id="rId25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7.png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1.png" Id="rId24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20.png" Id="rId23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media/image19.png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Poli Vardhini Reddy</dc:creator>
  <keywords/>
  <dc:description/>
  <lastModifiedBy>Poli Vardhini Reddy</lastModifiedBy>
  <revision>49</revision>
  <dcterms:created xsi:type="dcterms:W3CDTF">2024-04-25T12:26:00.0000000Z</dcterms:created>
  <dcterms:modified xsi:type="dcterms:W3CDTF">2024-07-30T17:20:23.2973642Z</dcterms:modified>
</coreProperties>
</file>