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E5A96" w14:textId="274D0FEF" w:rsidR="00A7156C" w:rsidRPr="00BA419F" w:rsidRDefault="00884E0D" w:rsidP="00BE14FE">
      <w:pPr>
        <w:pStyle w:val="BodyText"/>
        <w:ind w:left="745"/>
        <w:rPr>
          <w:b w:val="0"/>
          <w:bCs w:val="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77920" behindDoc="1" locked="0" layoutInCell="1" allowOverlap="1" wp14:anchorId="51F85ABD" wp14:editId="3FBDD52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6375" y="18288"/>
                                </a:moveTo>
                                <a:lnTo>
                                  <a:pt x="18275" y="18288"/>
                                </a:lnTo>
                                <a:lnTo>
                                  <a:pt x="18275" y="56388"/>
                                </a:lnTo>
                                <a:lnTo>
                                  <a:pt x="56375" y="56388"/>
                                </a:lnTo>
                                <a:lnTo>
                                  <a:pt x="56375" y="18288"/>
                                </a:lnTo>
                                <a:close/>
                              </a:path>
                              <a:path w="56515" h="56515">
                                <a:moveTo>
                                  <a:pt x="56375" y="0"/>
                                </a:move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56388"/>
                                </a:lnTo>
                                <a:lnTo>
                                  <a:pt x="9131" y="56388"/>
                                </a:lnTo>
                                <a:lnTo>
                                  <a:pt x="9131" y="9144"/>
                                </a:lnTo>
                                <a:lnTo>
                                  <a:pt x="56375" y="9144"/>
                                </a:lnTo>
                                <a:lnTo>
                                  <a:pt x="56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0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56375" y="9439656"/>
                                </a:moveTo>
                                <a:lnTo>
                                  <a:pt x="9131" y="9439656"/>
                                </a:lnTo>
                                <a:lnTo>
                                  <a:pt x="9131" y="9392425"/>
                                </a:lnTo>
                                <a:lnTo>
                                  <a:pt x="9131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9392425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9131" y="9448813"/>
                                </a:lnTo>
                                <a:lnTo>
                                  <a:pt x="56375" y="9448800"/>
                                </a:lnTo>
                                <a:lnTo>
                                  <a:pt x="56375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56375" y="56388"/>
                                </a:moveTo>
                                <a:lnTo>
                                  <a:pt x="18275" y="56388"/>
                                </a:lnTo>
                                <a:lnTo>
                                  <a:pt x="18275" y="9392425"/>
                                </a:lnTo>
                                <a:lnTo>
                                  <a:pt x="18275" y="9430525"/>
                                </a:lnTo>
                                <a:lnTo>
                                  <a:pt x="56375" y="9430525"/>
                                </a:lnTo>
                                <a:lnTo>
                                  <a:pt x="56375" y="9392425"/>
                                </a:lnTo>
                                <a:lnTo>
                                  <a:pt x="56375" y="563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18288"/>
                                </a:moveTo>
                                <a:lnTo>
                                  <a:pt x="7106412" y="18288"/>
                                </a:lnTo>
                                <a:lnTo>
                                  <a:pt x="7106412" y="56388"/>
                                </a:lnTo>
                                <a:lnTo>
                                  <a:pt x="7106412" y="9392425"/>
                                </a:lnTo>
                                <a:lnTo>
                                  <a:pt x="7144512" y="9392425"/>
                                </a:lnTo>
                                <a:lnTo>
                                  <a:pt x="7144512" y="56388"/>
                                </a:lnTo>
                                <a:lnTo>
                                  <a:pt x="7144512" y="182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06412" y="0"/>
                                </a:lnTo>
                                <a:lnTo>
                                  <a:pt x="7106412" y="9144"/>
                                </a:lnTo>
                                <a:lnTo>
                                  <a:pt x="7153643" y="9144"/>
                                </a:lnTo>
                                <a:lnTo>
                                  <a:pt x="7153643" y="56388"/>
                                </a:lnTo>
                                <a:lnTo>
                                  <a:pt x="7153656" y="9392425"/>
                                </a:lnTo>
                                <a:lnTo>
                                  <a:pt x="7162800" y="9392425"/>
                                </a:lnTo>
                                <a:lnTo>
                                  <a:pt x="7162800" y="56388"/>
                                </a:lnTo>
                                <a:lnTo>
                                  <a:pt x="7162800" y="9144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87" y="9392411"/>
                            <a:ext cx="7050024" cy="56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106411" y="9392424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  <a:path w="56515" h="56515">
                                <a:moveTo>
                                  <a:pt x="56388" y="0"/>
                                </a:moveTo>
                                <a:lnTo>
                                  <a:pt x="47231" y="0"/>
                                </a:lnTo>
                                <a:lnTo>
                                  <a:pt x="47231" y="47231"/>
                                </a:lnTo>
                                <a:lnTo>
                                  <a:pt x="0" y="47231"/>
                                </a:lnTo>
                                <a:lnTo>
                                  <a:pt x="0" y="56375"/>
                                </a:lnTo>
                                <a:lnTo>
                                  <a:pt x="47231" y="56375"/>
                                </a:lnTo>
                                <a:lnTo>
                                  <a:pt x="56388" y="56375"/>
                                </a:lnTo>
                                <a:lnTo>
                                  <a:pt x="56388" y="47231"/>
                                </a:lnTo>
                                <a:lnTo>
                                  <a:pt x="5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DB9C7D" id="Group 2" o:spid="_x0000_s1026" style="position:absolute;margin-left:24pt;margin-top:24pt;width:564pt;height:744pt;z-index:-15938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">
                <v:shape id="Graphic 3" o:spid="_x0000_s1027" style="position:absolute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" path="m56375,18288r-38100,l18275,56388r38100,l56375,18288xem56375,l9131,,,,,9144,,56388r9131,l9131,9144r47244,l56375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563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">
                  <v:imagedata r:id="rId8" o:title=""/>
                </v:shape>
                <v:shape id="Graphic 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" path="m56375,9439656r-47244,l9131,9392425r,-9336037l,56388,,9392425r,47231l,9448800r9131,13l56375,9448800r,-9144xem56375,56388r-38100,l18275,9392425r,38100l56375,9430525r,-38100l56375,56388xem7144512,18288r-38100,l7106412,56388r,9336037l7144512,9392425r,-9336037l7144512,18288xem7162800,r-9157,l7106412,r,9144l7153643,9144r,47244l7153656,9392425r9144,l7162800,56388r,-47244l7162800,xe" fillcolor="black" stroked="f">
                  <v:path arrowok="t"/>
                </v:shape>
                <v:shape id="Image 6" o:spid="_x0000_s1030" type="#_x0000_t75" style="position:absolute;left:563;top:93924;width:70501;height: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">
                  <v:imagedata r:id="rId9" o:title=""/>
                </v:shape>
                <v:shape id="Graphic 7" o:spid="_x0000_s1031" style="position:absolute;left:71064;top:93924;width:565;height:565;visibility:visible;mso-wrap-style:square;v-text-anchor:top" coordsize="56515,5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" path="m38100,l,,,38100r38100,l38100,xem56388,l47231,r,47231l,47231r,9144l47231,56375r9157,l56388,47231,563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25DCCC9" w14:textId="22AA16B4" w:rsidR="006B6F4B" w:rsidRPr="00BA419F" w:rsidRDefault="00A7156C" w:rsidP="00BA419F">
      <w:pPr>
        <w:pStyle w:val="Quote"/>
        <w:rPr>
          <w:b/>
          <w:bCs/>
          <w:sz w:val="32"/>
          <w:szCs w:val="32"/>
        </w:rPr>
      </w:pPr>
      <w:r w:rsidRPr="00BA419F">
        <w:rPr>
          <w:b/>
          <w:bCs/>
          <w:sz w:val="32"/>
          <w:szCs w:val="32"/>
        </w:rPr>
        <w:t>POLI VARDHINI</w:t>
      </w:r>
      <w:r w:rsidR="00BA419F">
        <w:rPr>
          <w:b/>
          <w:bCs/>
          <w:sz w:val="32"/>
          <w:szCs w:val="32"/>
        </w:rPr>
        <w:t xml:space="preserve"> </w:t>
      </w:r>
      <w:r w:rsidR="00BA419F" w:rsidRPr="00BA419F">
        <w:rPr>
          <w:b/>
          <w:bCs/>
          <w:sz w:val="32"/>
          <w:szCs w:val="32"/>
        </w:rPr>
        <w:t>REDDY</w:t>
      </w:r>
      <w:r w:rsidR="00BA419F">
        <w:rPr>
          <w:b/>
          <w:bCs/>
          <w:sz w:val="32"/>
          <w:szCs w:val="32"/>
        </w:rPr>
        <w:t xml:space="preserve"> </w:t>
      </w:r>
    </w:p>
    <w:p w14:paraId="438619E1" w14:textId="77777777" w:rsidR="006B6F4B" w:rsidRDefault="006B6F4B">
      <w:pPr>
        <w:pStyle w:val="BodyText"/>
        <w:spacing w:before="262"/>
        <w:rPr>
          <w:sz w:val="32"/>
        </w:rPr>
      </w:pPr>
    </w:p>
    <w:p w14:paraId="0A9BA4EF" w14:textId="654EC201" w:rsidR="006B6F4B" w:rsidRDefault="00BE1A79">
      <w:pPr>
        <w:ind w:left="119"/>
        <w:rPr>
          <w:rFonts w:ascii="Bahnschrift"/>
          <w:sz w:val="32"/>
        </w:rPr>
      </w:pPr>
      <w:r>
        <w:rPr>
          <w:rFonts w:ascii="Bahnschrift"/>
          <w:sz w:val="32"/>
          <w:u w:val="single"/>
        </w:rPr>
        <w:t>CRYPTOGRAPHY</w:t>
      </w:r>
      <w:r w:rsidR="00884E0D">
        <w:rPr>
          <w:rFonts w:ascii="Bahnschrift"/>
          <w:spacing w:val="17"/>
          <w:sz w:val="32"/>
          <w:u w:val="single"/>
        </w:rPr>
        <w:t xml:space="preserve"> </w:t>
      </w:r>
      <w:r w:rsidR="00884E0D">
        <w:rPr>
          <w:rFonts w:ascii="Bahnschrift"/>
          <w:sz w:val="32"/>
          <w:u w:val="single"/>
        </w:rPr>
        <w:t>USING</w:t>
      </w:r>
      <w:r w:rsidR="00884E0D">
        <w:rPr>
          <w:rFonts w:ascii="Bahnschrift"/>
          <w:spacing w:val="21"/>
          <w:sz w:val="32"/>
          <w:u w:val="single"/>
        </w:rPr>
        <w:t xml:space="preserve"> </w:t>
      </w:r>
      <w:r w:rsidR="00884E0D">
        <w:rPr>
          <w:rFonts w:ascii="Bahnschrift"/>
          <w:sz w:val="32"/>
          <w:u w:val="single"/>
        </w:rPr>
        <w:t>FERMAT</w:t>
      </w:r>
      <w:r w:rsidR="00884E0D">
        <w:rPr>
          <w:rFonts w:ascii="Bahnschrift"/>
          <w:spacing w:val="17"/>
          <w:sz w:val="32"/>
          <w:u w:val="single"/>
        </w:rPr>
        <w:t xml:space="preserve"> </w:t>
      </w:r>
      <w:r w:rsidR="00884E0D">
        <w:rPr>
          <w:rFonts w:ascii="Bahnschrift"/>
          <w:spacing w:val="-2"/>
          <w:sz w:val="32"/>
          <w:u w:val="single"/>
        </w:rPr>
        <w:t>FACTORIZATION</w:t>
      </w:r>
    </w:p>
    <w:p w14:paraId="10131049" w14:textId="77777777" w:rsidR="006B6F4B" w:rsidRDefault="00884E0D">
      <w:pPr>
        <w:pStyle w:val="Heading1"/>
        <w:spacing w:before="368"/>
        <w:ind w:firstLine="0"/>
      </w:pPr>
      <w:r>
        <w:rPr>
          <w:spacing w:val="-2"/>
        </w:rPr>
        <w:t>CODE:</w:t>
      </w:r>
    </w:p>
    <w:p w14:paraId="7C164EAD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>import java.math.BigInteger;</w:t>
      </w:r>
    </w:p>
    <w:p w14:paraId="7ED54D1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>import java.security.SecureRandom;</w:t>
      </w:r>
    </w:p>
    <w:p w14:paraId="57FB4A23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>import java.util.Scanner;</w:t>
      </w:r>
    </w:p>
    <w:p w14:paraId="5E581860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74ABF7C8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>public class Main {</w:t>
      </w:r>
    </w:p>
    <w:p w14:paraId="044DBCDB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final int BIT_SIZE = 64;</w:t>
      </w:r>
    </w:p>
    <w:p w14:paraId="3552C127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42C8B35C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public static void main(String[] args) {</w:t>
      </w:r>
    </w:p>
    <w:p w14:paraId="2895A11F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// Generate keys</w:t>
      </w:r>
    </w:p>
    <w:p w14:paraId="0F52EDCB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KeyPair keyPair = generateKeys();</w:t>
      </w:r>
    </w:p>
    <w:p w14:paraId="74F8AE2B" w14:textId="673468DD" w:rsidR="00E94852" w:rsidRPr="00E94852" w:rsidRDefault="00E94852" w:rsidP="00F04248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Scanner sc = new Scanner(System.in);</w:t>
      </w:r>
    </w:p>
    <w:p w14:paraId="033EA189" w14:textId="179EC2C0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System.out.println("Enter the message to be encrypted (integer or text):");</w:t>
      </w:r>
    </w:p>
    <w:p w14:paraId="14C7A644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String input = sc.nextLine();</w:t>
      </w:r>
    </w:p>
    <w:p w14:paraId="4A423999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message;</w:t>
      </w:r>
    </w:p>
    <w:p w14:paraId="69A88A95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// Determine if the input is a number or text</w:t>
      </w:r>
    </w:p>
    <w:p w14:paraId="01D95478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try {</w:t>
      </w:r>
    </w:p>
    <w:p w14:paraId="098A2702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long msg = Long.parseLong(input);</w:t>
      </w:r>
    </w:p>
    <w:p w14:paraId="1407400A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message = BigInteger.valueOf(msg);</w:t>
      </w:r>
    </w:p>
    <w:p w14:paraId="75306E9A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lastRenderedPageBreak/>
        <w:t xml:space="preserve">        } catch (NumberFormatException e) {</w:t>
      </w:r>
    </w:p>
    <w:p w14:paraId="5E0FF6A1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message = stringToBigInteger(input);</w:t>
      </w:r>
    </w:p>
    <w:p w14:paraId="25755748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21A22200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63FF205B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// Encryption</w:t>
      </w:r>
    </w:p>
    <w:p w14:paraId="4D893267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ciphertext = encrypt(message, keyPair.getPublicKey());</w:t>
      </w:r>
    </w:p>
    <w:p w14:paraId="235F701D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System.out.println("Encrypted message: " + ciphertext);</w:t>
      </w:r>
    </w:p>
    <w:p w14:paraId="1F5CC215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448E6649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// Decryption</w:t>
      </w:r>
    </w:p>
    <w:p w14:paraId="25F6E360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decryptedMessage = decrypt(ciphertext, keyPair.getPrivateKey());</w:t>
      </w:r>
    </w:p>
    <w:p w14:paraId="0B7DA01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String output;</w:t>
      </w:r>
    </w:p>
    <w:p w14:paraId="6D732709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try {</w:t>
      </w:r>
    </w:p>
    <w:p w14:paraId="75AD6333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// Try to treat as a long integer</w:t>
      </w:r>
    </w:p>
    <w:p w14:paraId="17C3A121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output = decryptedMessage.toString();</w:t>
      </w:r>
    </w:p>
    <w:p w14:paraId="47091D5E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long originalInput = Long.parseLong(input);  // Original was a number</w:t>
      </w:r>
    </w:p>
    <w:p w14:paraId="43B889B2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 catch (NumberFormatException e) {</w:t>
      </w:r>
    </w:p>
    <w:p w14:paraId="198756BF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output = bigIntegerToString(decryptedMessage);  // Original was a string</w:t>
      </w:r>
    </w:p>
    <w:p w14:paraId="78179222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3B4E1DC2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System.out.println("Decrypted message: " + output);</w:t>
      </w:r>
    </w:p>
    <w:p w14:paraId="3ED87B9C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}</w:t>
      </w:r>
    </w:p>
    <w:p w14:paraId="120AEB3D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47EF3549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BigInteger stringToBigInteger(String input) {</w:t>
      </w:r>
    </w:p>
    <w:p w14:paraId="3EDC1F37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byte[] bytes = input.getBytes();</w:t>
      </w:r>
    </w:p>
    <w:p w14:paraId="1DA657D3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return new BigInteger(1, bytes);</w:t>
      </w:r>
    </w:p>
    <w:p w14:paraId="11840123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lastRenderedPageBreak/>
        <w:t xml:space="preserve">    }</w:t>
      </w:r>
    </w:p>
    <w:p w14:paraId="102C5A22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108A8998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String bigIntegerToString(BigInteger message) {</w:t>
      </w:r>
    </w:p>
    <w:p w14:paraId="2DCD4B62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byte[] bytes = message.toByteArray();</w:t>
      </w:r>
    </w:p>
    <w:p w14:paraId="37D1CD29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return new String(bytes);</w:t>
      </w:r>
    </w:p>
    <w:p w14:paraId="06B88094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}</w:t>
      </w:r>
    </w:p>
    <w:p w14:paraId="6F2969B5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22C92A95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KeyPair generateKeys() {</w:t>
      </w:r>
    </w:p>
    <w:p w14:paraId="1A736A47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SecureRandom random = new SecureRandom();</w:t>
      </w:r>
    </w:p>
    <w:p w14:paraId="58C0D898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79421EE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// Generate p and q</w:t>
      </w:r>
    </w:p>
    <w:p w14:paraId="78A85C08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p = generatePrimeNumber(BIT_SIZE, random);</w:t>
      </w:r>
    </w:p>
    <w:p w14:paraId="6DDF901F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q = generatePrimeNumber(BIT_SIZE, random);</w:t>
      </w:r>
    </w:p>
    <w:p w14:paraId="34A8E0C9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4DC44BAC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// Compute n = p * q and phi(n) = (p-1)(q-1)</w:t>
      </w:r>
    </w:p>
    <w:p w14:paraId="7E97D85A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n = p.multiply(q);</w:t>
      </w:r>
    </w:p>
    <w:p w14:paraId="094BB44A" w14:textId="61E5865F" w:rsidR="00E94852" w:rsidRPr="00E94852" w:rsidRDefault="00E94852" w:rsidP="00F04248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phiN = p.subtract(BigInteger.ONE).multiply(q.subtract(BigInteger.ONE));</w:t>
      </w:r>
    </w:p>
    <w:p w14:paraId="38502D3C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// Common choice for e</w:t>
      </w:r>
    </w:p>
    <w:p w14:paraId="76E43308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e = BigInteger.valueOf(65537);</w:t>
      </w:r>
    </w:p>
    <w:p w14:paraId="2B86AAC0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// Compute d as e^(-1) mod phi(n)</w:t>
      </w:r>
    </w:p>
    <w:p w14:paraId="68515081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d = e.modInverse(phiN);</w:t>
      </w:r>
    </w:p>
    <w:p w14:paraId="128A4D04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5EB9585C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// Public and private keys</w:t>
      </w:r>
    </w:p>
    <w:p w14:paraId="077FAD53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PublicKey publicKey = new PublicKey(e, n);</w:t>
      </w:r>
    </w:p>
    <w:p w14:paraId="4828EBD8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lastRenderedPageBreak/>
        <w:t xml:space="preserve">        PrivateKey privateKey = new PrivateKey(d, n);</w:t>
      </w:r>
    </w:p>
    <w:p w14:paraId="64EC9B21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return new KeyPair(publicKey, privateKey);</w:t>
      </w:r>
    </w:p>
    <w:p w14:paraId="64081CC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}</w:t>
      </w:r>
    </w:p>
    <w:p w14:paraId="2644C554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3752E27C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BigInteger encrypt(BigInteger message, PublicKey publicKey) {</w:t>
      </w:r>
    </w:p>
    <w:p w14:paraId="01C78704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return message.modPow(publicKey.getE(), publicKey.getN());</w:t>
      </w:r>
    </w:p>
    <w:p w14:paraId="5E93615E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}</w:t>
      </w:r>
    </w:p>
    <w:p w14:paraId="570B46D7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66A981F7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BigInteger decrypt(BigInteger ciphertext, PrivateKey privateKey) {</w:t>
      </w:r>
    </w:p>
    <w:p w14:paraId="0FEBD519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return ciphertext.modPow(privateKey.getD(), privateKey.getN());</w:t>
      </w:r>
    </w:p>
    <w:p w14:paraId="655AD6ED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}</w:t>
      </w:r>
    </w:p>
    <w:p w14:paraId="68F440CD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7D66D83A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BigInteger generatePrimeNumber(int bitSize, SecureRandom random) {</w:t>
      </w:r>
    </w:p>
    <w:p w14:paraId="6D822E84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BigInteger num;</w:t>
      </w:r>
    </w:p>
    <w:p w14:paraId="363F6B20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do {</w:t>
      </w:r>
    </w:p>
    <w:p w14:paraId="39FD7721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num = new BigInteger(bitSize, 100, random);</w:t>
      </w:r>
    </w:p>
    <w:p w14:paraId="4BCFF1EC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 while (!num.isProbablePrime(100));</w:t>
      </w:r>
    </w:p>
    <w:p w14:paraId="0380C8C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return num;</w:t>
      </w:r>
    </w:p>
    <w:p w14:paraId="7EA305D4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}</w:t>
      </w:r>
    </w:p>
    <w:p w14:paraId="4F23952B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231E75E7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class KeyPair {</w:t>
      </w:r>
    </w:p>
    <w:p w14:paraId="629DEC3E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private final PublicKey publicKey;</w:t>
      </w:r>
    </w:p>
    <w:p w14:paraId="5F7CF1BF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private final PrivateKey privateKey;</w:t>
      </w:r>
    </w:p>
    <w:p w14:paraId="57530374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26B85587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lastRenderedPageBreak/>
        <w:t xml:space="preserve">        public KeyPair(PublicKey publicKey, PrivateKey privateKey) {</w:t>
      </w:r>
    </w:p>
    <w:p w14:paraId="08B5F47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this.publicKey = publicKey;</w:t>
      </w:r>
    </w:p>
    <w:p w14:paraId="4770133B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this.privateKey = privateKey;</w:t>
      </w:r>
    </w:p>
    <w:p w14:paraId="319E996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2C6FA52A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521FFE32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public PublicKey getPublicKey() {</w:t>
      </w:r>
    </w:p>
    <w:p w14:paraId="30679803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return publicKey;</w:t>
      </w:r>
    </w:p>
    <w:p w14:paraId="113F6862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48944168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7A9E0965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public PrivateKey getPrivateKey() {</w:t>
      </w:r>
    </w:p>
    <w:p w14:paraId="1BDB66FF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return privateKey;</w:t>
      </w:r>
    </w:p>
    <w:p w14:paraId="4B0B0F7D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025E19DD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}</w:t>
      </w:r>
    </w:p>
    <w:p w14:paraId="6F12D287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40237B6F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class PublicKey {</w:t>
      </w:r>
    </w:p>
    <w:p w14:paraId="2C431B94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private final BigInteger e;</w:t>
      </w:r>
    </w:p>
    <w:p w14:paraId="1A8F6998" w14:textId="757541E8" w:rsidR="00E94852" w:rsidRPr="00E94852" w:rsidRDefault="00E94852" w:rsidP="00F04248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private final BigInteger n;</w:t>
      </w:r>
    </w:p>
    <w:p w14:paraId="0AD2B940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public PublicKey(BigInteger e, BigInteger n) {</w:t>
      </w:r>
    </w:p>
    <w:p w14:paraId="5119753C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this.e = e;</w:t>
      </w:r>
    </w:p>
    <w:p w14:paraId="58B36659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this.n = n;</w:t>
      </w:r>
    </w:p>
    <w:p w14:paraId="756A3F38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08082DD9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3CD3A3E4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public BigInteger getE() {</w:t>
      </w:r>
    </w:p>
    <w:p w14:paraId="1E43354D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return e;</w:t>
      </w:r>
    </w:p>
    <w:p w14:paraId="13608BCA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lastRenderedPageBreak/>
        <w:t xml:space="preserve">        }</w:t>
      </w:r>
    </w:p>
    <w:p w14:paraId="79DF7C6D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0DB55CB5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public BigInteger getN() {</w:t>
      </w:r>
    </w:p>
    <w:p w14:paraId="01B25005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return n;</w:t>
      </w:r>
    </w:p>
    <w:p w14:paraId="30B46F23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151868B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}</w:t>
      </w:r>
    </w:p>
    <w:p w14:paraId="6475D42C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175995D2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private static class PrivateKey {</w:t>
      </w:r>
    </w:p>
    <w:p w14:paraId="62D55A1A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private final BigInteger d;</w:t>
      </w:r>
    </w:p>
    <w:p w14:paraId="2DEE75DB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private final BigInteger n;</w:t>
      </w:r>
    </w:p>
    <w:p w14:paraId="302C274E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28EC9F8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public PrivateKey(BigInteger d, BigInteger n) {</w:t>
      </w:r>
    </w:p>
    <w:p w14:paraId="18B09666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this.d = d;</w:t>
      </w:r>
    </w:p>
    <w:p w14:paraId="49867BCE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this.n = n;</w:t>
      </w:r>
    </w:p>
    <w:p w14:paraId="474862E1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3F0631CC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6BB133B3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public BigInteger getD() {</w:t>
      </w:r>
    </w:p>
    <w:p w14:paraId="08195D01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return d;</w:t>
      </w:r>
    </w:p>
    <w:p w14:paraId="5011B652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528C4227" w14:textId="77777777" w:rsidR="00E94852" w:rsidRPr="00E94852" w:rsidRDefault="00E94852" w:rsidP="00E94852">
      <w:pPr>
        <w:pStyle w:val="BodyText"/>
        <w:spacing w:before="242"/>
        <w:rPr>
          <w:sz w:val="20"/>
        </w:rPr>
      </w:pPr>
    </w:p>
    <w:p w14:paraId="69D2AE41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public BigInteger getN() {</w:t>
      </w:r>
    </w:p>
    <w:p w14:paraId="5273D685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    return n;</w:t>
      </w:r>
    </w:p>
    <w:p w14:paraId="40F97D2A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    }</w:t>
      </w:r>
    </w:p>
    <w:p w14:paraId="3E438DB9" w14:textId="77777777" w:rsidR="00E94852" w:rsidRPr="00E94852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t xml:space="preserve">    }</w:t>
      </w:r>
    </w:p>
    <w:p w14:paraId="072FDB2F" w14:textId="40A0C767" w:rsidR="006B6F4B" w:rsidRDefault="00E94852" w:rsidP="00E94852">
      <w:pPr>
        <w:pStyle w:val="BodyText"/>
        <w:spacing w:before="242"/>
        <w:rPr>
          <w:sz w:val="20"/>
        </w:rPr>
      </w:pPr>
      <w:r w:rsidRPr="00E94852">
        <w:rPr>
          <w:sz w:val="20"/>
        </w:rPr>
        <w:lastRenderedPageBreak/>
        <w:t>}</w:t>
      </w:r>
    </w:p>
    <w:p w14:paraId="27BA6A9D" w14:textId="2E9DA206" w:rsidR="00A82C0A" w:rsidRDefault="00A82C0A" w:rsidP="00C302B8">
      <w:pPr>
        <w:rPr>
          <w:b/>
          <w:bCs/>
          <w:sz w:val="20"/>
        </w:rPr>
      </w:pPr>
      <w:r>
        <w:rPr>
          <w:noProof/>
        </w:rPr>
        <w:drawing>
          <wp:inline distT="0" distB="0" distL="0" distR="0" wp14:anchorId="6EA244A5" wp14:editId="6E13F53A">
            <wp:extent cx="5676900" cy="4737735"/>
            <wp:effectExtent l="0" t="0" r="0" b="5715"/>
            <wp:docPr id="19257150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915C" w14:textId="34BEE708" w:rsidR="00A82C0A" w:rsidRDefault="00A82C0A" w:rsidP="00C302B8">
      <w:pPr>
        <w:rPr>
          <w:b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5C73B782" wp14:editId="736C69DA">
            <wp:extent cx="5676900" cy="3124200"/>
            <wp:effectExtent l="0" t="0" r="0" b="0"/>
            <wp:docPr id="1448122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AFC76" w14:textId="24B8E8F3" w:rsidR="00A82C0A" w:rsidRDefault="00A82C0A" w:rsidP="00C302B8">
      <w:pPr>
        <w:rPr>
          <w:b/>
          <w:bCs/>
          <w:sz w:val="20"/>
        </w:rPr>
      </w:pPr>
      <w:r>
        <w:rPr>
          <w:noProof/>
        </w:rPr>
        <w:drawing>
          <wp:inline distT="0" distB="0" distL="0" distR="0" wp14:anchorId="00F2B534" wp14:editId="71F334E0">
            <wp:extent cx="5676900" cy="4394200"/>
            <wp:effectExtent l="0" t="0" r="0" b="6350"/>
            <wp:docPr id="190876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445F9" w14:textId="02E09B6E" w:rsidR="009A5F2A" w:rsidRDefault="009A5F2A" w:rsidP="00C302B8">
      <w:pPr>
        <w:rPr>
          <w:b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21040A8F" wp14:editId="07C2B4CD">
            <wp:extent cx="5676900" cy="2865120"/>
            <wp:effectExtent l="0" t="0" r="0" b="0"/>
            <wp:docPr id="9284453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8FE76" w14:textId="1A8AE499" w:rsidR="009A5F2A" w:rsidRDefault="009A5F2A" w:rsidP="00C302B8">
      <w:pPr>
        <w:rPr>
          <w:b/>
          <w:bCs/>
          <w:sz w:val="20"/>
        </w:rPr>
      </w:pPr>
      <w:r>
        <w:rPr>
          <w:noProof/>
        </w:rPr>
        <w:drawing>
          <wp:inline distT="0" distB="0" distL="0" distR="0" wp14:anchorId="6B06F86F" wp14:editId="69B66EF2">
            <wp:extent cx="5676900" cy="4613275"/>
            <wp:effectExtent l="0" t="0" r="0" b="0"/>
            <wp:docPr id="19928351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9130" w14:textId="1C7D8DCC" w:rsidR="009A5F2A" w:rsidRDefault="009A5F2A" w:rsidP="00C302B8">
      <w:pPr>
        <w:rPr>
          <w:b/>
          <w:bCs/>
          <w:sz w:val="20"/>
        </w:rPr>
      </w:pPr>
      <w:r>
        <w:rPr>
          <w:noProof/>
        </w:rPr>
        <w:lastRenderedPageBreak/>
        <w:drawing>
          <wp:inline distT="0" distB="0" distL="0" distR="0" wp14:anchorId="5F6F4259" wp14:editId="187AE9FB">
            <wp:extent cx="5676900" cy="1733550"/>
            <wp:effectExtent l="0" t="0" r="0" b="0"/>
            <wp:docPr id="19809235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8544" w14:textId="77777777" w:rsidR="00F04248" w:rsidRPr="00C302B8" w:rsidRDefault="00F04248" w:rsidP="00C302B8">
      <w:pPr>
        <w:rPr>
          <w:b/>
          <w:bCs/>
          <w:sz w:val="20"/>
        </w:rPr>
      </w:pPr>
    </w:p>
    <w:p w14:paraId="6F183345" w14:textId="56842378" w:rsidR="00101D69" w:rsidRPr="00F04248" w:rsidRDefault="00101D69" w:rsidP="00F04248">
      <w:pPr>
        <w:pStyle w:val="BodyText"/>
        <w:spacing w:before="242"/>
        <w:rPr>
          <w:color w:val="FF0000"/>
          <w:sz w:val="28"/>
          <w:szCs w:val="32"/>
        </w:rPr>
      </w:pPr>
      <w:r w:rsidRPr="00F04248">
        <w:rPr>
          <w:color w:val="FF0000"/>
          <w:sz w:val="28"/>
          <w:szCs w:val="32"/>
        </w:rPr>
        <w:t>OUTPUT:</w:t>
      </w:r>
    </w:p>
    <w:p w14:paraId="0E73DB80" w14:textId="77777777" w:rsidR="00101D69" w:rsidRDefault="00101D69" w:rsidP="00101D69">
      <w:pPr>
        <w:pStyle w:val="BodyText"/>
        <w:spacing w:before="242"/>
        <w:rPr>
          <w:sz w:val="20"/>
        </w:rPr>
      </w:pPr>
      <w:r>
        <w:rPr>
          <w:noProof/>
        </w:rPr>
        <w:drawing>
          <wp:inline distT="0" distB="0" distL="0" distR="0" wp14:anchorId="64AAD6EB" wp14:editId="09386714">
            <wp:extent cx="6278880" cy="2316480"/>
            <wp:effectExtent l="0" t="0" r="7620" b="7620"/>
            <wp:docPr id="1501422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873AD" w14:textId="77777777" w:rsidR="00101D69" w:rsidRDefault="00101D69" w:rsidP="00101D69">
      <w:pPr>
        <w:rPr>
          <w:sz w:val="20"/>
        </w:rPr>
      </w:pPr>
    </w:p>
    <w:p w14:paraId="783A73D5" w14:textId="77777777" w:rsidR="00101D69" w:rsidRDefault="00101D69" w:rsidP="00101D69">
      <w:pPr>
        <w:rPr>
          <w:sz w:val="20"/>
        </w:rPr>
      </w:pPr>
    </w:p>
    <w:p w14:paraId="757AB739" w14:textId="77777777" w:rsidR="00101D69" w:rsidRDefault="00101D69" w:rsidP="00101D69">
      <w:pPr>
        <w:rPr>
          <w:sz w:val="20"/>
        </w:rPr>
      </w:pPr>
    </w:p>
    <w:p w14:paraId="7FD407DB" w14:textId="77777777" w:rsidR="00101D69" w:rsidRDefault="00101D69" w:rsidP="00101D69">
      <w:pPr>
        <w:rPr>
          <w:b/>
          <w:bCs/>
          <w:sz w:val="20"/>
        </w:rPr>
      </w:pPr>
      <w:r>
        <w:rPr>
          <w:noProof/>
        </w:rPr>
        <w:drawing>
          <wp:inline distT="0" distB="0" distL="0" distR="0" wp14:anchorId="72567A9B" wp14:editId="3E6B1FEC">
            <wp:extent cx="6263640" cy="2247900"/>
            <wp:effectExtent l="0" t="0" r="3810" b="0"/>
            <wp:docPr id="20137402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1D69" w:rsidSect="00CA352B">
      <w:headerReference w:type="default" r:id="rId18"/>
      <w:footerReference w:type="default" r:id="rId19"/>
      <w:pgSz w:w="12240" w:h="15840"/>
      <w:pgMar w:top="2220" w:right="1720" w:bottom="1720" w:left="1580" w:header="1498" w:footer="1535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6A4AD" w14:textId="77777777" w:rsidR="00CA352B" w:rsidRDefault="00CA352B">
      <w:r>
        <w:separator/>
      </w:r>
    </w:p>
  </w:endnote>
  <w:endnote w:type="continuationSeparator" w:id="0">
    <w:p w14:paraId="72D39B04" w14:textId="77777777" w:rsidR="00CA352B" w:rsidRDefault="00CA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E7223" w14:textId="77777777" w:rsidR="006B6F4B" w:rsidRDefault="00884E0D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87648" behindDoc="1" locked="0" layoutInCell="1" allowOverlap="1" wp14:anchorId="17DF98AB" wp14:editId="77F0A0A6">
              <wp:simplePos x="0" y="0"/>
              <wp:positionH relativeFrom="page">
                <wp:posOffset>3810000</wp:posOffset>
              </wp:positionH>
              <wp:positionV relativeFrom="page">
                <wp:posOffset>8943712</wp:posOffset>
              </wp:positionV>
              <wp:extent cx="164465" cy="212090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B9A981" w14:textId="77777777" w:rsidR="006B6F4B" w:rsidRDefault="00884E0D">
                          <w:pPr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  <w:r>
                            <w:rPr>
                              <w:rFonts w:ascii="Gadug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Gadug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Gadug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Gadug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Gadug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DF98AB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26" type="#_x0000_t202" style="position:absolute;margin-left:300pt;margin-top:704.25pt;width:12.95pt;height:16.7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" filled="f" stroked="f">
              <v:textbox inset="0,0,0,0">
                <w:txbxContent>
                  <w:p w14:paraId="19B9A981" w14:textId="77777777" w:rsidR="006B6F4B" w:rsidRDefault="00000000">
                    <w:pPr>
                      <w:spacing w:before="20"/>
                      <w:ind w:left="60"/>
                      <w:rPr>
                        <w:rFonts w:ascii="Gadugi"/>
                      </w:rPr>
                    </w:pPr>
                    <w:r>
                      <w:rPr>
                        <w:rFonts w:ascii="Gadugi"/>
                        <w:spacing w:val="-10"/>
                      </w:rPr>
                      <w:fldChar w:fldCharType="begin"/>
                    </w:r>
                    <w:r>
                      <w:rPr>
                        <w:rFonts w:ascii="Gadug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Gadugi"/>
                        <w:spacing w:val="-10"/>
                      </w:rPr>
                      <w:fldChar w:fldCharType="separate"/>
                    </w:r>
                    <w:r>
                      <w:rPr>
                        <w:rFonts w:ascii="Gadugi"/>
                        <w:spacing w:val="-10"/>
                      </w:rPr>
                      <w:t>9</w:t>
                    </w:r>
                    <w:r>
                      <w:rPr>
                        <w:rFonts w:ascii="Gadug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CA48D" w14:textId="77777777" w:rsidR="00CA352B" w:rsidRDefault="00CA352B">
      <w:r>
        <w:separator/>
      </w:r>
    </w:p>
  </w:footnote>
  <w:footnote w:type="continuationSeparator" w:id="0">
    <w:p w14:paraId="5B43DDE2" w14:textId="77777777" w:rsidR="00CA352B" w:rsidRDefault="00CA3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0EEF8" w14:textId="6C08EB9E" w:rsidR="006B6F4B" w:rsidRDefault="006B6F4B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4B"/>
    <w:rsid w:val="00101D69"/>
    <w:rsid w:val="003119AA"/>
    <w:rsid w:val="006B6F4B"/>
    <w:rsid w:val="00884E0D"/>
    <w:rsid w:val="009A5F2A"/>
    <w:rsid w:val="00A7156C"/>
    <w:rsid w:val="00A82C0A"/>
    <w:rsid w:val="00B000B0"/>
    <w:rsid w:val="00B51367"/>
    <w:rsid w:val="00BA419F"/>
    <w:rsid w:val="00BE14FE"/>
    <w:rsid w:val="00BE1A79"/>
    <w:rsid w:val="00C302B8"/>
    <w:rsid w:val="00CA352B"/>
    <w:rsid w:val="00E80140"/>
    <w:rsid w:val="00E94852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ED2A2"/>
  <w15:docId w15:val="{EFAA0622-6826-46C3-B147-5D397AEB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20" w:hanging="7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Quote">
    <w:name w:val="Quote"/>
    <w:basedOn w:val="Normal"/>
    <w:next w:val="Normal"/>
    <w:link w:val="QuoteChar"/>
    <w:uiPriority w:val="29"/>
    <w:qFormat/>
    <w:rsid w:val="00BA419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19F"/>
    <w:rPr>
      <w:rFonts w:ascii="Calibri" w:eastAsia="Calibri" w:hAnsi="Calibri" w:cs="Calibr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ISA LAB DA-4</dc:title>
  <dc:creator>vinya</dc:creator>
  <cp:lastModifiedBy>Poli Vardhini Reddy</cp:lastModifiedBy>
  <cp:revision>13</cp:revision>
  <dcterms:created xsi:type="dcterms:W3CDTF">2024-04-16T13:33:00Z</dcterms:created>
  <dcterms:modified xsi:type="dcterms:W3CDTF">2024-07-30T17:42:00Z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LastSaved">
    <vt:filetime>2024-04-16T00:00:00Z</vt:filetime>
  </property>
  <property fmtid="{D5CDD505-2E9C-101B-9397-08002B2CF9AE}" pid="4" name="Producer">
    <vt:lpwstr>Microsoft: Print To PDF</vt:lpwstr>
  </property>
</Properties>
</file>