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E07" w:rsidRPr="00C03E07" w:rsidRDefault="00C03E07" w:rsidP="00C03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>-Memoria Virtual con Paginación por Demanda: Funcionamiento. Tenga en cuenta: estructuras utilizadas, tareas que realice el HW en las que se apoya el SO, y actividades desarrolladas por el SO y Fallos de Paginas.</w:t>
      </w:r>
    </w:p>
    <w:p w:rsidR="00C03E07" w:rsidRDefault="00C03E07" w:rsidP="00C03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03E07" w:rsidRPr="00C03E07" w:rsidRDefault="00C03E07" w:rsidP="00C03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-Frecuencia de Fallos de Pagina. Explique cómo funciona y como podría determinar utilizado la técnica si el sistema se encuentra en </w:t>
      </w:r>
      <w:proofErr w:type="spellStart"/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>hiperpaginacion</w:t>
      </w:r>
      <w:proofErr w:type="spellEnd"/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>Thrashing</w:t>
      </w:r>
      <w:proofErr w:type="spellEnd"/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C03E07" w:rsidRDefault="00C03E07" w:rsidP="00C03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03E07" w:rsidRPr="00C03E07" w:rsidRDefault="00C03E07" w:rsidP="00C03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>-Se requiere implementar el concepto de “proceso” junto con el algoritmo de planificación de CPU Round-</w:t>
      </w:r>
      <w:proofErr w:type="spellStart"/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>Robin</w:t>
      </w:r>
      <w:proofErr w:type="spellEnd"/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un sistema operativo. </w:t>
      </w:r>
      <w:proofErr w:type="gramStart"/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gramEnd"/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>Cómo lo implementaría/diseñaría</w:t>
      </w:r>
    </w:p>
    <w:p w:rsidR="00C03E07" w:rsidRDefault="00C03E07" w:rsidP="00C03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03E07" w:rsidRPr="00C03E07" w:rsidRDefault="00C03E07" w:rsidP="00C03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>-Describa las estructura de datos y actividades necesarias para implementar el manejo de procesos dentro de un SO.</w:t>
      </w:r>
    </w:p>
    <w:p w:rsidR="00C03E07" w:rsidRDefault="00C03E07" w:rsidP="00C03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03E07" w:rsidRPr="00C03E07" w:rsidRDefault="00C03E07" w:rsidP="00C03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-</w:t>
      </w:r>
      <w:r w:rsidRPr="00C03E07">
        <w:rPr>
          <w:rFonts w:ascii="Times New Roman" w:eastAsia="Times New Roman" w:hAnsi="Times New Roman" w:cs="Times New Roman"/>
          <w:sz w:val="24"/>
          <w:szCs w:val="24"/>
          <w:lang w:eastAsia="es-AR"/>
        </w:rPr>
        <w:t>Sistema de Archivos: Definición y objetivos. ¿Si quisiera crear un nuevo archivo, qué estructuras de las indicadas son utilizadas (modificadas, creadas y/o utilizadas)?</w:t>
      </w:r>
    </w:p>
    <w:p w:rsidR="00D9496E" w:rsidRDefault="00D9496E">
      <w:bookmarkStart w:id="0" w:name="_GoBack"/>
      <w:bookmarkEnd w:id="0"/>
    </w:p>
    <w:sectPr w:rsidR="00D94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F8"/>
    <w:rsid w:val="000B48F8"/>
    <w:rsid w:val="00C03E07"/>
    <w:rsid w:val="00D9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6FCEF-3B41-4D7E-B744-DE3E6EA5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4yxo">
    <w:name w:val="_4yxo"/>
    <w:basedOn w:val="Fuentedeprrafopredeter"/>
    <w:rsid w:val="00C0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2</cp:revision>
  <dcterms:created xsi:type="dcterms:W3CDTF">2019-10-12T13:08:00Z</dcterms:created>
  <dcterms:modified xsi:type="dcterms:W3CDTF">2019-10-12T13:08:00Z</dcterms:modified>
</cp:coreProperties>
</file>