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7839" w14:textId="3B26C587" w:rsidR="008F3783" w:rsidRDefault="00542F4F" w:rsidP="00542F4F">
      <w:pPr>
        <w:jc w:val="center"/>
        <w:rPr>
          <w:b/>
          <w:u w:val="single"/>
        </w:rPr>
      </w:pPr>
      <w:r w:rsidRPr="00542F4F">
        <w:rPr>
          <w:b/>
          <w:u w:val="single"/>
        </w:rPr>
        <w:t>PREGUNTAS PARCIAL TEORICO</w:t>
      </w:r>
    </w:p>
    <w:p w14:paraId="74655AE0" w14:textId="1F97C715" w:rsidR="00FC1621" w:rsidRPr="006E32FF" w:rsidRDefault="00FC1621" w:rsidP="00542F4F">
      <w:pPr>
        <w:pStyle w:val="Prrafodelista"/>
        <w:numPr>
          <w:ilvl w:val="0"/>
          <w:numId w:val="1"/>
        </w:numPr>
      </w:pPr>
      <w:r>
        <w:t xml:space="preserve">En paginación por demanda, la selección del marco abre en la que se colocara una pagina que genero un fallo de pagina es realizada por la MMU. </w:t>
      </w:r>
      <w:r>
        <w:rPr>
          <w:b/>
        </w:rPr>
        <w:t>FALSO</w:t>
      </w:r>
    </w:p>
    <w:p w14:paraId="1CBD25D5" w14:textId="2DF1AF3B" w:rsidR="006E32FF" w:rsidRPr="00684B76" w:rsidRDefault="006E32FF" w:rsidP="00542F4F">
      <w:pPr>
        <w:pStyle w:val="Prrafodelista"/>
        <w:numPr>
          <w:ilvl w:val="0"/>
          <w:numId w:val="1"/>
        </w:numPr>
      </w:pPr>
      <w:r>
        <w:t xml:space="preserve">En segmentación, los valores de las direcciones base y limite de cada segmento que se colocan en la tabla de segmentos es determinado por: </w:t>
      </w:r>
      <w:r>
        <w:rPr>
          <w:b/>
        </w:rPr>
        <w:t>MMU</w:t>
      </w:r>
    </w:p>
    <w:p w14:paraId="2BDC32AB" w14:textId="55B437FE" w:rsidR="00684B76" w:rsidRPr="002A07F7" w:rsidRDefault="00684B76" w:rsidP="00542F4F">
      <w:pPr>
        <w:pStyle w:val="Prrafodelista"/>
        <w:numPr>
          <w:ilvl w:val="0"/>
          <w:numId w:val="1"/>
        </w:numPr>
      </w:pPr>
      <w:r>
        <w:t xml:space="preserve">Una vez finalizada la ejecución de una SysCall el cambio a modo usuario es realizado mediante la generación de una Excepción (interrumpida por software). </w:t>
      </w:r>
      <w:r>
        <w:rPr>
          <w:b/>
        </w:rPr>
        <w:t>FALS</w:t>
      </w:r>
      <w:r w:rsidR="00D75E65">
        <w:rPr>
          <w:b/>
        </w:rPr>
        <w:t>O</w:t>
      </w:r>
    </w:p>
    <w:p w14:paraId="1843961E" w14:textId="6D9CA1BA" w:rsidR="002A07F7" w:rsidRPr="004B6B84" w:rsidRDefault="00D61469" w:rsidP="00542F4F">
      <w:pPr>
        <w:pStyle w:val="Prrafodelista"/>
        <w:numPr>
          <w:ilvl w:val="0"/>
          <w:numId w:val="1"/>
        </w:numPr>
      </w:pPr>
      <w:r>
        <w:t>La cola de listos (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es consultada/utilizada por el Short Term Scheduler para determinar que proceso admitir en memoria. </w:t>
      </w:r>
      <w:r>
        <w:rPr>
          <w:b/>
        </w:rPr>
        <w:t>FALS</w:t>
      </w:r>
      <w:r w:rsidR="00D75E65">
        <w:rPr>
          <w:b/>
        </w:rPr>
        <w:t>O</w:t>
      </w:r>
    </w:p>
    <w:p w14:paraId="242C9F27" w14:textId="72AF9383" w:rsidR="004B6B84" w:rsidRPr="004B6B84" w:rsidRDefault="004B6B84" w:rsidP="00542F4F">
      <w:pPr>
        <w:pStyle w:val="Prrafodelista"/>
        <w:numPr>
          <w:ilvl w:val="0"/>
          <w:numId w:val="1"/>
        </w:numPr>
      </w:pPr>
      <w:r>
        <w:t xml:space="preserve">Un proceso existe desde que el programa es cargado en el espacio de direcciones de memoria de este. </w:t>
      </w:r>
      <w:r>
        <w:rPr>
          <w:b/>
        </w:rPr>
        <w:t>FALS</w:t>
      </w:r>
      <w:r w:rsidR="00D75E65">
        <w:rPr>
          <w:b/>
        </w:rPr>
        <w:t>O</w:t>
      </w:r>
    </w:p>
    <w:p w14:paraId="77F82AEF" w14:textId="726C72DE" w:rsidR="004B6B84" w:rsidRDefault="004B6B84" w:rsidP="00542F4F">
      <w:pPr>
        <w:pStyle w:val="Prrafodelista"/>
        <w:numPr>
          <w:ilvl w:val="0"/>
          <w:numId w:val="1"/>
        </w:numPr>
      </w:pPr>
      <w:r>
        <w:t xml:space="preserve">Indique cuales de las siguientes actividades permite la interrupción por </w:t>
      </w:r>
      <w:proofErr w:type="spellStart"/>
      <w:r>
        <w:t>clock</w:t>
      </w:r>
      <w:proofErr w:type="spellEnd"/>
      <w:r>
        <w:t xml:space="preserve">. </w:t>
      </w:r>
      <w:r>
        <w:rPr>
          <w:b/>
        </w:rPr>
        <w:t>PODER PROTEGER LA EJECUCION DE INSTRUCCIÓN DE E/S – PODER PROTEGER QUE UN PROCESO NO SE APROPIE DE LA CPU – PROTEGER EL ESPACIO DE DIRECCIONES</w:t>
      </w:r>
    </w:p>
    <w:p w14:paraId="457FAF9A" w14:textId="24B4F7DC" w:rsidR="004B6B84" w:rsidRPr="007D5852" w:rsidRDefault="004B6B84" w:rsidP="00542F4F">
      <w:pPr>
        <w:pStyle w:val="Prrafodelista"/>
        <w:numPr>
          <w:ilvl w:val="0"/>
          <w:numId w:val="1"/>
        </w:numPr>
      </w:pPr>
      <w:r>
        <w:t>En Linux/</w:t>
      </w:r>
      <w:proofErr w:type="spellStart"/>
      <w:r>
        <w:t>unix</w:t>
      </w:r>
      <w:proofErr w:type="spellEnd"/>
      <w:r>
        <w:t xml:space="preserve"> la ejecución de la SysCall modificara el PID (</w:t>
      </w:r>
      <w:proofErr w:type="spellStart"/>
      <w:r>
        <w:t>Process</w:t>
      </w:r>
      <w:proofErr w:type="spellEnd"/>
      <w:r>
        <w:t xml:space="preserve"> ID) del proceso que la ejecuta. </w:t>
      </w:r>
      <w:r>
        <w:rPr>
          <w:b/>
        </w:rPr>
        <w:t>FALS</w:t>
      </w:r>
      <w:r w:rsidR="00D75E65">
        <w:rPr>
          <w:b/>
        </w:rPr>
        <w:t>O</w:t>
      </w:r>
    </w:p>
    <w:p w14:paraId="771DF566" w14:textId="78CA6A20" w:rsidR="007D5852" w:rsidRPr="009B226D" w:rsidRDefault="00D26B60" w:rsidP="00542F4F">
      <w:pPr>
        <w:pStyle w:val="Prrafodelista"/>
        <w:numPr>
          <w:ilvl w:val="0"/>
          <w:numId w:val="1"/>
        </w:numPr>
      </w:pPr>
      <w:r>
        <w:t xml:space="preserve">Durante el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(cambio de contexto) el dispatcher cambia a modo usuario luego de realizar el salto a la próxima instrucción del proceso que obtiene la CPU. </w:t>
      </w:r>
      <w:r>
        <w:rPr>
          <w:b/>
        </w:rPr>
        <w:t>FALS</w:t>
      </w:r>
      <w:r w:rsidR="00D75E65">
        <w:rPr>
          <w:b/>
        </w:rPr>
        <w:t>O</w:t>
      </w:r>
    </w:p>
    <w:p w14:paraId="085650D4" w14:textId="1BADBBCB" w:rsidR="009B226D" w:rsidRPr="009B582A" w:rsidRDefault="009B226D" w:rsidP="00542F4F">
      <w:pPr>
        <w:pStyle w:val="Prrafodelista"/>
        <w:numPr>
          <w:ilvl w:val="0"/>
          <w:numId w:val="1"/>
        </w:numPr>
      </w:pPr>
      <w:r>
        <w:t>Para planificar procesos interactivos son convenientes algoritmos apropiativos (</w:t>
      </w:r>
      <w:proofErr w:type="spellStart"/>
      <w:r>
        <w:t>Preemtive</w:t>
      </w:r>
      <w:proofErr w:type="spellEnd"/>
      <w:r>
        <w:t xml:space="preserve">). </w:t>
      </w:r>
      <w:r>
        <w:rPr>
          <w:b/>
        </w:rPr>
        <w:t>VERDADERO</w:t>
      </w:r>
    </w:p>
    <w:p w14:paraId="730A15DD" w14:textId="4609F292" w:rsidR="009B582A" w:rsidRPr="00D76DA9" w:rsidRDefault="009B582A" w:rsidP="00542F4F">
      <w:pPr>
        <w:pStyle w:val="Prrafodelista"/>
        <w:numPr>
          <w:ilvl w:val="0"/>
          <w:numId w:val="1"/>
        </w:numPr>
      </w:pPr>
      <w:r>
        <w:t xml:space="preserve">Las </w:t>
      </w:r>
      <w:proofErr w:type="spellStart"/>
      <w:r>
        <w:t>SysCalls</w:t>
      </w:r>
      <w:proofErr w:type="spellEnd"/>
      <w:r>
        <w:t xml:space="preserve"> que invoca un proceso durante su ciclo de vida se ejecutan en: </w:t>
      </w:r>
      <w:r>
        <w:rPr>
          <w:b/>
        </w:rPr>
        <w:t>EL CONTEXTO DE DICHO PROCESO</w:t>
      </w:r>
    </w:p>
    <w:p w14:paraId="06AB9AD7" w14:textId="2025CF60" w:rsidR="00D76DA9" w:rsidRDefault="00D74E3B" w:rsidP="00542F4F">
      <w:pPr>
        <w:pStyle w:val="Prrafodelista"/>
        <w:numPr>
          <w:ilvl w:val="0"/>
          <w:numId w:val="1"/>
        </w:numPr>
      </w:pPr>
      <w:r>
        <w:t xml:space="preserve">La PCB de un proceso que ejecuta una SysCall bloqueante, por ejemplo un </w:t>
      </w:r>
      <w:proofErr w:type="gramStart"/>
      <w:r>
        <w:t>write(</w:t>
      </w:r>
      <w:proofErr w:type="gramEnd"/>
      <w:r>
        <w:t xml:space="preserve">) a un archivo, será colocada en </w:t>
      </w:r>
      <w:r>
        <w:rPr>
          <w:b/>
        </w:rPr>
        <w:t xml:space="preserve">LA COLA DE WAITING O BLOCKED </w:t>
      </w:r>
      <w:r>
        <w:t>hasta que le ejecución de la SysCall termine.</w:t>
      </w:r>
    </w:p>
    <w:p w14:paraId="65915F14" w14:textId="739CE4BE" w:rsidR="00A71FBF" w:rsidRDefault="00A71FBF" w:rsidP="00542F4F">
      <w:pPr>
        <w:pStyle w:val="Prrafodelista"/>
        <w:numPr>
          <w:ilvl w:val="0"/>
          <w:numId w:val="1"/>
        </w:numPr>
      </w:pPr>
      <w:r>
        <w:t xml:space="preserve">En paginación el chequeo de protección de memoria mediante las tablas de paginas es realizado por el </w:t>
      </w:r>
      <w:r>
        <w:rPr>
          <w:b/>
        </w:rPr>
        <w:t>HARDWARE (MMU)</w:t>
      </w:r>
      <w:r>
        <w:t xml:space="preserve"> el cual avisa al </w:t>
      </w:r>
      <w:r>
        <w:rPr>
          <w:b/>
        </w:rPr>
        <w:t>KERNEL</w:t>
      </w:r>
      <w:r>
        <w:t xml:space="preserve"> de </w:t>
      </w:r>
      <w:r w:rsidR="000E7DA0">
        <w:t>algún</w:t>
      </w:r>
      <w:r>
        <w:t xml:space="preserve"> error por medio de un Trap (excepción).</w:t>
      </w:r>
    </w:p>
    <w:p w14:paraId="16CACB2F" w14:textId="54950048" w:rsidR="000E7DA0" w:rsidRPr="000E7DA0" w:rsidRDefault="000E7DA0" w:rsidP="00542F4F">
      <w:pPr>
        <w:pStyle w:val="Prrafodelista"/>
        <w:numPr>
          <w:ilvl w:val="0"/>
          <w:numId w:val="1"/>
        </w:numPr>
      </w:pPr>
      <w:r>
        <w:t xml:space="preserve">En segmentación todos los segmentos de procesos deberán ser de igual tamaño. </w:t>
      </w:r>
      <w:r>
        <w:rPr>
          <w:b/>
        </w:rPr>
        <w:t>FALSO</w:t>
      </w:r>
    </w:p>
    <w:p w14:paraId="7338B29A" w14:textId="16BAC444" w:rsidR="000E7DA0" w:rsidRPr="00D92620" w:rsidRDefault="000E7DA0" w:rsidP="00542F4F">
      <w:pPr>
        <w:pStyle w:val="Prrafodelista"/>
        <w:numPr>
          <w:ilvl w:val="0"/>
          <w:numId w:val="1"/>
        </w:numPr>
      </w:pPr>
      <w:r>
        <w:t xml:space="preserve">La atención de un Page </w:t>
      </w:r>
      <w:proofErr w:type="spellStart"/>
      <w:r>
        <w:t>Fault</w:t>
      </w:r>
      <w:proofErr w:type="spellEnd"/>
      <w:r>
        <w:t xml:space="preserve"> (Fallo de </w:t>
      </w:r>
      <w:r w:rsidR="00D92620">
        <w:t>página</w:t>
      </w:r>
      <w:r>
        <w:t xml:space="preserve">) se realiza en: </w:t>
      </w:r>
      <w:r>
        <w:rPr>
          <w:b/>
        </w:rPr>
        <w:t>MODO KERNEL</w:t>
      </w:r>
    </w:p>
    <w:p w14:paraId="1DB3B1BC" w14:textId="0FF5FE51" w:rsidR="00D92620" w:rsidRDefault="007C6A61" w:rsidP="00542F4F">
      <w:pPr>
        <w:pStyle w:val="Prrafodelista"/>
        <w:numPr>
          <w:ilvl w:val="0"/>
          <w:numId w:val="1"/>
        </w:numPr>
      </w:pPr>
      <w:r>
        <w:t xml:space="preserve">Cuando en paginación por demanda un proceso genera un fallo de página, dicho proceso, es puesto en estado de </w:t>
      </w:r>
      <w:r>
        <w:rPr>
          <w:b/>
        </w:rPr>
        <w:t xml:space="preserve">WAITTING O BLOCKED </w:t>
      </w:r>
      <w:r>
        <w:t>mientras el fallo se resuelve.</w:t>
      </w:r>
    </w:p>
    <w:p w14:paraId="6B2A1302" w14:textId="6E2B2B0C" w:rsidR="007C6A61" w:rsidRPr="00626683" w:rsidRDefault="007C6A61" w:rsidP="00542F4F">
      <w:pPr>
        <w:pStyle w:val="Prrafodelista"/>
        <w:numPr>
          <w:ilvl w:val="0"/>
          <w:numId w:val="1"/>
        </w:numPr>
      </w:pPr>
      <w:r>
        <w:t xml:space="preserve">En la técnica de paginación por demanda se busca que la tasa de fallos de paginas sea 0 (cero). </w:t>
      </w:r>
      <w:r>
        <w:rPr>
          <w:b/>
        </w:rPr>
        <w:t>FALSO</w:t>
      </w:r>
    </w:p>
    <w:p w14:paraId="091F6532" w14:textId="013270FA" w:rsidR="00626683" w:rsidRPr="00F8051E" w:rsidRDefault="00626683" w:rsidP="00542F4F">
      <w:pPr>
        <w:pStyle w:val="Prrafodelista"/>
        <w:numPr>
          <w:ilvl w:val="0"/>
          <w:numId w:val="1"/>
        </w:numPr>
      </w:pPr>
      <w:r>
        <w:t xml:space="preserve">En paginación el espacio de direcciones de un proceso en memoria principal (RAM) podrá estar ubicado de forma no continua, </w:t>
      </w:r>
      <w:r w:rsidR="00A5221E">
        <w:t xml:space="preserve">situación que no se produce en segmentación donde los segmentos deberán estar uno continuo del otro. </w:t>
      </w:r>
      <w:r w:rsidR="00A5221E">
        <w:rPr>
          <w:b/>
        </w:rPr>
        <w:t>FALSO</w:t>
      </w:r>
    </w:p>
    <w:p w14:paraId="0724CED6" w14:textId="3EEF8471" w:rsidR="00F8051E" w:rsidRPr="003F6E50" w:rsidRDefault="00F8051E" w:rsidP="00542F4F">
      <w:pPr>
        <w:pStyle w:val="Prrafodelista"/>
        <w:numPr>
          <w:ilvl w:val="0"/>
          <w:numId w:val="1"/>
        </w:numPr>
      </w:pPr>
      <w:r>
        <w:t xml:space="preserve">El tiempo consumido durante un cambio de contexto es considerado no productivo. </w:t>
      </w:r>
      <w:r>
        <w:rPr>
          <w:b/>
        </w:rPr>
        <w:t>VERDADERO</w:t>
      </w:r>
    </w:p>
    <w:p w14:paraId="05B8BB18" w14:textId="2202E4CB" w:rsidR="003F6E50" w:rsidRPr="00196868" w:rsidRDefault="003F6E50" w:rsidP="00542F4F">
      <w:pPr>
        <w:pStyle w:val="Prrafodelista"/>
        <w:numPr>
          <w:ilvl w:val="0"/>
          <w:numId w:val="1"/>
        </w:numPr>
      </w:pPr>
      <w:r>
        <w:t xml:space="preserve">Indique cuales de los siguientes eventos ocurrirán cuando un proceso que se encontraba en estado de “Espera Swappeado”, cambia a estado “Listo Swappeado”: </w:t>
      </w:r>
      <w:r>
        <w:rPr>
          <w:b/>
        </w:rPr>
        <w:t>CAMBIA EL ESTADO DE SU PBC – SE CAMBIA DE COLA SU PBC</w:t>
      </w:r>
    </w:p>
    <w:p w14:paraId="640FFA90" w14:textId="442FA6F9" w:rsidR="00196868" w:rsidRDefault="00196868" w:rsidP="00542F4F">
      <w:pPr>
        <w:pStyle w:val="Prrafodelista"/>
        <w:numPr>
          <w:ilvl w:val="0"/>
          <w:numId w:val="1"/>
        </w:numPr>
      </w:pPr>
      <w:r>
        <w:t xml:space="preserve">El acceso por parte de un proceso a una posición de memoria no autorizada es detectado por: </w:t>
      </w:r>
      <w:r>
        <w:rPr>
          <w:b/>
        </w:rPr>
        <w:t>LA MMU</w:t>
      </w:r>
    </w:p>
    <w:p w14:paraId="1ED6DBD6" w14:textId="05F476DB" w:rsidR="00542F4F" w:rsidRDefault="00542F4F" w:rsidP="00542F4F">
      <w:pPr>
        <w:pStyle w:val="Prrafodelista"/>
        <w:numPr>
          <w:ilvl w:val="0"/>
          <w:numId w:val="1"/>
        </w:numPr>
      </w:pPr>
      <w:r>
        <w:t xml:space="preserve">¿El SO necesita tiempo de CPU? </w:t>
      </w:r>
      <w:r>
        <w:rPr>
          <w:b/>
        </w:rPr>
        <w:t>VERDADERO</w:t>
      </w:r>
      <w:r w:rsidR="009A4A32">
        <w:rPr>
          <w:b/>
        </w:rPr>
        <w:t>. (Porque es software)</w:t>
      </w:r>
    </w:p>
    <w:p w14:paraId="7255C0D5" w14:textId="18AC8090" w:rsidR="00542F4F" w:rsidRPr="00542F4F" w:rsidRDefault="00542F4F" w:rsidP="00542F4F">
      <w:pPr>
        <w:pStyle w:val="Prrafodelista"/>
        <w:numPr>
          <w:ilvl w:val="0"/>
          <w:numId w:val="1"/>
        </w:numPr>
      </w:pPr>
      <w:r>
        <w:t xml:space="preserve">¿Pueden convivir en un mismo SO la modalidad </w:t>
      </w:r>
      <w:proofErr w:type="spellStart"/>
      <w:r>
        <w:t>Batch</w:t>
      </w:r>
      <w:proofErr w:type="spellEnd"/>
      <w:r>
        <w:t xml:space="preserve"> y la Interactiva? </w:t>
      </w:r>
      <w:r>
        <w:rPr>
          <w:b/>
        </w:rPr>
        <w:t>VERDADERO</w:t>
      </w:r>
      <w:r w:rsidR="006002D3">
        <w:rPr>
          <w:b/>
        </w:rPr>
        <w:t>. (Pero no pueden ser las dos juntas)</w:t>
      </w:r>
    </w:p>
    <w:p w14:paraId="041EEBCA" w14:textId="7F8659DD" w:rsidR="00542F4F" w:rsidRPr="00542F4F" w:rsidRDefault="00542F4F" w:rsidP="00542F4F">
      <w:pPr>
        <w:pStyle w:val="Prrafodelista"/>
        <w:numPr>
          <w:ilvl w:val="0"/>
          <w:numId w:val="1"/>
        </w:numPr>
      </w:pPr>
      <w:r>
        <w:t xml:space="preserve">¿Puede un sistema monousuario ser multitarea? </w:t>
      </w:r>
      <w:r>
        <w:rPr>
          <w:b/>
        </w:rPr>
        <w:t>VERDADERO</w:t>
      </w:r>
    </w:p>
    <w:p w14:paraId="60325F8E" w14:textId="22A4C906" w:rsidR="00542F4F" w:rsidRDefault="00542F4F" w:rsidP="00542F4F">
      <w:pPr>
        <w:pStyle w:val="Prrafodelista"/>
        <w:numPr>
          <w:ilvl w:val="0"/>
          <w:numId w:val="1"/>
        </w:numPr>
      </w:pPr>
      <w:r>
        <w:t xml:space="preserve">¿Puede un sistema multiusuario ser monotarea? </w:t>
      </w:r>
      <w:r>
        <w:rPr>
          <w:b/>
        </w:rPr>
        <w:t>VERDADERO</w:t>
      </w:r>
    </w:p>
    <w:p w14:paraId="26C0A626" w14:textId="30B7922B" w:rsidR="00027E39" w:rsidRPr="00027E39" w:rsidRDefault="00027E39" w:rsidP="00542F4F">
      <w:pPr>
        <w:pStyle w:val="Prrafodelista"/>
        <w:numPr>
          <w:ilvl w:val="0"/>
          <w:numId w:val="1"/>
        </w:numPr>
      </w:pPr>
      <w:r>
        <w:t xml:space="preserve">¿Los sistemas time </w:t>
      </w:r>
      <w:proofErr w:type="spellStart"/>
      <w:r>
        <w:t>sharing</w:t>
      </w:r>
      <w:proofErr w:type="spellEnd"/>
      <w:r>
        <w:t xml:space="preserve"> son una consecuencia de la multiprogramación? </w:t>
      </w:r>
      <w:r>
        <w:rPr>
          <w:b/>
        </w:rPr>
        <w:t>VERADERO</w:t>
      </w:r>
    </w:p>
    <w:p w14:paraId="0D6F4CFF" w14:textId="6870EFA3" w:rsidR="00027E39" w:rsidRDefault="00027E39" w:rsidP="00542F4F">
      <w:pPr>
        <w:pStyle w:val="Prrafodelista"/>
        <w:numPr>
          <w:ilvl w:val="0"/>
          <w:numId w:val="1"/>
        </w:numPr>
      </w:pPr>
      <w:r>
        <w:t xml:space="preserve">¿Puede un programa ejecutarse desde el disco? </w:t>
      </w:r>
      <w:r>
        <w:rPr>
          <w:b/>
        </w:rPr>
        <w:t xml:space="preserve">FALSO (desde la </w:t>
      </w:r>
      <w:proofErr w:type="spellStart"/>
      <w:r>
        <w:rPr>
          <w:b/>
        </w:rPr>
        <w:t>ram</w:t>
      </w:r>
      <w:proofErr w:type="spellEnd"/>
      <w:r w:rsidR="006002D3">
        <w:rPr>
          <w:b/>
        </w:rPr>
        <w:t xml:space="preserve"> / debe cargarse en memoria)</w:t>
      </w:r>
    </w:p>
    <w:p w14:paraId="77871F7C" w14:textId="7DD00041" w:rsidR="00027E39" w:rsidRDefault="00027E39" w:rsidP="00542F4F">
      <w:pPr>
        <w:pStyle w:val="Prrafodelista"/>
        <w:numPr>
          <w:ilvl w:val="0"/>
          <w:numId w:val="1"/>
        </w:numPr>
      </w:pPr>
      <w:r>
        <w:t xml:space="preserve">¿Puedo planificar el uso de la CPU si no cuento con memoria secundaria? </w:t>
      </w:r>
      <w:r>
        <w:rPr>
          <w:b/>
        </w:rPr>
        <w:t>FALSO</w:t>
      </w:r>
      <w:r w:rsidR="006A5827">
        <w:rPr>
          <w:b/>
        </w:rPr>
        <w:t xml:space="preserve">. (Para planificar precisas </w:t>
      </w:r>
      <w:proofErr w:type="spellStart"/>
      <w:r w:rsidR="006A5827">
        <w:rPr>
          <w:b/>
        </w:rPr>
        <w:t>swappear</w:t>
      </w:r>
      <w:proofErr w:type="spellEnd"/>
      <w:r w:rsidR="006A5827">
        <w:rPr>
          <w:b/>
        </w:rPr>
        <w:t>)</w:t>
      </w:r>
    </w:p>
    <w:p w14:paraId="1C163C4D" w14:textId="2DCCA5BA" w:rsidR="002F64BA" w:rsidRDefault="002F64BA" w:rsidP="00542F4F">
      <w:pPr>
        <w:pStyle w:val="Prrafodelista"/>
        <w:numPr>
          <w:ilvl w:val="0"/>
          <w:numId w:val="1"/>
        </w:numPr>
      </w:pPr>
      <w:r>
        <w:t xml:space="preserve">La interrupción por </w:t>
      </w:r>
      <w:proofErr w:type="spellStart"/>
      <w:r>
        <w:t>clock</w:t>
      </w:r>
      <w:proofErr w:type="spellEnd"/>
      <w:r>
        <w:t xml:space="preserve"> impide que un proceso se apropie del procesador. </w:t>
      </w:r>
      <w:r>
        <w:rPr>
          <w:b/>
        </w:rPr>
        <w:t>VERDADERO</w:t>
      </w:r>
    </w:p>
    <w:p w14:paraId="1EFEA71D" w14:textId="526BB38C" w:rsidR="00B37765" w:rsidRPr="00B37765" w:rsidRDefault="00B37765" w:rsidP="00542F4F">
      <w:pPr>
        <w:pStyle w:val="Prrafodelista"/>
        <w:numPr>
          <w:ilvl w:val="0"/>
          <w:numId w:val="1"/>
        </w:numPr>
      </w:pPr>
      <w:r>
        <w:t xml:space="preserve">La interrupción es externa al proceso. </w:t>
      </w:r>
      <w:r>
        <w:rPr>
          <w:b/>
        </w:rPr>
        <w:t>VERDADERO</w:t>
      </w:r>
    </w:p>
    <w:p w14:paraId="08D3D808" w14:textId="5189AD44" w:rsidR="00B37765" w:rsidRDefault="00B37765" w:rsidP="00542F4F">
      <w:pPr>
        <w:pStyle w:val="Prrafodelista"/>
        <w:numPr>
          <w:ilvl w:val="0"/>
          <w:numId w:val="1"/>
        </w:numPr>
      </w:pPr>
      <w:r>
        <w:t xml:space="preserve">Un intento de acceder a una dirección </w:t>
      </w:r>
      <w:r w:rsidR="00676DB1">
        <w:t>ilegal</w:t>
      </w:r>
      <w:r>
        <w:t xml:space="preserve"> se trata como una excepción o </w:t>
      </w:r>
      <w:proofErr w:type="spellStart"/>
      <w:r>
        <w:t>trap</w:t>
      </w:r>
      <w:proofErr w:type="spellEnd"/>
      <w:r>
        <w:t xml:space="preserve">. </w:t>
      </w:r>
      <w:r>
        <w:rPr>
          <w:b/>
        </w:rPr>
        <w:t>COMO TRAP</w:t>
      </w:r>
    </w:p>
    <w:p w14:paraId="29C8EBF0" w14:textId="7B6745FD" w:rsidR="00676DB1" w:rsidRDefault="00676DB1" w:rsidP="00542F4F">
      <w:pPr>
        <w:pStyle w:val="Prrafodelista"/>
        <w:numPr>
          <w:ilvl w:val="0"/>
          <w:numId w:val="1"/>
        </w:numPr>
      </w:pPr>
      <w:r>
        <w:t xml:space="preserve">Un proceso puede acceder al espacio de direcciones de otro proceso si esta en modo usuario. </w:t>
      </w:r>
      <w:r>
        <w:rPr>
          <w:b/>
        </w:rPr>
        <w:t>FALSO</w:t>
      </w:r>
      <w:r w:rsidR="005058D4">
        <w:rPr>
          <w:b/>
        </w:rPr>
        <w:t xml:space="preserve"> (en modo usuario accede solo a su propio espacio) (debería ser modo supervisor sino)</w:t>
      </w:r>
    </w:p>
    <w:p w14:paraId="6D2FFCD7" w14:textId="036C02C0" w:rsidR="005F5C04" w:rsidRPr="009F7D27" w:rsidRDefault="005F5C04" w:rsidP="00542F4F">
      <w:pPr>
        <w:pStyle w:val="Prrafodelista"/>
        <w:numPr>
          <w:ilvl w:val="0"/>
          <w:numId w:val="1"/>
        </w:numPr>
      </w:pPr>
      <w:r>
        <w:t xml:space="preserve">Una llamada al sistema (system call) genera aun proceso del sistema operativo. </w:t>
      </w:r>
      <w:r>
        <w:rPr>
          <w:b/>
        </w:rPr>
        <w:t>FALSO</w:t>
      </w:r>
    </w:p>
    <w:p w14:paraId="61B2218A" w14:textId="0E64C88C" w:rsidR="009F7D27" w:rsidRDefault="009F7D27" w:rsidP="00542F4F">
      <w:pPr>
        <w:pStyle w:val="Prrafodelista"/>
        <w:numPr>
          <w:ilvl w:val="0"/>
          <w:numId w:val="1"/>
        </w:numPr>
      </w:pPr>
      <w:r>
        <w:lastRenderedPageBreak/>
        <w:t xml:space="preserve">La llamada al sistema es la forma que tiene la aplicación de comunicarse con el sistema operativo. </w:t>
      </w:r>
      <w:r>
        <w:rPr>
          <w:b/>
        </w:rPr>
        <w:t>VERDADERO</w:t>
      </w:r>
    </w:p>
    <w:p w14:paraId="4B6E6193" w14:textId="40CFE647" w:rsidR="002607DB" w:rsidRPr="00550830" w:rsidRDefault="002607DB" w:rsidP="00542F4F">
      <w:pPr>
        <w:pStyle w:val="Prrafodelista"/>
        <w:numPr>
          <w:ilvl w:val="0"/>
          <w:numId w:val="1"/>
        </w:numPr>
      </w:pPr>
      <w:r>
        <w:t xml:space="preserve">Si tengo varios </w:t>
      </w:r>
      <w:r w:rsidR="00E57165">
        <w:t>procesos</w:t>
      </w:r>
      <w:r>
        <w:t xml:space="preserve"> orientados a entrada/salida, las colas de solicitudes a los dispositivos estarán </w:t>
      </w:r>
      <w:r w:rsidR="008550E3">
        <w:t>vacías</w:t>
      </w:r>
      <w:r>
        <w:t xml:space="preserve">. </w:t>
      </w:r>
      <w:r>
        <w:rPr>
          <w:b/>
        </w:rPr>
        <w:t>FALSO</w:t>
      </w:r>
    </w:p>
    <w:p w14:paraId="7CB0B4D9" w14:textId="57D2A098" w:rsidR="00550830" w:rsidRDefault="008550E3" w:rsidP="00542F4F">
      <w:pPr>
        <w:pStyle w:val="Prrafodelista"/>
        <w:numPr>
          <w:ilvl w:val="0"/>
          <w:numId w:val="1"/>
        </w:numPr>
      </w:pPr>
      <w:r>
        <w:t xml:space="preserve">¿El SO permite al usuario abstraerse del hardware y su manejo? </w:t>
      </w:r>
      <w:r>
        <w:rPr>
          <w:b/>
        </w:rPr>
        <w:t>VERDADERO</w:t>
      </w:r>
    </w:p>
    <w:p w14:paraId="4667BF69" w14:textId="5AF0115C" w:rsidR="008550E3" w:rsidRPr="008550E3" w:rsidRDefault="008550E3" w:rsidP="00542F4F">
      <w:pPr>
        <w:pStyle w:val="Prrafodelista"/>
        <w:numPr>
          <w:ilvl w:val="0"/>
          <w:numId w:val="1"/>
        </w:numPr>
      </w:pPr>
      <w:r>
        <w:t xml:space="preserve">¿Es lo mismo el kernel que el SO? </w:t>
      </w:r>
      <w:r w:rsidR="00365287">
        <w:rPr>
          <w:b/>
        </w:rPr>
        <w:t>FALSO</w:t>
      </w:r>
    </w:p>
    <w:p w14:paraId="527D43FA" w14:textId="1B030C34" w:rsidR="008550E3" w:rsidRDefault="008550E3" w:rsidP="00542F4F">
      <w:pPr>
        <w:pStyle w:val="Prrafodelista"/>
        <w:numPr>
          <w:ilvl w:val="0"/>
          <w:numId w:val="1"/>
        </w:numPr>
      </w:pPr>
      <w:r>
        <w:t>La memoria principal es un recurso del tipo multiplexada en el espacio.</w:t>
      </w:r>
      <w:r w:rsidR="007C393D">
        <w:t xml:space="preserve"> </w:t>
      </w:r>
      <w:r w:rsidR="007C393D">
        <w:rPr>
          <w:b/>
        </w:rPr>
        <w:t>VERDADERO</w:t>
      </w:r>
    </w:p>
    <w:p w14:paraId="3B678541" w14:textId="59FF1D17" w:rsidR="008550E3" w:rsidRDefault="008550E3" w:rsidP="00542F4F">
      <w:pPr>
        <w:pStyle w:val="Prrafodelista"/>
        <w:numPr>
          <w:ilvl w:val="0"/>
          <w:numId w:val="1"/>
        </w:numPr>
      </w:pPr>
      <w:r>
        <w:t>El procesador en un sistema monoprocesador es un recurso del tipo multiplexada en el tiempo a cada proceso.</w:t>
      </w:r>
      <w:r w:rsidR="00ED04FE">
        <w:t xml:space="preserve"> </w:t>
      </w:r>
      <w:r w:rsidR="00ED04FE">
        <w:rPr>
          <w:b/>
        </w:rPr>
        <w:t>VERDADERO</w:t>
      </w:r>
    </w:p>
    <w:p w14:paraId="3FE5B629" w14:textId="10D1B938" w:rsidR="00D565E9" w:rsidRDefault="00D565E9" w:rsidP="00542F4F">
      <w:pPr>
        <w:pStyle w:val="Prrafodelista"/>
        <w:numPr>
          <w:ilvl w:val="0"/>
          <w:numId w:val="1"/>
        </w:numPr>
      </w:pPr>
      <w:r>
        <w:t xml:space="preserve">¿Open (archivo) se implementa como una system call? </w:t>
      </w:r>
      <w:r w:rsidR="00460A8F">
        <w:rPr>
          <w:b/>
        </w:rPr>
        <w:t>VERDADERO</w:t>
      </w:r>
    </w:p>
    <w:p w14:paraId="58BB5B82" w14:textId="241F1C3D" w:rsidR="00460A8F" w:rsidRPr="00A06140" w:rsidRDefault="00460A8F" w:rsidP="00542F4F">
      <w:pPr>
        <w:pStyle w:val="Prrafodelista"/>
        <w:numPr>
          <w:ilvl w:val="0"/>
          <w:numId w:val="1"/>
        </w:numPr>
      </w:pPr>
      <w:r>
        <w:t xml:space="preserve">¿Date se implementa como una system call? </w:t>
      </w:r>
      <w:r>
        <w:rPr>
          <w:b/>
        </w:rPr>
        <w:t>VERDADERO</w:t>
      </w:r>
    </w:p>
    <w:p w14:paraId="588B038F" w14:textId="58BB44ED" w:rsidR="00A06140" w:rsidRPr="005449A1" w:rsidRDefault="00A06140" w:rsidP="00542F4F">
      <w:pPr>
        <w:pStyle w:val="Prrafodelista"/>
        <w:numPr>
          <w:ilvl w:val="0"/>
          <w:numId w:val="1"/>
        </w:numPr>
      </w:pPr>
      <w:r>
        <w:t xml:space="preserve">Un proceso tiene un stack en modo usuario y un stack en modo supervisor. Como no se usan a la vez, </w:t>
      </w:r>
      <w:r w:rsidR="007A6FAB">
        <w:t>ocupan</w:t>
      </w:r>
      <w:r>
        <w:t xml:space="preserve"> la misma dirección de memoria. </w:t>
      </w:r>
      <w:r>
        <w:rPr>
          <w:b/>
        </w:rPr>
        <w:t>VERDADERO</w:t>
      </w:r>
    </w:p>
    <w:p w14:paraId="5148BF0D" w14:textId="79F918C4" w:rsidR="005449A1" w:rsidRDefault="005449A1" w:rsidP="00542F4F">
      <w:pPr>
        <w:pStyle w:val="Prrafodelista"/>
        <w:numPr>
          <w:ilvl w:val="0"/>
          <w:numId w:val="1"/>
        </w:numPr>
      </w:pPr>
      <w:r>
        <w:t xml:space="preserve">El estado del proceso esta en la PCB. </w:t>
      </w:r>
      <w:r>
        <w:rPr>
          <w:b/>
        </w:rPr>
        <w:t>VERDADERO</w:t>
      </w:r>
    </w:p>
    <w:p w14:paraId="64380891" w14:textId="072E61AC" w:rsidR="005449A1" w:rsidRPr="00133471" w:rsidRDefault="005449A1" w:rsidP="00542F4F">
      <w:pPr>
        <w:pStyle w:val="Prrafodelista"/>
        <w:numPr>
          <w:ilvl w:val="0"/>
          <w:numId w:val="1"/>
        </w:numPr>
      </w:pPr>
      <w:r>
        <w:t xml:space="preserve">Un proceso crea a otro mediante una system call. </w:t>
      </w:r>
      <w:r>
        <w:rPr>
          <w:b/>
        </w:rPr>
        <w:t>VERDADERO</w:t>
      </w:r>
    </w:p>
    <w:p w14:paraId="1965B085" w14:textId="27CB7EDB" w:rsidR="00133471" w:rsidRPr="00133471" w:rsidRDefault="00133471" w:rsidP="00542F4F">
      <w:pPr>
        <w:pStyle w:val="Prrafodelista"/>
        <w:numPr>
          <w:ilvl w:val="0"/>
          <w:numId w:val="1"/>
        </w:numPr>
      </w:pPr>
      <w:r>
        <w:t xml:space="preserve">La cola de procesos esta en el disco. </w:t>
      </w:r>
      <w:r>
        <w:rPr>
          <w:b/>
        </w:rPr>
        <w:t>FALSO (en memoria)</w:t>
      </w:r>
    </w:p>
    <w:p w14:paraId="44CE4D82" w14:textId="7BE0961B" w:rsidR="00133471" w:rsidRPr="004A5704" w:rsidRDefault="00133471" w:rsidP="00542F4F">
      <w:pPr>
        <w:pStyle w:val="Prrafodelista"/>
        <w:numPr>
          <w:ilvl w:val="0"/>
          <w:numId w:val="1"/>
        </w:numPr>
      </w:pPr>
      <w:r>
        <w:t xml:space="preserve">Cuando un proceso se crea, esta en disco. </w:t>
      </w:r>
      <w:r>
        <w:rPr>
          <w:b/>
        </w:rPr>
        <w:t>FALSO</w:t>
      </w:r>
    </w:p>
    <w:p w14:paraId="71EB8523" w14:textId="5C007486" w:rsidR="004A5704" w:rsidRPr="004A5704" w:rsidRDefault="004A5704" w:rsidP="00542F4F">
      <w:pPr>
        <w:pStyle w:val="Prrafodelista"/>
        <w:numPr>
          <w:ilvl w:val="0"/>
          <w:numId w:val="1"/>
        </w:numPr>
      </w:pPr>
      <w:r>
        <w:t xml:space="preserve">El proceso padrea crea al hijo en su propio espacio de direcciones. </w:t>
      </w:r>
      <w:r>
        <w:rPr>
          <w:b/>
        </w:rPr>
        <w:t>FALSO</w:t>
      </w:r>
    </w:p>
    <w:p w14:paraId="18832B2C" w14:textId="47AFCAE2" w:rsidR="004A5704" w:rsidRDefault="004A5704" w:rsidP="00542F4F">
      <w:pPr>
        <w:pStyle w:val="Prrafodelista"/>
        <w:numPr>
          <w:ilvl w:val="0"/>
          <w:numId w:val="1"/>
        </w:numPr>
      </w:pPr>
      <w:r>
        <w:t>Las tablas de archivos que usa el proceso formar parte de su contexto.</w:t>
      </w:r>
    </w:p>
    <w:p w14:paraId="3E070DA7" w14:textId="09989ED4" w:rsidR="004A5704" w:rsidRPr="004A5704" w:rsidRDefault="004A5704" w:rsidP="00542F4F">
      <w:pPr>
        <w:pStyle w:val="Prrafodelista"/>
        <w:numPr>
          <w:ilvl w:val="0"/>
          <w:numId w:val="1"/>
        </w:numPr>
      </w:pPr>
      <w:r>
        <w:t xml:space="preserve">La PCB se crea a partir que el proceso se carga en memoria. </w:t>
      </w:r>
      <w:r>
        <w:rPr>
          <w:b/>
        </w:rPr>
        <w:t>FALSO</w:t>
      </w:r>
    </w:p>
    <w:p w14:paraId="3F11D3DA" w14:textId="11CFC355" w:rsidR="004A5704" w:rsidRPr="004A5704" w:rsidRDefault="004A5704" w:rsidP="00542F4F">
      <w:pPr>
        <w:pStyle w:val="Prrafodelista"/>
        <w:numPr>
          <w:ilvl w:val="0"/>
          <w:numId w:val="1"/>
        </w:numPr>
      </w:pPr>
      <w:r>
        <w:t xml:space="preserve">El proceso padre y el hijo comparten la PCB. </w:t>
      </w:r>
      <w:r>
        <w:rPr>
          <w:b/>
        </w:rPr>
        <w:t>FALSO</w:t>
      </w:r>
    </w:p>
    <w:p w14:paraId="6A8549E6" w14:textId="3AFD7B13" w:rsidR="004A5704" w:rsidRPr="004A5704" w:rsidRDefault="004A5704" w:rsidP="00542F4F">
      <w:pPr>
        <w:pStyle w:val="Prrafodelista"/>
        <w:numPr>
          <w:ilvl w:val="0"/>
          <w:numId w:val="1"/>
        </w:numPr>
      </w:pPr>
      <w:r>
        <w:t xml:space="preserve">Si no fuera por la E/S, los procesos no necesitarían system call. </w:t>
      </w:r>
      <w:r>
        <w:rPr>
          <w:b/>
        </w:rPr>
        <w:t>FALSO</w:t>
      </w:r>
    </w:p>
    <w:p w14:paraId="296762F1" w14:textId="37410D04" w:rsidR="004A5704" w:rsidRDefault="004A5704" w:rsidP="00542F4F">
      <w:pPr>
        <w:pStyle w:val="Prrafodelista"/>
        <w:numPr>
          <w:ilvl w:val="0"/>
          <w:numId w:val="1"/>
        </w:numPr>
      </w:pPr>
      <w:r>
        <w:t xml:space="preserve">Para que un proceso pueda acceder al espacio de direcciones de otro proceso, debe estar en </w:t>
      </w:r>
      <w:r w:rsidR="00051977">
        <w:t>modo</w:t>
      </w:r>
      <w:r>
        <w:t xml:space="preserve"> supervisor.</w:t>
      </w:r>
      <w:r w:rsidR="00B65001">
        <w:t xml:space="preserve"> </w:t>
      </w:r>
      <w:r w:rsidR="00B65001">
        <w:rPr>
          <w:b/>
        </w:rPr>
        <w:t>VERDADERO</w:t>
      </w:r>
    </w:p>
    <w:p w14:paraId="0BAE2193" w14:textId="223256A7" w:rsidR="004A5704" w:rsidRDefault="004A5704" w:rsidP="00542F4F">
      <w:pPr>
        <w:pStyle w:val="Prrafodelista"/>
        <w:numPr>
          <w:ilvl w:val="0"/>
          <w:numId w:val="1"/>
        </w:numPr>
      </w:pPr>
      <w:r>
        <w:t xml:space="preserve">El contexto de un proceso es lo mismo que su espacio de direcciones. </w:t>
      </w:r>
      <w:r>
        <w:rPr>
          <w:b/>
        </w:rPr>
        <w:t>FALSO</w:t>
      </w:r>
    </w:p>
    <w:p w14:paraId="199CDC4B" w14:textId="50113EA8" w:rsidR="00051977" w:rsidRDefault="004A5704" w:rsidP="00051977">
      <w:pPr>
        <w:pStyle w:val="Prrafodelista"/>
        <w:numPr>
          <w:ilvl w:val="0"/>
          <w:numId w:val="1"/>
        </w:numPr>
      </w:pPr>
      <w:r>
        <w:t xml:space="preserve">Para </w:t>
      </w:r>
      <w:r w:rsidR="00051977">
        <w:t>implementar</w:t>
      </w:r>
      <w:r>
        <w:t xml:space="preserve"> </w:t>
      </w:r>
      <w:r w:rsidR="00051977">
        <w:t>prioridad</w:t>
      </w:r>
      <w:r>
        <w:t xml:space="preserve"> </w:t>
      </w:r>
      <w:r w:rsidR="00051977">
        <w:t xml:space="preserve">dinámica o aging, se tiene en cuenta: </w:t>
      </w:r>
      <w:r w:rsidR="00051977">
        <w:rPr>
          <w:b/>
        </w:rPr>
        <w:t>CUANTO TIEMPO DE ESPERA TIENE ACUMULADO.</w:t>
      </w:r>
    </w:p>
    <w:p w14:paraId="409D957D" w14:textId="47AC993C" w:rsidR="00051977" w:rsidRPr="00051977" w:rsidRDefault="005E6281" w:rsidP="00051977">
      <w:pPr>
        <w:pStyle w:val="Prrafodelista"/>
        <w:numPr>
          <w:ilvl w:val="0"/>
          <w:numId w:val="1"/>
        </w:numPr>
      </w:pPr>
      <w:r>
        <w:t>¿Es lo mismo cambio de contexto que cambio de proceso?</w:t>
      </w:r>
      <w:r w:rsidR="00051977">
        <w:t xml:space="preserve"> </w:t>
      </w:r>
      <w:r w:rsidR="00051977">
        <w:rPr>
          <w:b/>
        </w:rPr>
        <w:t>VERDADERO</w:t>
      </w:r>
    </w:p>
    <w:p w14:paraId="3B3D1733" w14:textId="295D0115" w:rsidR="00051977" w:rsidRPr="00051977" w:rsidRDefault="005E6281" w:rsidP="00051977">
      <w:pPr>
        <w:pStyle w:val="Prrafodelista"/>
        <w:numPr>
          <w:ilvl w:val="0"/>
          <w:numId w:val="1"/>
        </w:numPr>
      </w:pPr>
      <w:r>
        <w:t>¿Es lo mismo cambio de contexto que cambio de modo?</w:t>
      </w:r>
      <w:r w:rsidR="00051977">
        <w:t xml:space="preserve"> </w:t>
      </w:r>
      <w:r w:rsidR="00051977">
        <w:rPr>
          <w:b/>
        </w:rPr>
        <w:t>FALSO</w:t>
      </w:r>
    </w:p>
    <w:p w14:paraId="74D9DB7C" w14:textId="331FAC3C" w:rsidR="00051977" w:rsidRPr="005E6281" w:rsidRDefault="00051977" w:rsidP="00051977">
      <w:pPr>
        <w:pStyle w:val="Prrafodelista"/>
        <w:numPr>
          <w:ilvl w:val="0"/>
          <w:numId w:val="1"/>
        </w:numPr>
      </w:pPr>
      <w:r>
        <w:t xml:space="preserve">Un cambio de contexto involucra un cambio de modo. </w:t>
      </w:r>
      <w:r>
        <w:rPr>
          <w:b/>
        </w:rPr>
        <w:t>VERDADERO</w:t>
      </w:r>
    </w:p>
    <w:p w14:paraId="611F4D57" w14:textId="0F304CD7" w:rsidR="005E6281" w:rsidRPr="005E6281" w:rsidRDefault="005E6281" w:rsidP="00051977">
      <w:pPr>
        <w:pStyle w:val="Prrafodelista"/>
        <w:numPr>
          <w:ilvl w:val="0"/>
          <w:numId w:val="1"/>
        </w:numPr>
      </w:pPr>
      <w:r>
        <w:t>Un cambio de modo involucra un cambio de contexto.</w:t>
      </w:r>
      <w:r>
        <w:rPr>
          <w:b/>
        </w:rPr>
        <w:t xml:space="preserve"> FALSO</w:t>
      </w:r>
    </w:p>
    <w:p w14:paraId="4B0083E9" w14:textId="022804AF" w:rsidR="005E6281" w:rsidRDefault="005E6281" w:rsidP="00051977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fork</w:t>
      </w:r>
      <w:proofErr w:type="spellEnd"/>
      <w:r>
        <w:t xml:space="preserve"> exitoso produce cambios en la PCB del padre pues se almacena </w:t>
      </w:r>
      <w:r>
        <w:rPr>
          <w:b/>
        </w:rPr>
        <w:t xml:space="preserve">INICIALIZA EL PUNTERO AL 1ER HIJO </w:t>
      </w:r>
      <w:r>
        <w:t>del hijo.</w:t>
      </w:r>
    </w:p>
    <w:p w14:paraId="54484D45" w14:textId="4A395C5C" w:rsidR="00A66C38" w:rsidRPr="005466AC" w:rsidRDefault="00A66C38" w:rsidP="00051977">
      <w:pPr>
        <w:pStyle w:val="Prrafodelista"/>
        <w:numPr>
          <w:ilvl w:val="0"/>
          <w:numId w:val="1"/>
        </w:numPr>
      </w:pPr>
      <w:r>
        <w:t xml:space="preserve">El espacio de direcciones de un proceso </w:t>
      </w:r>
      <w:r w:rsidR="005466AC">
        <w:t>está</w:t>
      </w:r>
      <w:r>
        <w:t xml:space="preserve"> delimitado por los registros </w:t>
      </w:r>
      <w:r>
        <w:rPr>
          <w:b/>
        </w:rPr>
        <w:t xml:space="preserve">BASE </w:t>
      </w:r>
      <w:r>
        <w:t xml:space="preserve">y </w:t>
      </w:r>
      <w:r>
        <w:rPr>
          <w:b/>
        </w:rPr>
        <w:t>LIMITE/LONGITUD.</w:t>
      </w:r>
    </w:p>
    <w:p w14:paraId="1611E589" w14:textId="1B3A9F31" w:rsidR="005466AC" w:rsidRDefault="005466AC" w:rsidP="0005197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fork</w:t>
      </w:r>
      <w:proofErr w:type="spellEnd"/>
      <w:r>
        <w:t xml:space="preserve"> devuelve dos valores: </w:t>
      </w:r>
      <w:r>
        <w:rPr>
          <w:b/>
        </w:rPr>
        <w:t xml:space="preserve">0 </w:t>
      </w:r>
      <w:r>
        <w:t xml:space="preserve">al proceso hijo y </w:t>
      </w:r>
      <w:r>
        <w:rPr>
          <w:b/>
        </w:rPr>
        <w:t xml:space="preserve">+0 o PID </w:t>
      </w:r>
      <w:r>
        <w:t>al proceso padre.</w:t>
      </w:r>
    </w:p>
    <w:p w14:paraId="32F9E6B4" w14:textId="7BF39A73" w:rsidR="004C3DA8" w:rsidRPr="00DF70DB" w:rsidRDefault="004C3DA8" w:rsidP="00051977">
      <w:pPr>
        <w:pStyle w:val="Prrafodelista"/>
        <w:numPr>
          <w:ilvl w:val="0"/>
          <w:numId w:val="1"/>
        </w:numPr>
      </w:pPr>
      <w:r>
        <w:t xml:space="preserve">El </w:t>
      </w:r>
      <w:r w:rsidR="00AE7FAE">
        <w:t>acceso no autorizado</w:t>
      </w:r>
      <w:r>
        <w:t xml:space="preserve"> por parte de un proceso a una posición de memoria es detectado por: </w:t>
      </w:r>
      <w:r>
        <w:rPr>
          <w:b/>
        </w:rPr>
        <w:t>EL HARDWARE.</w:t>
      </w:r>
    </w:p>
    <w:p w14:paraId="1E0E9184" w14:textId="4B791A7F" w:rsidR="00DF70DB" w:rsidRPr="00AE7FAE" w:rsidRDefault="00DF70DB" w:rsidP="00051977">
      <w:pPr>
        <w:pStyle w:val="Prrafodelista"/>
        <w:numPr>
          <w:ilvl w:val="0"/>
          <w:numId w:val="1"/>
        </w:numPr>
      </w:pPr>
      <w:r>
        <w:t xml:space="preserve">Las System Call se ejecutan en “Modo Privilegiado”. </w:t>
      </w:r>
      <w:r>
        <w:rPr>
          <w:b/>
        </w:rPr>
        <w:t>VERDADERO</w:t>
      </w:r>
    </w:p>
    <w:p w14:paraId="7FFA698D" w14:textId="11D8550B" w:rsidR="00AE7FAE" w:rsidRDefault="00AE7FAE" w:rsidP="00051977">
      <w:pPr>
        <w:pStyle w:val="Prrafodelista"/>
        <w:numPr>
          <w:ilvl w:val="0"/>
          <w:numId w:val="1"/>
        </w:numPr>
      </w:pPr>
      <w:r>
        <w:t xml:space="preserve">Ante un cambio de contexto, indique cuales de estos elementos se guarda en la PCB: </w:t>
      </w:r>
      <w:r>
        <w:rPr>
          <w:b/>
        </w:rPr>
        <w:t>ESTADO DEL PROCESO / PUNTERO DE LA PILA</w:t>
      </w:r>
    </w:p>
    <w:p w14:paraId="33433C0C" w14:textId="6C105E42" w:rsidR="003950AA" w:rsidRPr="004647B5" w:rsidRDefault="003950AA" w:rsidP="00051977">
      <w:pPr>
        <w:pStyle w:val="Prrafodelista"/>
        <w:numPr>
          <w:ilvl w:val="0"/>
          <w:numId w:val="1"/>
        </w:numPr>
      </w:pPr>
      <w:r>
        <w:t>El chequeo de la existencia de una interrupción se realiza entre los pases de “</w:t>
      </w:r>
      <w:proofErr w:type="spellStart"/>
      <w:r>
        <w:t>Fetch</w:t>
      </w:r>
      <w:proofErr w:type="spellEnd"/>
      <w:r>
        <w:t>” y “</w:t>
      </w:r>
      <w:proofErr w:type="spellStart"/>
      <w:r>
        <w:t>Execute</w:t>
      </w:r>
      <w:proofErr w:type="spellEnd"/>
      <w:r>
        <w:t xml:space="preserve">” de cada ciclo de instrucción. </w:t>
      </w:r>
      <w:r w:rsidR="004647B5">
        <w:t>¿</w:t>
      </w:r>
      <w:r>
        <w:rPr>
          <w:b/>
        </w:rPr>
        <w:t>VERDADERA?</w:t>
      </w:r>
    </w:p>
    <w:p w14:paraId="3AF53573" w14:textId="7317D344" w:rsidR="004647B5" w:rsidRPr="004647B5" w:rsidRDefault="004647B5" w:rsidP="00051977">
      <w:pPr>
        <w:pStyle w:val="Prrafodelista"/>
        <w:numPr>
          <w:ilvl w:val="0"/>
          <w:numId w:val="1"/>
        </w:numPr>
      </w:pPr>
      <w:r>
        <w:t xml:space="preserve">El vector de interrupciones siempre debe estar en memoria. </w:t>
      </w:r>
      <w:r>
        <w:rPr>
          <w:b/>
        </w:rPr>
        <w:t>VERDADERO</w:t>
      </w:r>
    </w:p>
    <w:p w14:paraId="7410BCC7" w14:textId="13D699E1" w:rsidR="004647B5" w:rsidRPr="004647B5" w:rsidRDefault="004647B5" w:rsidP="00051977">
      <w:pPr>
        <w:pStyle w:val="Prrafodelista"/>
        <w:numPr>
          <w:ilvl w:val="0"/>
          <w:numId w:val="1"/>
        </w:numPr>
      </w:pPr>
      <w:r>
        <w:t xml:space="preserve">Un system call </w:t>
      </w:r>
      <w:proofErr w:type="spellStart"/>
      <w:r>
        <w:t>fork</w:t>
      </w:r>
      <w:proofErr w:type="spellEnd"/>
      <w:r>
        <w:t xml:space="preserve">, provocara cambio de contexto. </w:t>
      </w:r>
      <w:r>
        <w:rPr>
          <w:b/>
        </w:rPr>
        <w:t>FALSO</w:t>
      </w:r>
    </w:p>
    <w:p w14:paraId="2AD9FFC4" w14:textId="24307A87" w:rsidR="004647B5" w:rsidRPr="00FF67CB" w:rsidRDefault="004647B5" w:rsidP="00051977">
      <w:pPr>
        <w:pStyle w:val="Prrafodelista"/>
        <w:numPr>
          <w:ilvl w:val="0"/>
          <w:numId w:val="1"/>
        </w:numPr>
      </w:pPr>
      <w:r>
        <w:t>Un proceso swappeado en estado listo (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run) no compite por CPU. </w:t>
      </w:r>
      <w:r>
        <w:rPr>
          <w:b/>
        </w:rPr>
        <w:t>VERDADERO</w:t>
      </w:r>
    </w:p>
    <w:p w14:paraId="72D95280" w14:textId="4C9A2F66" w:rsidR="00FF67CB" w:rsidRPr="003B4369" w:rsidRDefault="00FF67CB" w:rsidP="00051977">
      <w:pPr>
        <w:pStyle w:val="Prrafodelista"/>
        <w:numPr>
          <w:ilvl w:val="0"/>
          <w:numId w:val="1"/>
        </w:numPr>
      </w:pPr>
      <w:r>
        <w:t xml:space="preserve">El scheduler de short term se ejecuta con menos frecuencia que el de long term. </w:t>
      </w:r>
      <w:r>
        <w:rPr>
          <w:b/>
        </w:rPr>
        <w:t>FALSO (corto plazo a largo plazo)</w:t>
      </w:r>
    </w:p>
    <w:p w14:paraId="52194554" w14:textId="7C35254F" w:rsidR="003B4369" w:rsidRPr="0061022A" w:rsidRDefault="003B4369" w:rsidP="00051977">
      <w:pPr>
        <w:pStyle w:val="Prrafodelista"/>
        <w:numPr>
          <w:ilvl w:val="0"/>
          <w:numId w:val="1"/>
        </w:numPr>
      </w:pPr>
      <w:r>
        <w:t xml:space="preserve">El cambio de contexto lo </w:t>
      </w:r>
      <w:r w:rsidR="0061022A">
        <w:t xml:space="preserve">hace el scheduler de long term. </w:t>
      </w:r>
      <w:r w:rsidR="0061022A">
        <w:rPr>
          <w:b/>
        </w:rPr>
        <w:t>FALSO</w:t>
      </w:r>
    </w:p>
    <w:p w14:paraId="7EFB366D" w14:textId="57AC3A84" w:rsidR="0061022A" w:rsidRDefault="003E50C9" w:rsidP="00051977">
      <w:pPr>
        <w:pStyle w:val="Prrafodelista"/>
        <w:numPr>
          <w:ilvl w:val="0"/>
          <w:numId w:val="1"/>
        </w:numPr>
      </w:pPr>
      <w:r>
        <w:t>Cuando un proceso se crea, se pone en la cola de procesos, hasta que es elegido por el scheduler de long term.</w:t>
      </w:r>
      <w:r w:rsidR="00CC513E">
        <w:t xml:space="preserve"> </w:t>
      </w:r>
      <w:r w:rsidR="00CC513E">
        <w:rPr>
          <w:b/>
        </w:rPr>
        <w:t>VERDADERO</w:t>
      </w:r>
    </w:p>
    <w:p w14:paraId="23B0C0A8" w14:textId="18CF7B20" w:rsidR="003E50C9" w:rsidRPr="0030512E" w:rsidRDefault="003E50C9" w:rsidP="00051977">
      <w:pPr>
        <w:pStyle w:val="Prrafodelista"/>
        <w:numPr>
          <w:ilvl w:val="0"/>
          <w:numId w:val="1"/>
        </w:numPr>
      </w:pPr>
      <w:r>
        <w:t xml:space="preserve">Cuando a un proceso se le termina su quantum, pasa a estado de espera. </w:t>
      </w:r>
      <w:r>
        <w:rPr>
          <w:b/>
        </w:rPr>
        <w:t>FALSO</w:t>
      </w:r>
    </w:p>
    <w:p w14:paraId="6AB335AB" w14:textId="337DB3C3" w:rsidR="0030512E" w:rsidRPr="009C0477" w:rsidRDefault="0030512E" w:rsidP="00051977">
      <w:pPr>
        <w:pStyle w:val="Prrafodelista"/>
        <w:numPr>
          <w:ilvl w:val="0"/>
          <w:numId w:val="1"/>
        </w:numPr>
      </w:pPr>
      <w:r>
        <w:t xml:space="preserve">El scheduler de </w:t>
      </w:r>
      <w:proofErr w:type="spellStart"/>
      <w:r>
        <w:t>med</w:t>
      </w:r>
      <w:r w:rsidR="009C0477">
        <w:t>i</w:t>
      </w:r>
      <w:r>
        <w:t>um</w:t>
      </w:r>
      <w:proofErr w:type="spellEnd"/>
      <w:r>
        <w:t xml:space="preserve"> term es quien decide el cambio entre nuevo y </w:t>
      </w:r>
      <w:proofErr w:type="spellStart"/>
      <w:r>
        <w:t>ready</w:t>
      </w:r>
      <w:proofErr w:type="spellEnd"/>
      <w:r>
        <w:t xml:space="preserve">. </w:t>
      </w:r>
      <w:r>
        <w:rPr>
          <w:b/>
        </w:rPr>
        <w:t>FALSO</w:t>
      </w:r>
    </w:p>
    <w:p w14:paraId="78660DFD" w14:textId="2AA82EF9" w:rsidR="009C0477" w:rsidRPr="00D517E7" w:rsidRDefault="002A2F50" w:rsidP="00051977">
      <w:pPr>
        <w:pStyle w:val="Prrafodelista"/>
        <w:numPr>
          <w:ilvl w:val="0"/>
          <w:numId w:val="1"/>
        </w:numPr>
      </w:pPr>
      <w:r>
        <w:t xml:space="preserve">El scheduler de short term es quien hace pasar al proceso de estado </w:t>
      </w:r>
      <w:proofErr w:type="spellStart"/>
      <w:r>
        <w:t>ready</w:t>
      </w:r>
      <w:proofErr w:type="spellEnd"/>
      <w:r>
        <w:t xml:space="preserve"> a running. </w:t>
      </w:r>
      <w:r>
        <w:rPr>
          <w:b/>
        </w:rPr>
        <w:t>FALSO</w:t>
      </w:r>
    </w:p>
    <w:p w14:paraId="111ED728" w14:textId="3D0C6E8A" w:rsidR="00D517E7" w:rsidRPr="00C44153" w:rsidRDefault="00D517E7" w:rsidP="00051977">
      <w:pPr>
        <w:pStyle w:val="Prrafodelista"/>
        <w:numPr>
          <w:ilvl w:val="0"/>
          <w:numId w:val="1"/>
        </w:numPr>
      </w:pPr>
      <w:r>
        <w:lastRenderedPageBreak/>
        <w:t xml:space="preserve">En la planificación de CPU se trata de maximizar la productividad, minimizar el tiempo de respuesta. </w:t>
      </w:r>
      <w:r>
        <w:rPr>
          <w:b/>
        </w:rPr>
        <w:t>VERDADERO</w:t>
      </w:r>
    </w:p>
    <w:p w14:paraId="20F974E8" w14:textId="5337D6F6" w:rsidR="00C44153" w:rsidRPr="00AD28DD" w:rsidRDefault="00C44153" w:rsidP="00051977">
      <w:pPr>
        <w:pStyle w:val="Prrafodelista"/>
        <w:numPr>
          <w:ilvl w:val="0"/>
          <w:numId w:val="1"/>
        </w:numPr>
      </w:pPr>
      <w:r>
        <w:t xml:space="preserve">El tiempo de retorno, es el tiempo desde que se inicia hasta que termina, sumando </w:t>
      </w:r>
      <w:proofErr w:type="spellStart"/>
      <w:r>
        <w:t>cpu</w:t>
      </w:r>
      <w:proofErr w:type="spellEnd"/>
      <w:r>
        <w:t xml:space="preserve">, espera en colas. </w:t>
      </w:r>
      <w:r>
        <w:rPr>
          <w:b/>
        </w:rPr>
        <w:t>VERDADERO</w:t>
      </w:r>
    </w:p>
    <w:p w14:paraId="203E8877" w14:textId="335EF166" w:rsidR="00AD28DD" w:rsidRPr="00691AA7" w:rsidRDefault="00AD28DD" w:rsidP="00051977">
      <w:pPr>
        <w:pStyle w:val="Prrafodelista"/>
        <w:numPr>
          <w:ilvl w:val="0"/>
          <w:numId w:val="1"/>
        </w:numPr>
      </w:pPr>
      <w:r>
        <w:t xml:space="preserve">Supongamos que un proceso esta en espera swappeado y se cumple el evento por el que estaba esperando. El proceso queda en estado de </w:t>
      </w:r>
      <w:r w:rsidR="009C2704">
        <w:t>listo</w:t>
      </w:r>
      <w:r>
        <w:t xml:space="preserve"> en memoria </w:t>
      </w:r>
      <w:r w:rsidR="009C2704">
        <w:t>secundaria</w:t>
      </w:r>
      <w:r>
        <w:t xml:space="preserve">. </w:t>
      </w:r>
      <w:r>
        <w:rPr>
          <w:b/>
        </w:rPr>
        <w:t>VERDADERO</w:t>
      </w:r>
    </w:p>
    <w:p w14:paraId="5C5F98AA" w14:textId="35ECD72B" w:rsidR="00691AA7" w:rsidRPr="00072FD8" w:rsidRDefault="00691AA7" w:rsidP="00051977">
      <w:pPr>
        <w:pStyle w:val="Prrafodelista"/>
        <w:numPr>
          <w:ilvl w:val="0"/>
          <w:numId w:val="1"/>
        </w:numPr>
      </w:pPr>
      <w:r>
        <w:t xml:space="preserve">Según el diagrama visto: </w:t>
      </w:r>
      <w:r w:rsidR="00BA317B">
        <w:t>¿puede un proceso pasar del estado de nuevo (creado) a listo swappeado?</w:t>
      </w:r>
      <w:r>
        <w:t xml:space="preserve"> </w:t>
      </w:r>
      <w:r>
        <w:rPr>
          <w:b/>
        </w:rPr>
        <w:t>SI</w:t>
      </w:r>
    </w:p>
    <w:p w14:paraId="5A075680" w14:textId="417A58E8" w:rsidR="00072FD8" w:rsidRDefault="00072FD8" w:rsidP="00051977">
      <w:pPr>
        <w:pStyle w:val="Prrafodelista"/>
        <w:numPr>
          <w:ilvl w:val="0"/>
          <w:numId w:val="1"/>
        </w:numPr>
      </w:pPr>
      <w:r>
        <w:t>Un proceso puede pasar de esperar en memoria secundaria a esperar en memoria real.</w:t>
      </w:r>
    </w:p>
    <w:p w14:paraId="0DB1A15D" w14:textId="1D465A6E" w:rsidR="00072FD8" w:rsidRPr="00072FD8" w:rsidRDefault="00072FD8" w:rsidP="00051977">
      <w:pPr>
        <w:pStyle w:val="Prrafodelista"/>
        <w:numPr>
          <w:ilvl w:val="0"/>
          <w:numId w:val="1"/>
        </w:numPr>
      </w:pPr>
      <w:r>
        <w:t xml:space="preserve">El scheduler de médium term maneja el grado de multiprogramación. </w:t>
      </w:r>
      <w:r>
        <w:rPr>
          <w:b/>
        </w:rPr>
        <w:t>VERDADERO</w:t>
      </w:r>
    </w:p>
    <w:p w14:paraId="2F07FA64" w14:textId="791FDA9E" w:rsidR="00072FD8" w:rsidRPr="00F04631" w:rsidRDefault="000736AF" w:rsidP="00051977">
      <w:pPr>
        <w:pStyle w:val="Prrafodelista"/>
        <w:numPr>
          <w:ilvl w:val="0"/>
          <w:numId w:val="1"/>
        </w:numPr>
      </w:pPr>
      <w:r>
        <w:t xml:space="preserve">El disco </w:t>
      </w:r>
      <w:r w:rsidR="003C32BD">
        <w:t>permitió</w:t>
      </w:r>
      <w:r>
        <w:t xml:space="preserve"> implementar la </w:t>
      </w:r>
      <w:r w:rsidR="003C32BD">
        <w:t>planificación</w:t>
      </w:r>
      <w:r>
        <w:t xml:space="preserve"> de procesos. </w:t>
      </w:r>
      <w:r>
        <w:rPr>
          <w:b/>
        </w:rPr>
        <w:t>VERDADERO</w:t>
      </w:r>
    </w:p>
    <w:p w14:paraId="5612E7B1" w14:textId="54BAC697" w:rsidR="00F04631" w:rsidRDefault="00F04631" w:rsidP="00051977">
      <w:pPr>
        <w:pStyle w:val="Prrafodelista"/>
        <w:numPr>
          <w:ilvl w:val="0"/>
          <w:numId w:val="1"/>
        </w:numPr>
      </w:pPr>
      <w:r>
        <w:t>Cuando a un proceso se le termina su quantum, pasa a estado de espera.</w:t>
      </w:r>
      <w:r w:rsidR="000512A3">
        <w:t xml:space="preserve"> </w:t>
      </w:r>
      <w:r w:rsidR="000512A3">
        <w:rPr>
          <w:b/>
        </w:rPr>
        <w:t xml:space="preserve">FALSA (Pasa a estado de </w:t>
      </w:r>
      <w:proofErr w:type="spellStart"/>
      <w:r w:rsidR="000512A3">
        <w:rPr>
          <w:b/>
        </w:rPr>
        <w:t>prepardos</w:t>
      </w:r>
      <w:proofErr w:type="spellEnd"/>
      <w:r w:rsidR="000512A3">
        <w:rPr>
          <w:b/>
        </w:rPr>
        <w:t>/listos)</w:t>
      </w:r>
    </w:p>
    <w:p w14:paraId="08535344" w14:textId="09DB729E" w:rsidR="00F04631" w:rsidRDefault="00F04631" w:rsidP="00051977">
      <w:pPr>
        <w:pStyle w:val="Prrafodelista"/>
        <w:numPr>
          <w:ilvl w:val="0"/>
          <w:numId w:val="1"/>
        </w:numPr>
      </w:pPr>
      <w:r>
        <w:t>En u</w:t>
      </w:r>
      <w:r w:rsidR="008D0FE6">
        <w:t>n</w:t>
      </w:r>
      <w:r>
        <w:t xml:space="preserve"> sistema monoprocesador, cuando se ejecuta la rutina de interrupciones, el resto de los procesos quedan en espera.</w:t>
      </w:r>
      <w:r w:rsidR="00581898">
        <w:t xml:space="preserve"> </w:t>
      </w:r>
      <w:r w:rsidR="00581898">
        <w:rPr>
          <w:b/>
        </w:rPr>
        <w:t>VERDADERO</w:t>
      </w:r>
      <w:bookmarkStart w:id="0" w:name="_GoBack"/>
      <w:bookmarkEnd w:id="0"/>
    </w:p>
    <w:p w14:paraId="49485495" w14:textId="3A8033E4" w:rsidR="00F04631" w:rsidRPr="00133C24" w:rsidRDefault="00F04631" w:rsidP="00051977">
      <w:pPr>
        <w:pStyle w:val="Prrafodelista"/>
        <w:numPr>
          <w:ilvl w:val="0"/>
          <w:numId w:val="1"/>
        </w:numPr>
      </w:pPr>
      <w:r>
        <w:t xml:space="preserve">En un ambiente interactivo y </w:t>
      </w:r>
      <w:proofErr w:type="spellStart"/>
      <w:r>
        <w:t>batch</w:t>
      </w:r>
      <w:proofErr w:type="spellEnd"/>
      <w:r>
        <w:t xml:space="preserve">, que se maneja con colas múltiples con multinivel, ¿conviene usar algoritmos </w:t>
      </w:r>
      <w:r w:rsidR="00485206">
        <w:t>apropiativos</w:t>
      </w:r>
      <w:r>
        <w:t xml:space="preserve">? </w:t>
      </w:r>
      <w:r>
        <w:rPr>
          <w:b/>
        </w:rPr>
        <w:t>NO</w:t>
      </w:r>
    </w:p>
    <w:p w14:paraId="70FD0A18" w14:textId="1E9E630A" w:rsidR="00133C24" w:rsidRPr="007B216E" w:rsidRDefault="00133C24" w:rsidP="00051977">
      <w:pPr>
        <w:pStyle w:val="Prrafodelista"/>
        <w:numPr>
          <w:ilvl w:val="0"/>
          <w:numId w:val="1"/>
        </w:numPr>
      </w:pPr>
      <w:r>
        <w:t xml:space="preserve">Indique cual es la combinación que representa la sucesión de actividades que realiza el dispatcher: </w:t>
      </w:r>
      <w:r>
        <w:rPr>
          <w:b/>
        </w:rPr>
        <w:t>CAMBIO DE MODO – SALTO A PRIMER INSTRUCCIÓN A EJECUTAR</w:t>
      </w:r>
    </w:p>
    <w:p w14:paraId="3D4A3E31" w14:textId="41AEE225" w:rsidR="007B216E" w:rsidRPr="007B0A1A" w:rsidRDefault="00B3197F" w:rsidP="00051977">
      <w:pPr>
        <w:pStyle w:val="Prrafodelista"/>
        <w:numPr>
          <w:ilvl w:val="0"/>
          <w:numId w:val="1"/>
        </w:numPr>
      </w:pPr>
      <w:r>
        <w:t xml:space="preserve">Indique que puede ocurrir cuando tengo demasiados procesos orientados a I/O: </w:t>
      </w:r>
      <w:r>
        <w:rPr>
          <w:b/>
        </w:rPr>
        <w:t>SE SATURAN LAS COLAS DE DISPOSITIVOS</w:t>
      </w:r>
    </w:p>
    <w:p w14:paraId="6D2677B6" w14:textId="6DFFCDAC" w:rsidR="007B0A1A" w:rsidRPr="007B0A1A" w:rsidRDefault="007B0A1A" w:rsidP="00051977">
      <w:pPr>
        <w:pStyle w:val="Prrafodelista"/>
        <w:numPr>
          <w:ilvl w:val="0"/>
          <w:numId w:val="1"/>
        </w:numPr>
      </w:pPr>
      <w:r>
        <w:t xml:space="preserve">Cuando se carga un proceso en memoria, se hace </w:t>
      </w:r>
      <w:r w:rsidR="009916D2">
        <w:t>en</w:t>
      </w:r>
      <w:r>
        <w:t xml:space="preserve"> </w:t>
      </w:r>
      <w:r w:rsidR="009916D2">
        <w:t>modo</w:t>
      </w:r>
      <w:r>
        <w:t xml:space="preserve"> usuario. </w:t>
      </w:r>
      <w:r>
        <w:rPr>
          <w:b/>
        </w:rPr>
        <w:t>FALSO</w:t>
      </w:r>
    </w:p>
    <w:p w14:paraId="1FDE2661" w14:textId="21EEA793" w:rsidR="007B0A1A" w:rsidRPr="007B0A1A" w:rsidRDefault="007B0A1A" w:rsidP="00051977">
      <w:pPr>
        <w:pStyle w:val="Prrafodelista"/>
        <w:numPr>
          <w:ilvl w:val="0"/>
          <w:numId w:val="1"/>
        </w:numPr>
      </w:pPr>
      <w:r>
        <w:t xml:space="preserve">En la administración particionada de memoria, no puede haber swapping. </w:t>
      </w:r>
      <w:r>
        <w:rPr>
          <w:b/>
        </w:rPr>
        <w:t>VERDADERO</w:t>
      </w:r>
    </w:p>
    <w:p w14:paraId="5B9F78C2" w14:textId="78CB694D" w:rsidR="007B0A1A" w:rsidRPr="00AE3C47" w:rsidRDefault="007B0A1A" w:rsidP="00051977">
      <w:pPr>
        <w:pStyle w:val="Prrafodelista"/>
        <w:numPr>
          <w:ilvl w:val="0"/>
          <w:numId w:val="1"/>
        </w:numPr>
      </w:pPr>
      <w:r>
        <w:t xml:space="preserve">En la </w:t>
      </w:r>
      <w:r w:rsidR="009916D2">
        <w:t>administración</w:t>
      </w:r>
      <w:r>
        <w:t xml:space="preserve"> particionada de memoria hay fragmentación interna. </w:t>
      </w:r>
      <w:r>
        <w:rPr>
          <w:b/>
        </w:rPr>
        <w:t>VERDADERO</w:t>
      </w:r>
    </w:p>
    <w:p w14:paraId="2E93A61C" w14:textId="01DA3D2C" w:rsidR="00AE3C47" w:rsidRPr="00AE3C47" w:rsidRDefault="00AE3C47" w:rsidP="00051977">
      <w:pPr>
        <w:pStyle w:val="Prrafodelista"/>
        <w:numPr>
          <w:ilvl w:val="0"/>
          <w:numId w:val="1"/>
        </w:numPr>
      </w:pPr>
      <w:r>
        <w:t xml:space="preserve">En la estrategia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, se elige de entre las particiones disponibles, la que produzca menor fragmentación interna. </w:t>
      </w:r>
      <w:r>
        <w:rPr>
          <w:b/>
        </w:rPr>
        <w:t>VERDADERA</w:t>
      </w:r>
    </w:p>
    <w:p w14:paraId="2C697BCE" w14:textId="2D6FBA18" w:rsidR="00AE3C47" w:rsidRDefault="00AE3C47" w:rsidP="00051977">
      <w:pPr>
        <w:pStyle w:val="Prrafodelista"/>
        <w:numPr>
          <w:ilvl w:val="0"/>
          <w:numId w:val="1"/>
        </w:numPr>
      </w:pPr>
      <w:r>
        <w:t xml:space="preserve">En la estrategia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fit</w:t>
      </w:r>
      <w:proofErr w:type="spellEnd"/>
      <w:r>
        <w:t>, se elige de entre las particiones disponibles, la que produzca mayor fragmentación interna.</w:t>
      </w:r>
    </w:p>
    <w:p w14:paraId="3242EBD5" w14:textId="0840368D" w:rsidR="00AE3C47" w:rsidRPr="00EE0CB9" w:rsidRDefault="00AE3C47" w:rsidP="00051977">
      <w:pPr>
        <w:pStyle w:val="Prrafodelista"/>
        <w:numPr>
          <w:ilvl w:val="0"/>
          <w:numId w:val="1"/>
        </w:numPr>
      </w:pPr>
      <w:r>
        <w:t xml:space="preserve">La </w:t>
      </w:r>
      <w:r w:rsidR="00EE0CB9">
        <w:t>más</w:t>
      </w:r>
      <w:r>
        <w:t xml:space="preserve"> rápida </w:t>
      </w:r>
      <w:r w:rsidR="005A5BBF">
        <w:t>de las estrategias de asignación de par</w:t>
      </w:r>
      <w:r w:rsidR="00EE0CB9">
        <w:t>ti</w:t>
      </w:r>
      <w:r w:rsidR="005A5BBF">
        <w:t xml:space="preserve">ciones de memoria, es la </w:t>
      </w:r>
      <w:proofErr w:type="spellStart"/>
      <w:r w:rsidR="005A5BBF">
        <w:t>first</w:t>
      </w:r>
      <w:proofErr w:type="spellEnd"/>
      <w:r w:rsidR="005A5BBF">
        <w:t xml:space="preserve"> </w:t>
      </w:r>
      <w:proofErr w:type="spellStart"/>
      <w:r w:rsidR="005A5BBF">
        <w:t>fit</w:t>
      </w:r>
      <w:proofErr w:type="spellEnd"/>
      <w:r w:rsidR="005A5BBF">
        <w:t xml:space="preserve">. </w:t>
      </w:r>
      <w:r w:rsidR="005A5BBF">
        <w:rPr>
          <w:b/>
        </w:rPr>
        <w:t>VERDADERA</w:t>
      </w:r>
    </w:p>
    <w:p w14:paraId="018EB340" w14:textId="050E29BB" w:rsidR="00EE0CB9" w:rsidRDefault="00255224" w:rsidP="00051977">
      <w:pPr>
        <w:pStyle w:val="Prrafodelista"/>
        <w:numPr>
          <w:ilvl w:val="0"/>
          <w:numId w:val="1"/>
        </w:numPr>
      </w:pPr>
      <w:r>
        <w:t>Resolver la dirección en el momento de la carga, exigirá que el proceso se ejecute siempre en el mismo lugar de la memoria.</w:t>
      </w:r>
    </w:p>
    <w:p w14:paraId="0B63ACB9" w14:textId="7719C52F" w:rsidR="00255224" w:rsidRDefault="00255224" w:rsidP="00051977">
      <w:pPr>
        <w:pStyle w:val="Prrafodelista"/>
        <w:numPr>
          <w:ilvl w:val="0"/>
          <w:numId w:val="1"/>
        </w:numPr>
      </w:pPr>
      <w:r>
        <w:t>Si se resuelven las direcciones en el momento de la compilación y quieren cambiarse, se debe recompilar.</w:t>
      </w:r>
    </w:p>
    <w:p w14:paraId="32AE8127" w14:textId="454B3050" w:rsidR="00255224" w:rsidRPr="00255224" w:rsidRDefault="00255224" w:rsidP="00051977">
      <w:pPr>
        <w:pStyle w:val="Prrafodelista"/>
        <w:numPr>
          <w:ilvl w:val="0"/>
          <w:numId w:val="1"/>
        </w:numPr>
      </w:pPr>
      <w:r>
        <w:t xml:space="preserve">En la administración particionada fija, el grado de multiprogramación lo da la cantidad de particiones. </w:t>
      </w:r>
      <w:r>
        <w:rPr>
          <w:b/>
        </w:rPr>
        <w:t>VERDADERO</w:t>
      </w:r>
    </w:p>
    <w:p w14:paraId="708942B4" w14:textId="72FB47D8" w:rsidR="00255224" w:rsidRPr="007520A4" w:rsidRDefault="00255224" w:rsidP="00051977">
      <w:pPr>
        <w:pStyle w:val="Prrafodelista"/>
        <w:numPr>
          <w:ilvl w:val="0"/>
          <w:numId w:val="1"/>
        </w:numPr>
      </w:pPr>
      <w:r>
        <w:t xml:space="preserve">La resolución de direcciones en el </w:t>
      </w:r>
      <w:r w:rsidR="00E56FB8">
        <w:t>momento</w:t>
      </w:r>
      <w:r>
        <w:t xml:space="preserve"> </w:t>
      </w:r>
      <w:r w:rsidR="00E56FB8">
        <w:t>d</w:t>
      </w:r>
      <w:r>
        <w:t xml:space="preserve">e la carga facilita la administración paginada. </w:t>
      </w:r>
      <w:r>
        <w:rPr>
          <w:b/>
        </w:rPr>
        <w:t>VERDADERO</w:t>
      </w:r>
    </w:p>
    <w:p w14:paraId="2D002421" w14:textId="2DC5B783" w:rsidR="007520A4" w:rsidRPr="00542F4F" w:rsidRDefault="00F95731" w:rsidP="00051977">
      <w:pPr>
        <w:pStyle w:val="Prrafodelista"/>
        <w:numPr>
          <w:ilvl w:val="0"/>
          <w:numId w:val="1"/>
        </w:numPr>
      </w:pPr>
      <w:r>
        <w:t>¿El kernel carga el proceso en memoria?</w:t>
      </w:r>
      <w:r w:rsidR="007520A4">
        <w:t xml:space="preserve"> </w:t>
      </w:r>
      <w:r w:rsidR="007520A4">
        <w:rPr>
          <w:b/>
        </w:rPr>
        <w:t>VERDADERO</w:t>
      </w:r>
    </w:p>
    <w:sectPr w:rsidR="007520A4" w:rsidRPr="00542F4F" w:rsidSect="00542F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14B00"/>
    <w:multiLevelType w:val="hybridMultilevel"/>
    <w:tmpl w:val="CFB4D0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76"/>
    <w:rsid w:val="00027E39"/>
    <w:rsid w:val="000512A3"/>
    <w:rsid w:val="00051977"/>
    <w:rsid w:val="00072FD8"/>
    <w:rsid w:val="000736AF"/>
    <w:rsid w:val="000E7DA0"/>
    <w:rsid w:val="00133471"/>
    <w:rsid w:val="00133C24"/>
    <w:rsid w:val="00196868"/>
    <w:rsid w:val="001F36C1"/>
    <w:rsid w:val="00255224"/>
    <w:rsid w:val="002607DB"/>
    <w:rsid w:val="002A07F7"/>
    <w:rsid w:val="002A2F50"/>
    <w:rsid w:val="002C3037"/>
    <w:rsid w:val="002F64BA"/>
    <w:rsid w:val="0030512E"/>
    <w:rsid w:val="00365287"/>
    <w:rsid w:val="003950AA"/>
    <w:rsid w:val="003B4369"/>
    <w:rsid w:val="003C32BD"/>
    <w:rsid w:val="003E50C9"/>
    <w:rsid w:val="003F6E50"/>
    <w:rsid w:val="00460A8F"/>
    <w:rsid w:val="004647B5"/>
    <w:rsid w:val="00485206"/>
    <w:rsid w:val="004A5704"/>
    <w:rsid w:val="004B6B84"/>
    <w:rsid w:val="004C3DA8"/>
    <w:rsid w:val="005058D4"/>
    <w:rsid w:val="00542F4F"/>
    <w:rsid w:val="005449A1"/>
    <w:rsid w:val="005466AC"/>
    <w:rsid w:val="00550830"/>
    <w:rsid w:val="00581898"/>
    <w:rsid w:val="005A5BBF"/>
    <w:rsid w:val="005E6281"/>
    <w:rsid w:val="005F5C04"/>
    <w:rsid w:val="006002D3"/>
    <w:rsid w:val="0061022A"/>
    <w:rsid w:val="00626683"/>
    <w:rsid w:val="00676DB1"/>
    <w:rsid w:val="00684B76"/>
    <w:rsid w:val="00691AA7"/>
    <w:rsid w:val="006A5827"/>
    <w:rsid w:val="006E32FF"/>
    <w:rsid w:val="007520A4"/>
    <w:rsid w:val="007A6FAB"/>
    <w:rsid w:val="007B0A1A"/>
    <w:rsid w:val="007B216E"/>
    <w:rsid w:val="007B7A76"/>
    <w:rsid w:val="007C393D"/>
    <w:rsid w:val="007C62B2"/>
    <w:rsid w:val="007C6A61"/>
    <w:rsid w:val="007D5852"/>
    <w:rsid w:val="008550E3"/>
    <w:rsid w:val="008836FC"/>
    <w:rsid w:val="008D0FE6"/>
    <w:rsid w:val="008F3783"/>
    <w:rsid w:val="009916D2"/>
    <w:rsid w:val="009A4A32"/>
    <w:rsid w:val="009B226D"/>
    <w:rsid w:val="009B582A"/>
    <w:rsid w:val="009C0477"/>
    <w:rsid w:val="009C2704"/>
    <w:rsid w:val="009F6F17"/>
    <w:rsid w:val="009F7D27"/>
    <w:rsid w:val="00A06140"/>
    <w:rsid w:val="00A5221E"/>
    <w:rsid w:val="00A66C38"/>
    <w:rsid w:val="00A71FBF"/>
    <w:rsid w:val="00AD28DD"/>
    <w:rsid w:val="00AE3C47"/>
    <w:rsid w:val="00AE7FAE"/>
    <w:rsid w:val="00B3197F"/>
    <w:rsid w:val="00B37765"/>
    <w:rsid w:val="00B65001"/>
    <w:rsid w:val="00BA317B"/>
    <w:rsid w:val="00C44153"/>
    <w:rsid w:val="00CC513E"/>
    <w:rsid w:val="00D26B60"/>
    <w:rsid w:val="00D517E7"/>
    <w:rsid w:val="00D565E9"/>
    <w:rsid w:val="00D61469"/>
    <w:rsid w:val="00D74E3B"/>
    <w:rsid w:val="00D75E65"/>
    <w:rsid w:val="00D76DA9"/>
    <w:rsid w:val="00D92620"/>
    <w:rsid w:val="00DF70DB"/>
    <w:rsid w:val="00E56FB8"/>
    <w:rsid w:val="00E57165"/>
    <w:rsid w:val="00ED04FE"/>
    <w:rsid w:val="00EE0CB9"/>
    <w:rsid w:val="00F04631"/>
    <w:rsid w:val="00F64006"/>
    <w:rsid w:val="00F8051E"/>
    <w:rsid w:val="00F95731"/>
    <w:rsid w:val="00FC1621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472E"/>
  <w15:chartTrackingRefBased/>
  <w15:docId w15:val="{5C8D0213-3DC9-442A-84A0-0361752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1497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114</cp:revision>
  <dcterms:created xsi:type="dcterms:W3CDTF">2018-10-23T19:41:00Z</dcterms:created>
  <dcterms:modified xsi:type="dcterms:W3CDTF">2018-10-26T18:46:00Z</dcterms:modified>
</cp:coreProperties>
</file>