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08DA" w14:textId="7A3CAC68" w:rsidR="00204B69" w:rsidRDefault="00BB49DA" w:rsidP="00204B6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DIGITAL </w:t>
      </w:r>
      <w:r w:rsidR="00204B69" w:rsidRPr="00204B69">
        <w:rPr>
          <w:b/>
          <w:bCs/>
          <w:u w:val="single"/>
        </w:rPr>
        <w:t>IMAGE PROCESSING</w:t>
      </w:r>
    </w:p>
    <w:p w14:paraId="2A7D305A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AD565E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</w:p>
    <w:p w14:paraId="1FB4C676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2E6791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Load image</w:t>
      </w:r>
    </w:p>
    <w:p w14:paraId="1048298E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 = Image.</w:t>
      </w:r>
      <w:r w:rsidRPr="00AD565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D565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'input_image.jpg'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3B6ED413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CAAC2E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the image to grayscale</w:t>
      </w:r>
    </w:p>
    <w:p w14:paraId="6B3C1AEE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image.convert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D565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'L'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BE1FB77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77910B9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grayscale image</w:t>
      </w:r>
    </w:p>
    <w:p w14:paraId="6A8352DC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gray_image.show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B0EB0F7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A7D4EA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grayscale image</w:t>
      </w:r>
    </w:p>
    <w:p w14:paraId="7A9FDF09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gray_image.save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D565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623C47CA" w14:textId="77777777" w:rsidR="00204B69" w:rsidRPr="00AD565E" w:rsidRDefault="00204B69" w:rsidP="00204B6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9068731" w14:textId="77777777" w:rsidR="00204B69" w:rsidRDefault="00204B69"/>
    <w:p w14:paraId="59E9BED4" w14:textId="444E979C" w:rsidR="00AD565E" w:rsidRDefault="00AD565E">
      <w:r>
        <w:rPr>
          <w:noProof/>
          <w:lang w:eastAsia="en-IN"/>
        </w:rPr>
        <w:drawing>
          <wp:inline distT="0" distB="0" distL="0" distR="0" wp14:anchorId="094660F6" wp14:editId="6C0271E4">
            <wp:extent cx="1847850" cy="2466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put_imag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(input_image.jpg)</w:t>
      </w:r>
    </w:p>
    <w:p w14:paraId="774AC080" w14:textId="77777777" w:rsidR="00AD565E" w:rsidRDefault="00AD565E">
      <w:r>
        <w:rPr>
          <w:noProof/>
          <w:lang w:eastAsia="en-IN"/>
        </w:rPr>
        <w:drawing>
          <wp:inline distT="0" distB="0" distL="0" distR="0" wp14:anchorId="34D81E55" wp14:editId="621068EF">
            <wp:extent cx="1847850" cy="2466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yscale_ima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(greyscale_image.jpg)</w:t>
      </w:r>
    </w:p>
    <w:p w14:paraId="09C7E783" w14:textId="77777777" w:rsidR="00AD565E" w:rsidRDefault="00AD565E"/>
    <w:p w14:paraId="55094D8D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AD565E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ImageOps</w:t>
      </w:r>
    </w:p>
    <w:p w14:paraId="60F10691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995DB8B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Load grayscale image</w:t>
      </w:r>
    </w:p>
    <w:p w14:paraId="2514286F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</w:t>
      </w:r>
      <w:r w:rsidRPr="00AD565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D565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115FE200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6DCBE7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the grayscale image to a digital negative</w:t>
      </w:r>
    </w:p>
    <w:p w14:paraId="5D3435B5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negative_image = ImageOps.invert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FD43F6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24FABA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digital negative image</w:t>
      </w:r>
    </w:p>
    <w:p w14:paraId="7EB37A8C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negative_image.show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67149EA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2D75FF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digital negative image</w:t>
      </w:r>
    </w:p>
    <w:p w14:paraId="02145EE7" w14:textId="77777777" w:rsidR="00AD565E" w:rsidRPr="00AD565E" w:rsidRDefault="00AD565E" w:rsidP="00AD565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negative_image.save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D565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'digital_negative.jpg'</w:t>
      </w:r>
      <w:r w:rsidRPr="00AD565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D565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62897E4A" w14:textId="77777777" w:rsidR="00AD565E" w:rsidRDefault="00AD565E"/>
    <w:p w14:paraId="4FBEBA77" w14:textId="77777777" w:rsidR="00AD565E" w:rsidRDefault="00AD565E">
      <w:r>
        <w:rPr>
          <w:noProof/>
          <w:lang w:eastAsia="en-IN"/>
        </w:rPr>
        <w:drawing>
          <wp:inline distT="0" distB="0" distL="0" distR="0" wp14:anchorId="2A9692A9" wp14:editId="6D851E34">
            <wp:extent cx="1847850" cy="2466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gital_negativ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(digital_negative.jpg)</w:t>
      </w:r>
    </w:p>
    <w:p w14:paraId="63043468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4F3FAB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</w:p>
    <w:p w14:paraId="335B5711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28067C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Open the grayscale image</w:t>
      </w:r>
    </w:p>
    <w:p w14:paraId="648D9EAF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</w:t>
      </w:r>
      <w:r w:rsidRPr="004F3FA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F3FA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280D7F09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8CF3F7B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threshold value</w:t>
      </w:r>
    </w:p>
    <w:p w14:paraId="31C328E7" w14:textId="77777777" w:rsidR="004F3FAB" w:rsidRPr="004F3FAB" w:rsidRDefault="004F3FAB" w:rsidP="005840E7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threshold_value = </w:t>
      </w:r>
      <w:r w:rsidR="005840E7" w:rsidRPr="005840E7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="005840E7" w:rsidRPr="005840E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="005840E7" w:rsidRPr="005840E7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="005840E7" w:rsidRPr="005840E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="005840E7" w:rsidRPr="005840E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threshold value:"</w:t>
      </w:r>
      <w:r w:rsidR="005840E7" w:rsidRPr="005840E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704E9E1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Apply thresholding to grayscale image</w:t>
      </w:r>
    </w:p>
    <w:p w14:paraId="028D2CEA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threshold_image = gray_image.point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F3FA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lambda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F3FA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F3FAB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if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 &gt; threshold_value </w:t>
      </w:r>
      <w:r w:rsidRPr="004F3FAB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else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F3FA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D00CE1E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2F04F30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thresholded image</w:t>
      </w:r>
    </w:p>
    <w:p w14:paraId="781A9969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threshold_image.show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F7C3B18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BF3DB90" w14:textId="77777777" w:rsidR="004F3FAB" w:rsidRP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thresholded image</w:t>
      </w:r>
    </w:p>
    <w:p w14:paraId="653B06F7" w14:textId="77777777" w:rsidR="004F3FAB" w:rsidRDefault="004F3FAB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threshold_image.save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F3FA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'threshold_image.jpg'</w:t>
      </w:r>
      <w:r w:rsidRPr="004F3FA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F3FA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248721E6" w14:textId="77777777" w:rsidR="005840E7" w:rsidRPr="004F3FAB" w:rsidRDefault="005840E7" w:rsidP="004F3FA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2C4B2B" w14:textId="77777777" w:rsidR="005840E7" w:rsidRDefault="005840E7"/>
    <w:p w14:paraId="114CAFED" w14:textId="77777777" w:rsidR="004F3FAB" w:rsidRDefault="005840E7">
      <w:r w:rsidRPr="005840E7">
        <w:rPr>
          <w:noProof/>
        </w:rPr>
        <w:drawing>
          <wp:inline distT="0" distB="0" distL="0" distR="0" wp14:anchorId="26E4B5AA" wp14:editId="2F1A0F81">
            <wp:extent cx="5731510" cy="256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E1F3" w14:textId="77777777" w:rsidR="004F3FAB" w:rsidRDefault="004F3FAB">
      <w:r>
        <w:rPr>
          <w:noProof/>
          <w:lang w:eastAsia="en-IN"/>
        </w:rPr>
        <w:lastRenderedPageBreak/>
        <w:drawing>
          <wp:inline distT="0" distB="0" distL="0" distR="0" wp14:anchorId="15D18C0D" wp14:editId="22F68D71">
            <wp:extent cx="1847850" cy="2466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hreshold_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(threshold_image.jpg)</w:t>
      </w:r>
    </w:p>
    <w:p w14:paraId="6ABA12B9" w14:textId="77777777" w:rsidR="005840E7" w:rsidRDefault="0049123B">
      <w:r w:rsidRPr="0049123B">
        <w:rPr>
          <w:noProof/>
        </w:rPr>
        <w:drawing>
          <wp:inline distT="0" distB="0" distL="0" distR="0" wp14:anchorId="679CDCCC" wp14:editId="07CF7985">
            <wp:extent cx="5731510" cy="209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D759D03" wp14:editId="641550AF">
            <wp:extent cx="1847850" cy="2466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hreshold_image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(threshold_image.jpg)</w:t>
      </w:r>
    </w:p>
    <w:p w14:paraId="7F6D2F2D" w14:textId="77777777" w:rsidR="0049123B" w:rsidRDefault="000F68C0">
      <w:r>
        <w:t>Intensity Slicing (4 parameters):</w:t>
      </w:r>
    </w:p>
    <w:p w14:paraId="1AB7C7BD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</w:p>
    <w:p w14:paraId="177650D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numpy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3107FDE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AA470C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Open the grayscale image</w:t>
      </w:r>
    </w:p>
    <w:p w14:paraId="3187E87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</w:t>
      </w:r>
      <w:r w:rsidRPr="005801D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.convert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45EE43C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0ABBAC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the grayscale image to a numpy array for easier manipulation</w:t>
      </w:r>
    </w:p>
    <w:p w14:paraId="3729640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image_array = np.array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9EFEE96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4A0BC3F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intensity range for slicing</w:t>
      </w:r>
    </w:p>
    <w:p w14:paraId="756288D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r1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Lower bound of the range</w:t>
      </w:r>
    </w:p>
    <w:p w14:paraId="6029672A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r2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Upper bound of the range</w:t>
      </w:r>
    </w:p>
    <w:p w14:paraId="2F67B13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06679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Apply intensity slicing</w:t>
      </w:r>
    </w:p>
    <w:p w14:paraId="68C0F92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sliced_image_array = np.where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image_array &gt; r1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&amp; 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image_array &lt; r2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.astype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np.uint8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E240DB6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2EDB3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lastRenderedPageBreak/>
        <w:t># Convert the result back to a PIL image</w:t>
      </w:r>
    </w:p>
    <w:p w14:paraId="189C3CC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 = Image.fromarray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sliced_image_array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D52EF5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977467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sliced image</w:t>
      </w:r>
    </w:p>
    <w:p w14:paraId="4FD73EC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sliced_image.show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F90930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64CCCE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sliced image</w:t>
      </w:r>
    </w:p>
    <w:p w14:paraId="0E11D833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sliced_image.save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'sliced_image.jpg'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5D9FDC71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D8B291" w14:textId="77777777" w:rsidR="005801D1" w:rsidRDefault="005801D1"/>
    <w:p w14:paraId="0C474483" w14:textId="77777777" w:rsidR="005801D1" w:rsidRDefault="005801D1">
      <w:r>
        <w:rPr>
          <w:noProof/>
          <w:lang w:eastAsia="en-IN"/>
        </w:rPr>
        <w:drawing>
          <wp:inline distT="0" distB="0" distL="0" distR="0" wp14:anchorId="20C52630" wp14:editId="4656C665">
            <wp:extent cx="1847850" cy="2466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3034686-5665-4ce2-8d48-7b66641da8a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154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</w:p>
    <w:p w14:paraId="41692DC5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B0DA465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Open the grayscale image</w:t>
      </w:r>
    </w:p>
    <w:p w14:paraId="5568C1F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</w:t>
      </w:r>
      <w:r w:rsidRPr="005801D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.convert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2EE6ADCD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intensity range (r1 and r2)</w:t>
      </w:r>
    </w:p>
    <w:p w14:paraId="62A64F5D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r1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Lower bound of the range</w:t>
      </w:r>
    </w:p>
    <w:p w14:paraId="213F7DFA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r2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Upper bound of the range</w:t>
      </w:r>
    </w:p>
    <w:p w14:paraId="1BD0957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C02F88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Apply intensity slicing to the grayscale image</w:t>
      </w:r>
    </w:p>
    <w:p w14:paraId="09054E61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 = gray_image.point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lambda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if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r1 &lt; p &lt; r2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else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B9C91F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0988972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To display the image properly, convert it back to a displayable format (255 scale)</w:t>
      </w:r>
    </w:p>
    <w:p w14:paraId="66DDB6A6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display_image = sliced_image.point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lambda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 *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2B4EF25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474D6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intensity sliced image</w:t>
      </w:r>
    </w:p>
    <w:p w14:paraId="14718F5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display_image.show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3958A92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F1EE2F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intensity sliced image</w:t>
      </w:r>
    </w:p>
    <w:p w14:paraId="2E4B778A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display_image.save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'intensity_sliced_image.jpg'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2035A35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C892B4" w14:textId="77777777" w:rsidR="005801D1" w:rsidRDefault="005801D1">
      <w:r>
        <w:rPr>
          <w:noProof/>
          <w:lang w:eastAsia="en-IN"/>
        </w:rPr>
        <w:lastRenderedPageBreak/>
        <w:drawing>
          <wp:inline distT="0" distB="0" distL="0" distR="0" wp14:anchorId="0A05EB0F" wp14:editId="2017542D">
            <wp:extent cx="1847850" cy="2466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cc0f5c0-6757-4272-86d3-82a3cdc0c5b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E98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</w:p>
    <w:p w14:paraId="66FB5CE5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427A54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Open the grayscale image</w:t>
      </w:r>
    </w:p>
    <w:p w14:paraId="0FFC0702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</w:t>
      </w:r>
      <w:r w:rsidRPr="005801D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52A5A161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2CF54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image to numpy array for manipulation</w:t>
      </w:r>
    </w:p>
    <w:p w14:paraId="52CAAC56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numpy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44424FA2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gray_array = np.array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EF5E560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6D6073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intensity range and value to be set</w:t>
      </w:r>
    </w:p>
    <w:p w14:paraId="511A0E0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r1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r2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Set the lower and upper bounds for the intensity range</w:t>
      </w:r>
    </w:p>
    <w:p w14:paraId="6F9995F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k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 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Set the intensity value for pixels within the range</w:t>
      </w:r>
    </w:p>
    <w:p w14:paraId="721BC42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4103AE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Perform intensity slicing</w:t>
      </w:r>
    </w:p>
    <w:p w14:paraId="0F36F943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sliced_array = np.where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gray_array &gt; r1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&amp; 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gray_array &lt; r2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gray_array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054B0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1BC3D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the numpy array back to an image</w:t>
      </w:r>
    </w:p>
    <w:p w14:paraId="35345AA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 = Image.fromarray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sliced_array.astype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'uint8'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486B32D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949E8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intensity sliced image</w:t>
      </w:r>
    </w:p>
    <w:p w14:paraId="1691E74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sliced_image.show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662408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25305B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intensity sliced image</w:t>
      </w:r>
    </w:p>
    <w:p w14:paraId="360F02A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sliced_image.save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'intensity_sliced_image3.jpg'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78E51A27" w14:textId="77777777" w:rsidR="005801D1" w:rsidRDefault="005801D1"/>
    <w:p w14:paraId="08293C70" w14:textId="77777777" w:rsidR="005801D1" w:rsidRDefault="005801D1">
      <w:r>
        <w:rPr>
          <w:noProof/>
          <w:lang w:eastAsia="en-IN"/>
        </w:rPr>
        <w:lastRenderedPageBreak/>
        <w:drawing>
          <wp:inline distT="0" distB="0" distL="0" distR="0" wp14:anchorId="3A04FEE4" wp14:editId="6CB341AC">
            <wp:extent cx="1847850" cy="2466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d469e3-b8b3-4695-aa4f-5896ed98c18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850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PIL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</w:t>
      </w:r>
    </w:p>
    <w:p w14:paraId="72E304AB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numpy </w:t>
      </w:r>
      <w:r w:rsidRPr="005801D1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0A370BA3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C614E6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Open the grayscale image</w:t>
      </w:r>
    </w:p>
    <w:p w14:paraId="561CAD9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 = Image.</w:t>
      </w:r>
      <w:r w:rsidRPr="005801D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open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'grayscale_image.jpg'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.convert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253C8BBE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EC9C49A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image to numpy array for pixel manipulation</w:t>
      </w:r>
    </w:p>
    <w:p w14:paraId="3D8813D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image_array = np.array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gray_image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86E45BF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976890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intensity slicing parameters</w:t>
      </w:r>
    </w:p>
    <w:p w14:paraId="4373A6D0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r1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Lower bound of the intensity range</w:t>
      </w:r>
    </w:p>
    <w:p w14:paraId="46D3482A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r2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Upper bound of the intensity range</w:t>
      </w:r>
    </w:p>
    <w:p w14:paraId="32843B7D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k = </w:t>
      </w:r>
      <w:r w:rsidRPr="005801D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</w:t>
      </w: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Constant value for pixels outside the range</w:t>
      </w:r>
    </w:p>
    <w:p w14:paraId="15EB0826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4A45632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Apply intensity slicing</w:t>
      </w:r>
    </w:p>
    <w:p w14:paraId="5F8BA570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sliced_image_array = np.where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image_array &gt; r1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&amp; 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image_array &lt; r2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image_array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569B7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4972602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 the resulting numpy array back to an image</w:t>
      </w:r>
    </w:p>
    <w:p w14:paraId="0599E54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 = Image.fromarray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sliced_image_array.astype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np.uint8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BFDCABA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573E07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Display the sliced image</w:t>
      </w:r>
    </w:p>
    <w:p w14:paraId="77F36124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sliced_image.show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EE290A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D4F438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Save the sliced image</w:t>
      </w:r>
    </w:p>
    <w:p w14:paraId="58A9EB19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sliced_image.save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801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'sliced_image4.jpg'</w:t>
      </w:r>
      <w:r w:rsidRPr="005801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801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</w:p>
    <w:p w14:paraId="09AD075C" w14:textId="77777777" w:rsidR="005801D1" w:rsidRPr="005801D1" w:rsidRDefault="005801D1" w:rsidP="005801D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E000FC4" w14:textId="77777777" w:rsidR="005801D1" w:rsidRDefault="005801D1"/>
    <w:p w14:paraId="7369A6A5" w14:textId="77777777" w:rsidR="005801D1" w:rsidRDefault="005801D1">
      <w:r>
        <w:rPr>
          <w:noProof/>
          <w:lang w:eastAsia="en-IN"/>
        </w:rPr>
        <w:lastRenderedPageBreak/>
        <w:drawing>
          <wp:inline distT="0" distB="0" distL="0" distR="0" wp14:anchorId="33EB6350" wp14:editId="684DC967">
            <wp:extent cx="1847850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e50fc95-9780-4d74-8bb3-c5f1d27adcc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FCFB" w14:textId="77777777" w:rsidR="004F3FAB" w:rsidRDefault="004F3FAB"/>
    <w:p w14:paraId="0737F889" w14:textId="77777777" w:rsidR="00AD565E" w:rsidRDefault="00AD565E"/>
    <w:sectPr w:rsidR="00AD5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5E"/>
    <w:rsid w:val="000F68C0"/>
    <w:rsid w:val="00204B69"/>
    <w:rsid w:val="0049123B"/>
    <w:rsid w:val="004F3FAB"/>
    <w:rsid w:val="005801D1"/>
    <w:rsid w:val="005840E7"/>
    <w:rsid w:val="0072624B"/>
    <w:rsid w:val="008E4F6F"/>
    <w:rsid w:val="00960003"/>
    <w:rsid w:val="00AD565E"/>
    <w:rsid w:val="00BB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ECF2"/>
  <w15:chartTrackingRefBased/>
  <w15:docId w15:val="{271B49EF-4F35-4E26-AF10-B3E8AD9F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Varenya Uchil</cp:lastModifiedBy>
  <cp:revision>10</cp:revision>
  <cp:lastPrinted>2024-09-14T07:03:00Z</cp:lastPrinted>
  <dcterms:created xsi:type="dcterms:W3CDTF">2024-09-02T07:25:00Z</dcterms:created>
  <dcterms:modified xsi:type="dcterms:W3CDTF">2024-12-11T10:02:00Z</dcterms:modified>
</cp:coreProperties>
</file>