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7CFCC9E5" w14:textId="500E605F" w:rsidR="00EE58C5" w:rsidRDefault="00EE58C5">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4EA253B8" w14:textId="77777777" w:rsidR="006C354A" w:rsidRDefault="006C354A" w:rsidP="002448EA">
      <w:pPr>
        <w:pStyle w:val="Heading1"/>
      </w:pPr>
    </w:p>
    <w:p w14:paraId="4410F6DE" w14:textId="7C8D2A72" w:rsidR="002448EA" w:rsidRDefault="002448EA" w:rsidP="002448EA">
      <w:pPr>
        <w:pStyle w:val="Heading1"/>
      </w:pPr>
      <w:r>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rate_card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825"/>
                    </a:xfrm>
                    <a:prstGeom prst="rect">
                      <a:avLst/>
                    </a:prstGeom>
                  </pic:spPr>
                </pic:pic>
              </a:graphicData>
            </a:graphic>
          </wp:inline>
        </w:drawing>
      </w:r>
    </w:p>
    <w:p w14:paraId="6D3A1122" w14:textId="48690793" w:rsidR="00415935" w:rsidRPr="006C354A" w:rsidRDefault="00415935" w:rsidP="00415935">
      <w:r w:rsidRPr="00415935">
        <w:rPr>
          <w:b/>
          <w:bCs/>
        </w:rPr>
        <w:lastRenderedPageBreak/>
        <w:t>Request &amp; Response:</w:t>
      </w:r>
    </w:p>
    <w:p w14:paraId="01A68A54" w14:textId="7D6710B0" w:rsidR="00415935" w:rsidRDefault="00415935" w:rsidP="00415935">
      <w:pPr>
        <w:rPr>
          <w:b/>
          <w:bCs/>
        </w:rPr>
      </w:pPr>
      <w:r>
        <w:rPr>
          <w:noProof/>
        </w:rPr>
        <w:drawing>
          <wp:inline distT="0" distB="0" distL="0" distR="0" wp14:anchorId="01022721" wp14:editId="536BCB4C">
            <wp:extent cx="5899150" cy="4192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117" cy="4193117"/>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2A9365D6" w:rsidR="00E77DC9" w:rsidRDefault="00C321F7" w:rsidP="00E77DC9">
      <w:pPr>
        <w:pStyle w:val="ListParagraph"/>
        <w:numPr>
          <w:ilvl w:val="0"/>
          <w:numId w:val="1"/>
        </w:numPr>
      </w:pPr>
      <w:r>
        <w:t xml:space="preserve">Agent </w:t>
      </w:r>
      <w:r w:rsidR="001E342B">
        <w:t xml:space="preserve">(named Sourav having contact no. </w:t>
      </w:r>
      <w:r w:rsidR="001E342B" w:rsidRPr="001E342B">
        <w:t>8810101011</w:t>
      </w:r>
      <w:r w:rsidR="001E342B">
        <w:t xml:space="preserve">) </w:t>
      </w:r>
      <w:r>
        <w:t>then collects the booking amount from the customer and books the shipment using Book-Shipment API</w:t>
      </w:r>
      <w:r w:rsidR="007079B0">
        <w:t xml:space="preserve"> with some optional remarks. </w:t>
      </w:r>
    </w:p>
    <w:p w14:paraId="53253DF7" w14:textId="73B6898C" w:rsidR="007079B0" w:rsidRDefault="007079B0" w:rsidP="007079B0">
      <w:pPr>
        <w:rPr>
          <w:b/>
          <w:bCs/>
        </w:rPr>
      </w:pPr>
      <w:r>
        <w:rPr>
          <w:b/>
          <w:bCs/>
        </w:rPr>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lastRenderedPageBreak/>
        <w:t>Verify that agent Sourav having contact no. 8810101011 belongs to B0001-Noida HO branch:</w:t>
      </w:r>
    </w:p>
    <w:p w14:paraId="3D00931F" w14:textId="2CECD7DD" w:rsidR="001E342B" w:rsidRDefault="001E342B" w:rsidP="007079B0">
      <w:pPr>
        <w:rPr>
          <w:b/>
          <w:bCs/>
        </w:rPr>
      </w:pPr>
      <w:r>
        <w:rPr>
          <w:noProof/>
        </w:rPr>
        <w:drawing>
          <wp:inline distT="0" distB="0" distL="0" distR="0" wp14:anchorId="07CF2332" wp14:editId="7686D02A">
            <wp:extent cx="5943600" cy="1242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329A4AB6" w14:textId="261192E9" w:rsidR="007948C2" w:rsidRDefault="00911412" w:rsidP="007079B0">
      <w:r>
        <w:rPr>
          <w:noProof/>
        </w:rPr>
        <w:drawing>
          <wp:inline distT="0" distB="0" distL="0" distR="0" wp14:anchorId="0B3DB7A2" wp14:editId="73BD2E63">
            <wp:extent cx="59436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4860"/>
                    </a:xfrm>
                    <a:prstGeom prst="rect">
                      <a:avLst/>
                    </a:prstGeom>
                  </pic:spPr>
                </pic:pic>
              </a:graphicData>
            </a:graphic>
          </wp:inline>
        </w:drawing>
      </w:r>
    </w:p>
    <w:p w14:paraId="16FE0CD3" w14:textId="77777777" w:rsidR="003B57DC" w:rsidRDefault="003B57DC" w:rsidP="007079B0"/>
    <w:p w14:paraId="1FD5EC36" w14:textId="77777777" w:rsidR="003B57DC" w:rsidRDefault="003B57DC" w:rsidP="007079B0"/>
    <w:p w14:paraId="2DD5B5EF" w14:textId="2B3EB5EC" w:rsidR="007948C2" w:rsidRDefault="007948C2" w:rsidP="007079B0">
      <w:r>
        <w:lastRenderedPageBreak/>
        <w:t>Shipment_Tracker:</w:t>
      </w:r>
    </w:p>
    <w:p w14:paraId="7215F33F" w14:textId="7B23F554" w:rsidR="007948C2" w:rsidRDefault="00911412" w:rsidP="007079B0">
      <w:r>
        <w:rPr>
          <w:noProof/>
        </w:rPr>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16BC0699" w:rsidR="00903300" w:rsidRDefault="006208EF" w:rsidP="007079B0">
      <w:r>
        <w:rPr>
          <w:noProof/>
        </w:rPr>
        <w:drawing>
          <wp:inline distT="0" distB="0" distL="0" distR="0" wp14:anchorId="25D37149" wp14:editId="578F59E2">
            <wp:extent cx="3543300" cy="995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981" cy="1005914"/>
                    </a:xfrm>
                    <a:prstGeom prst="rect">
                      <a:avLst/>
                    </a:prstGeom>
                  </pic:spPr>
                </pic:pic>
              </a:graphicData>
            </a:graphic>
          </wp:inline>
        </w:drawing>
      </w:r>
    </w:p>
    <w:p w14:paraId="3C367C18" w14:textId="39FCE0B4"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0070"/>
                    </a:xfrm>
                    <a:prstGeom prst="rect">
                      <a:avLst/>
                    </a:prstGeom>
                  </pic:spPr>
                </pic:pic>
              </a:graphicData>
            </a:graphic>
          </wp:inline>
        </w:drawing>
      </w:r>
    </w:p>
    <w:p w14:paraId="06A537EF" w14:textId="4DFC29D5" w:rsidR="00B1313D" w:rsidRDefault="00B1313D" w:rsidP="00EE5672">
      <w:r>
        <w:t>Verify that employee having employee ID 100001 belongs to B0001 (Noida HO)</w:t>
      </w:r>
      <w:r w:rsidR="00002313">
        <w:t>:</w:t>
      </w:r>
      <w:r>
        <w:rPr>
          <w:noProof/>
        </w:rPr>
        <w:drawing>
          <wp:inline distT="0" distB="0" distL="0" distR="0" wp14:anchorId="3B088C60" wp14:editId="38416E1E">
            <wp:extent cx="594360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3475"/>
                    </a:xfrm>
                    <a:prstGeom prst="rect">
                      <a:avLst/>
                    </a:prstGeom>
                  </pic:spPr>
                </pic:pic>
              </a:graphicData>
            </a:graphic>
          </wp:inline>
        </w:drawing>
      </w:r>
    </w:p>
    <w:p w14:paraId="5DDDB1EF" w14:textId="1D000AB3" w:rsidR="00002313" w:rsidRDefault="00002313" w:rsidP="00EE5672"/>
    <w:p w14:paraId="15AEE51E" w14:textId="77777777" w:rsidR="0086133C" w:rsidRDefault="0086133C" w:rsidP="00EE5672">
      <w:pPr>
        <w:rPr>
          <w:b/>
          <w:bCs/>
        </w:rPr>
      </w:pPr>
    </w:p>
    <w:p w14:paraId="0193043C" w14:textId="77777777" w:rsidR="0086133C" w:rsidRDefault="0086133C" w:rsidP="00EE5672">
      <w:pPr>
        <w:rPr>
          <w:b/>
          <w:bCs/>
        </w:rPr>
      </w:pPr>
    </w:p>
    <w:p w14:paraId="6E8F29DB" w14:textId="77777777" w:rsidR="0086133C" w:rsidRDefault="0086133C" w:rsidP="00EE5672">
      <w:pPr>
        <w:rPr>
          <w:b/>
          <w:bCs/>
        </w:rPr>
      </w:pPr>
    </w:p>
    <w:p w14:paraId="5D6BB046" w14:textId="77777777" w:rsidR="0086133C" w:rsidRDefault="0086133C" w:rsidP="00EE5672">
      <w:pPr>
        <w:rPr>
          <w:b/>
          <w:bCs/>
        </w:rPr>
      </w:pPr>
    </w:p>
    <w:p w14:paraId="25A72595" w14:textId="0545AF88" w:rsidR="00002313" w:rsidRDefault="00002313" w:rsidP="00EE5672">
      <w:pPr>
        <w:rPr>
          <w:b/>
          <w:bCs/>
        </w:rPr>
      </w:pPr>
      <w:r w:rsidRPr="00002313">
        <w:rPr>
          <w:b/>
          <w:bCs/>
        </w:rPr>
        <w:lastRenderedPageBreak/>
        <w:t>Request &amp; Response:</w:t>
      </w:r>
    </w:p>
    <w:p w14:paraId="0B0F383B" w14:textId="1BF7564A" w:rsidR="00614F88" w:rsidRDefault="00614F88" w:rsidP="00EE5672">
      <w:pPr>
        <w:rPr>
          <w:b/>
          <w:bCs/>
        </w:rPr>
      </w:pPr>
      <w:r>
        <w:rPr>
          <w:noProof/>
        </w:rPr>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19EDBC75" w:rsidR="000D7295" w:rsidRDefault="000D7295" w:rsidP="00EE5672">
      <w:pPr>
        <w:rPr>
          <w:b/>
          <w:bCs/>
        </w:rPr>
      </w:pPr>
      <w:r>
        <w:rPr>
          <w:noProof/>
        </w:rPr>
        <w:drawing>
          <wp:inline distT="0" distB="0" distL="0" distR="0" wp14:anchorId="33EA37EF" wp14:editId="565F1D23">
            <wp:extent cx="5943600" cy="80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18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2A9916C5" w:rsidR="006461B0" w:rsidRDefault="003E0209" w:rsidP="006461B0">
      <w:pPr>
        <w:pStyle w:val="ListParagraph"/>
        <w:numPr>
          <w:ilvl w:val="0"/>
          <w:numId w:val="1"/>
        </w:numPr>
      </w:pPr>
      <w:r>
        <w:t>Shipments in status “Received at source branch” are then processed further. Employee with employee ID #</w:t>
      </w:r>
      <w:r w:rsidRPr="003E0209">
        <w:rPr>
          <w:b/>
          <w:bCs/>
        </w:rPr>
        <w:t>1000</w:t>
      </w:r>
      <w:r w:rsidR="00832370">
        <w:rPr>
          <w:b/>
          <w:bCs/>
        </w:rPr>
        <w:t>0</w:t>
      </w:r>
      <w:r w:rsidRPr="003E0209">
        <w:rPr>
          <w:b/>
          <w:bCs/>
        </w:rPr>
        <w:t>8</w:t>
      </w:r>
      <w:r>
        <w:t xml:space="preserve"> 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09A0294" w:rsidR="00440022" w:rsidRDefault="00440022" w:rsidP="00832370">
      <w:pPr>
        <w:rPr>
          <w:b/>
          <w:bCs/>
        </w:rPr>
      </w:pPr>
      <w:r>
        <w:rPr>
          <w:noProof/>
        </w:rPr>
        <w:drawing>
          <wp:inline distT="0" distB="0" distL="0" distR="0" wp14:anchorId="249FD737" wp14:editId="645BC197">
            <wp:extent cx="5943600" cy="111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7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lastRenderedPageBreak/>
        <w:t>Request &amp; Response:</w:t>
      </w:r>
    </w:p>
    <w:p w14:paraId="52E9DC3A" w14:textId="13BBEB83" w:rsidR="008E0A80" w:rsidRDefault="008E0A80" w:rsidP="00832370">
      <w:pPr>
        <w:rPr>
          <w:b/>
          <w:bCs/>
        </w:rPr>
      </w:pPr>
      <w:r>
        <w:rPr>
          <w:noProof/>
        </w:rPr>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28B839" w:rsidR="0070400E" w:rsidRDefault="0070400E" w:rsidP="00832370">
      <w:pPr>
        <w:rPr>
          <w:b/>
          <w:bCs/>
        </w:rPr>
      </w:pPr>
      <w:r>
        <w:rPr>
          <w:noProof/>
        </w:rPr>
        <w:drawing>
          <wp:inline distT="0" distB="0" distL="0" distR="0" wp14:anchorId="5BA24967" wp14:editId="3EAC42C8">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486CB23A" w14:textId="65F5B6C1" w:rsidR="00E43716" w:rsidRDefault="00E43716" w:rsidP="00E43716">
      <w:r>
        <w:rPr>
          <w:noProof/>
        </w:rPr>
        <w:drawing>
          <wp:inline distT="0" distB="0" distL="0" distR="0" wp14:anchorId="2F2887E5" wp14:editId="64D54CF1">
            <wp:extent cx="5943600" cy="104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7115"/>
                    </a:xfrm>
                    <a:prstGeom prst="rect">
                      <a:avLst/>
                    </a:prstGeom>
                  </pic:spPr>
                </pic:pic>
              </a:graphicData>
            </a:graphic>
          </wp:inline>
        </w:drawing>
      </w:r>
    </w:p>
    <w:p w14:paraId="39628589" w14:textId="77777777" w:rsidR="0086133C" w:rsidRDefault="0086133C" w:rsidP="00E43716">
      <w:pPr>
        <w:rPr>
          <w:b/>
          <w:bCs/>
        </w:rPr>
      </w:pPr>
    </w:p>
    <w:p w14:paraId="6D3C1E9D" w14:textId="77777777" w:rsidR="0086133C" w:rsidRDefault="0086133C" w:rsidP="00E43716">
      <w:pPr>
        <w:rPr>
          <w:b/>
          <w:bCs/>
        </w:rPr>
      </w:pPr>
    </w:p>
    <w:p w14:paraId="689C92E9" w14:textId="77777777" w:rsidR="0086133C" w:rsidRDefault="0086133C" w:rsidP="00E43716">
      <w:pPr>
        <w:rPr>
          <w:b/>
          <w:bCs/>
        </w:rPr>
      </w:pPr>
    </w:p>
    <w:p w14:paraId="1E70F7F6" w14:textId="366F5855" w:rsidR="00E43716" w:rsidRPr="00E43716" w:rsidRDefault="00E43716" w:rsidP="00E43716">
      <w:pPr>
        <w:rPr>
          <w:b/>
          <w:bCs/>
        </w:rPr>
      </w:pPr>
      <w:r w:rsidRPr="00E43716">
        <w:rPr>
          <w:b/>
          <w:bCs/>
        </w:rPr>
        <w:lastRenderedPageBreak/>
        <w:t>Request &amp; Response:</w:t>
      </w:r>
    </w:p>
    <w:p w14:paraId="43CF0CF2" w14:textId="4B0A4038" w:rsidR="008E0A80" w:rsidRDefault="00E43716" w:rsidP="00832370">
      <w:pPr>
        <w:rPr>
          <w:b/>
          <w:bCs/>
        </w:rPr>
      </w:pPr>
      <w:r>
        <w:rPr>
          <w:noProof/>
        </w:rPr>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Customer wants to know the current status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shipment_tracker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lastRenderedPageBreak/>
        <w:t>Request &amp; Response:</w:t>
      </w:r>
    </w:p>
    <w:p w14:paraId="6ECFAFC8" w14:textId="1F98C52E" w:rsidR="000D570B" w:rsidRDefault="00961014" w:rsidP="003F23B3">
      <w:pPr>
        <w:rPr>
          <w:b/>
          <w:bCs/>
        </w:rPr>
      </w:pPr>
      <w:r>
        <w:rPr>
          <w:noProof/>
        </w:rPr>
        <w:drawing>
          <wp:inline distT="0" distB="0" distL="0" distR="0" wp14:anchorId="219037F5" wp14:editId="097E9A60">
            <wp:extent cx="5943600" cy="3207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r>
        <w:rPr>
          <w:b/>
          <w:bCs/>
        </w:rPr>
        <w:t>shipmentHistory</w:t>
      </w:r>
      <w:r w:rsidR="00BB6EFF">
        <w:rPr>
          <w:b/>
          <w:bCs/>
        </w:rPr>
        <w:t>”</w:t>
      </w:r>
      <w:r>
        <w:rPr>
          <w:b/>
          <w:bCs/>
        </w:rPr>
        <w:t xml:space="preserve"> list is the latest or current status of the shipment </w:t>
      </w:r>
      <w:r w:rsidRPr="002117FA">
        <w:rPr>
          <w:b/>
          <w:bCs/>
        </w:rPr>
        <w:t>IN000001BM</w:t>
      </w:r>
      <w:r>
        <w:rPr>
          <w:b/>
          <w:bCs/>
        </w:rPr>
        <w:t>.</w:t>
      </w:r>
    </w:p>
    <w:p w14:paraId="1E36C514" w14:textId="14EF3EED" w:rsidR="00A01730" w:rsidRDefault="00A01730" w:rsidP="003F23B3"/>
    <w:p w14:paraId="198B5BCD" w14:textId="5A62E37C" w:rsidR="00A01730" w:rsidRDefault="00A01730" w:rsidP="00B006B9">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136A8F74" w14:textId="77777777" w:rsidR="00435F87" w:rsidRDefault="00435F87" w:rsidP="00A01730"/>
    <w:p w14:paraId="0ACEA026" w14:textId="77777777" w:rsidR="00435F87" w:rsidRDefault="00435F87" w:rsidP="00A01730"/>
    <w:p w14:paraId="12260398" w14:textId="77777777" w:rsidR="00435F87" w:rsidRDefault="00435F87" w:rsidP="00A01730"/>
    <w:p w14:paraId="394DD853" w14:textId="33E27818" w:rsidR="00A01730" w:rsidRDefault="00A01730" w:rsidP="00A01730">
      <w:r>
        <w:t>Verify that employee having employee ID 100007 belongs to B0007 (Hyderabad Main branch):</w:t>
      </w:r>
    </w:p>
    <w:p w14:paraId="2BE9FF35" w14:textId="49607118" w:rsidR="00B006B9" w:rsidRDefault="00B006B9" w:rsidP="00A01730">
      <w:r>
        <w:rPr>
          <w:noProof/>
        </w:rPr>
        <w:drawing>
          <wp:inline distT="0" distB="0" distL="0" distR="0" wp14:anchorId="2E92FC54" wp14:editId="55156293">
            <wp:extent cx="5943600" cy="1066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165"/>
                    </a:xfrm>
                    <a:prstGeom prst="rect">
                      <a:avLst/>
                    </a:prstGeom>
                  </pic:spPr>
                </pic:pic>
              </a:graphicData>
            </a:graphic>
          </wp:inline>
        </w:drawing>
      </w:r>
    </w:p>
    <w:p w14:paraId="13DF71D9" w14:textId="7E1F5A49" w:rsidR="004E5893" w:rsidRDefault="004E5893" w:rsidP="00A01730"/>
    <w:p w14:paraId="46128342" w14:textId="77777777" w:rsidR="0086133C" w:rsidRDefault="0086133C" w:rsidP="00A01730">
      <w:pPr>
        <w:rPr>
          <w:b/>
          <w:bCs/>
        </w:rPr>
      </w:pPr>
    </w:p>
    <w:p w14:paraId="13D7952A" w14:textId="39E29FA0" w:rsidR="004E5893" w:rsidRPr="004E5893" w:rsidRDefault="004E5893" w:rsidP="00A01730">
      <w:pPr>
        <w:rPr>
          <w:b/>
          <w:bCs/>
        </w:rPr>
      </w:pPr>
      <w:r w:rsidRPr="004E5893">
        <w:rPr>
          <w:b/>
          <w:bCs/>
        </w:rPr>
        <w:lastRenderedPageBreak/>
        <w:t>Request &amp; Response:</w:t>
      </w:r>
    </w:p>
    <w:p w14:paraId="1B49E530" w14:textId="4952B46F" w:rsidR="00A01730" w:rsidRDefault="004E5893" w:rsidP="003F23B3">
      <w:r>
        <w:rPr>
          <w:noProof/>
        </w:rPr>
        <w:drawing>
          <wp:inline distT="0" distB="0" distL="0" distR="0" wp14:anchorId="35E18F8C" wp14:editId="3B3F3D66">
            <wp:extent cx="5943600" cy="160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6550"/>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69D51430" w:rsidR="00726068" w:rsidRDefault="00726068" w:rsidP="003F23B3">
      <w:pPr>
        <w:rPr>
          <w:b/>
          <w:bCs/>
        </w:rPr>
      </w:pPr>
      <w:r>
        <w:rPr>
          <w:noProof/>
        </w:rPr>
        <w:drawing>
          <wp:inline distT="0" distB="0" distL="0" distR="0" wp14:anchorId="0D8146D1" wp14:editId="7BE3B649">
            <wp:extent cx="5943600" cy="840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010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0B6E5E04" w14:textId="55CDDEF4" w:rsidR="00EE4953"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6350"/>
                    </a:xfrm>
                    <a:prstGeom prst="rect">
                      <a:avLst/>
                    </a:prstGeom>
                  </pic:spPr>
                </pic:pic>
              </a:graphicData>
            </a:graphic>
          </wp:inline>
        </w:drawing>
      </w:r>
    </w:p>
    <w:p w14:paraId="55EF2D40" w14:textId="55425F47" w:rsidR="00247964" w:rsidRDefault="00247964" w:rsidP="003F23B3">
      <w:pPr>
        <w:rPr>
          <w:b/>
          <w:bCs/>
        </w:rPr>
      </w:pPr>
    </w:p>
    <w:p w14:paraId="6E4E0DBE" w14:textId="437221E4" w:rsidR="0086133C" w:rsidRDefault="0086133C" w:rsidP="003F23B3">
      <w:pPr>
        <w:rPr>
          <w:b/>
          <w:bCs/>
        </w:rPr>
      </w:pPr>
    </w:p>
    <w:p w14:paraId="0C8B0903" w14:textId="4CE5821E" w:rsidR="0086133C" w:rsidRDefault="0086133C" w:rsidP="003F23B3">
      <w:pPr>
        <w:rPr>
          <w:b/>
          <w:bCs/>
        </w:rPr>
      </w:pPr>
    </w:p>
    <w:p w14:paraId="1BBDA46C" w14:textId="55598FCF" w:rsidR="0086133C" w:rsidRDefault="0086133C" w:rsidP="003F23B3">
      <w:pPr>
        <w:rPr>
          <w:b/>
          <w:bCs/>
        </w:rPr>
      </w:pPr>
    </w:p>
    <w:p w14:paraId="67EEEA76" w14:textId="53A5B125" w:rsidR="0086133C" w:rsidRDefault="0086133C" w:rsidP="003F23B3">
      <w:pPr>
        <w:rPr>
          <w:b/>
          <w:bCs/>
        </w:rPr>
      </w:pPr>
    </w:p>
    <w:p w14:paraId="1689B116" w14:textId="3B5B47E6" w:rsidR="0086133C" w:rsidRDefault="0086133C" w:rsidP="003F23B3">
      <w:pPr>
        <w:rPr>
          <w:b/>
          <w:bCs/>
        </w:rPr>
      </w:pPr>
    </w:p>
    <w:p w14:paraId="37E21128" w14:textId="76B8F3C2" w:rsidR="0086133C" w:rsidRDefault="0086133C" w:rsidP="003F23B3">
      <w:pPr>
        <w:rPr>
          <w:b/>
          <w:bCs/>
        </w:rPr>
      </w:pPr>
    </w:p>
    <w:p w14:paraId="306C5D94" w14:textId="77777777" w:rsidR="0086133C" w:rsidRDefault="0086133C" w:rsidP="003F23B3">
      <w:pPr>
        <w:rPr>
          <w:b/>
          <w:bCs/>
        </w:rPr>
      </w:pPr>
    </w:p>
    <w:p w14:paraId="6A172276" w14:textId="13D5D3BE" w:rsidR="00247964" w:rsidRDefault="000817C1" w:rsidP="00247964">
      <w:pPr>
        <w:pStyle w:val="ListParagraph"/>
        <w:numPr>
          <w:ilvl w:val="0"/>
          <w:numId w:val="1"/>
        </w:numPr>
      </w:pPr>
      <w:r>
        <w:lastRenderedPageBreak/>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37D6734D" w:rsidR="00CD6781" w:rsidRDefault="00CD6781" w:rsidP="0097448A">
      <w:r>
        <w:rPr>
          <w:noProof/>
        </w:rPr>
        <w:drawing>
          <wp:inline distT="0" distB="0" distL="0" distR="0" wp14:anchorId="1540DD52" wp14:editId="408B10CA">
            <wp:extent cx="5943600" cy="1261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28B20F58" w:rsidR="00B1766F" w:rsidRDefault="00B1766F" w:rsidP="0097448A">
      <w:pPr>
        <w:rPr>
          <w:b/>
          <w:bCs/>
        </w:rPr>
      </w:pPr>
      <w:r>
        <w:rPr>
          <w:noProof/>
        </w:rPr>
        <w:drawing>
          <wp:inline distT="0" distB="0" distL="0" distR="0" wp14:anchorId="51A71D01" wp14:editId="0FEB5785">
            <wp:extent cx="5943600" cy="822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2296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lastRenderedPageBreak/>
        <w:t>Shipment_Tracker:</w:t>
      </w:r>
    </w:p>
    <w:p w14:paraId="4BEBC2B0" w14:textId="21AF4F5E" w:rsidR="008B3D19" w:rsidRDefault="008B3D19" w:rsidP="0097448A">
      <w:pPr>
        <w:rPr>
          <w:b/>
          <w:bCs/>
        </w:rPr>
      </w:pPr>
      <w:r>
        <w:rPr>
          <w:noProof/>
        </w:rPr>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BC59C64" w:rsidR="006E00D2" w:rsidRDefault="006E00D2" w:rsidP="006E00D2">
      <w:pPr>
        <w:pStyle w:val="ListParagraph"/>
        <w:numPr>
          <w:ilvl w:val="0"/>
          <w:numId w:val="1"/>
        </w:numPr>
      </w:pPr>
      <w:r>
        <w:t>Agent Virat attempts a delivery of the Shipment having consignment#</w:t>
      </w:r>
      <w:r w:rsidRPr="00104689">
        <w:t xml:space="preserve"> </w:t>
      </w:r>
      <w:r w:rsidRPr="00B006B9">
        <w:rPr>
          <w:b/>
          <w:bCs/>
        </w:rPr>
        <w:t>IN000001BM</w:t>
      </w:r>
      <w:r>
        <w:t xml:space="preserve"> but since no one was available at the destination address, it gets undelivered. He marks the status as Undelivered using the same </w:t>
      </w:r>
      <w:r w:rsidRPr="006E00D2">
        <w:rPr>
          <w:b/>
          <w:bCs/>
        </w:rPr>
        <w:t>Deliver-Shipment API</w:t>
      </w:r>
      <w:r>
        <w:t>. He or some other agent can may be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13801AEC" w:rsidR="006F2FA6" w:rsidRDefault="006F2FA6" w:rsidP="000B5C40">
      <w:pPr>
        <w:rPr>
          <w:b/>
          <w:bCs/>
        </w:rPr>
      </w:pPr>
      <w:r>
        <w:rPr>
          <w:noProof/>
        </w:rPr>
        <w:drawing>
          <wp:inline distT="0" distB="0" distL="0" distR="0" wp14:anchorId="6789C3C6" wp14:editId="6739124E">
            <wp:extent cx="5943600" cy="8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4235"/>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lastRenderedPageBreak/>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35ADBC2D" w:rsidR="00451597" w:rsidRDefault="00451597" w:rsidP="00451597">
      <w:pPr>
        <w:rPr>
          <w:b/>
          <w:bCs/>
        </w:rPr>
      </w:pPr>
      <w:r>
        <w:rPr>
          <w:noProof/>
        </w:rPr>
        <w:drawing>
          <wp:inline distT="0" distB="0" distL="0" distR="0" wp14:anchorId="0BAFE84F" wp14:editId="4EFBDD0A">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5F71785F" w:rsidR="00353866" w:rsidRDefault="00353866" w:rsidP="00353866">
      <w:pPr>
        <w:rPr>
          <w:b/>
          <w:bCs/>
        </w:rPr>
      </w:pPr>
      <w:r>
        <w:rPr>
          <w:noProof/>
        </w:rPr>
        <w:drawing>
          <wp:inline distT="0" distB="0" distL="0" distR="0" wp14:anchorId="00C377B3" wp14:editId="0E68A43D">
            <wp:extent cx="5943600" cy="796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6925"/>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lastRenderedPageBreak/>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31673C89" w:rsidR="00644711" w:rsidRDefault="00644711" w:rsidP="00644711">
      <w:pPr>
        <w:rPr>
          <w:b/>
          <w:bCs/>
        </w:rPr>
      </w:pPr>
      <w:r>
        <w:rPr>
          <w:noProof/>
        </w:rPr>
        <w:drawing>
          <wp:inline distT="0" distB="0" distL="0" distR="0" wp14:anchorId="7752FBFB" wp14:editId="4B4501EA">
            <wp:extent cx="5943600" cy="776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660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8C1D20">
      <w:pPr>
        <w:pStyle w:val="ListParagraph"/>
        <w:ind w:left="144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lastRenderedPageBreak/>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31C6FAB5" w:rsidR="00B67E2B" w:rsidRDefault="00B67E2B" w:rsidP="00B67E2B">
      <w:r>
        <w:rPr>
          <w:noProof/>
        </w:rPr>
        <w:drawing>
          <wp:inline distT="0" distB="0" distL="0" distR="0" wp14:anchorId="69CBA076" wp14:editId="2CC90DF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lastRenderedPageBreak/>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6648601D" w14:textId="614C5EF3" w:rsidR="0034081B" w:rsidRDefault="0034081B" w:rsidP="00AB59AB">
      <w:pPr>
        <w:rPr>
          <w:b/>
          <w:bCs/>
        </w:rPr>
      </w:pPr>
      <w:r>
        <w:rPr>
          <w:noProof/>
        </w:rPr>
        <w:drawing>
          <wp:inline distT="0" distB="0" distL="0" distR="0" wp14:anchorId="405BCD06" wp14:editId="5688637B">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43250"/>
                    </a:xfrm>
                    <a:prstGeom prst="rect">
                      <a:avLst/>
                    </a:prstGeom>
                  </pic:spPr>
                </pic:pic>
              </a:graphicData>
            </a:graphic>
          </wp:inline>
        </w:drawing>
      </w:r>
    </w:p>
    <w:p w14:paraId="49E3834B" w14:textId="4C483154" w:rsidR="00B47802" w:rsidRDefault="00B47802" w:rsidP="00AB59AB">
      <w:pPr>
        <w:rPr>
          <w:b/>
          <w:bCs/>
        </w:rPr>
      </w:pPr>
    </w:p>
    <w:p w14:paraId="089942FA" w14:textId="7AAB3407" w:rsidR="00B47802" w:rsidRDefault="00B47802" w:rsidP="00AB59AB">
      <w:pPr>
        <w:rPr>
          <w:b/>
          <w:bCs/>
        </w:rPr>
      </w:pPr>
    </w:p>
    <w:p w14:paraId="14F7EE20" w14:textId="06770597" w:rsidR="00B47802" w:rsidRDefault="00B47802" w:rsidP="00AB59AB">
      <w:pPr>
        <w:rPr>
          <w:b/>
          <w:bCs/>
        </w:rPr>
      </w:pPr>
    </w:p>
    <w:p w14:paraId="1F1E1BAB" w14:textId="6118303B" w:rsidR="00B47802" w:rsidRDefault="00B47802" w:rsidP="00AB59AB">
      <w:pPr>
        <w:rPr>
          <w:b/>
          <w:bCs/>
        </w:rPr>
      </w:pPr>
    </w:p>
    <w:p w14:paraId="77FF41B7" w14:textId="1688F41B" w:rsidR="00B47802" w:rsidRDefault="00B47802" w:rsidP="00AB59AB">
      <w:pPr>
        <w:rPr>
          <w:b/>
          <w:bCs/>
        </w:rPr>
      </w:pP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lastRenderedPageBreak/>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2B7C6377" w:rsidR="00393C15" w:rsidRDefault="00393C15" w:rsidP="00B47802">
      <w:pPr>
        <w:rPr>
          <w:b/>
          <w:bCs/>
        </w:rPr>
      </w:pPr>
      <w:r>
        <w:rPr>
          <w:noProof/>
        </w:rPr>
        <w:drawing>
          <wp:inline distT="0" distB="0" distL="0" distR="0" wp14:anchorId="025E24B0" wp14:editId="3B4247A6">
            <wp:extent cx="5943600" cy="21101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825" cy="2112009"/>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7E5D5BF6" w:rsidR="00E458E1" w:rsidRDefault="00E458E1" w:rsidP="00E458E1">
      <w:pPr>
        <w:ind w:left="360"/>
      </w:pPr>
      <w:r>
        <w:rPr>
          <w:noProof/>
        </w:rPr>
        <w:drawing>
          <wp:inline distT="0" distB="0" distL="0" distR="0" wp14:anchorId="1289DD9E" wp14:editId="0F63AFD6">
            <wp:extent cx="5943600" cy="13436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36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55613509" w14:textId="5137CF3E" w:rsidR="00E458E1" w:rsidRDefault="00E458E1" w:rsidP="00E458E1">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53870"/>
                    </a:xfrm>
                    <a:prstGeom prst="rect">
                      <a:avLst/>
                    </a:prstGeom>
                  </pic:spPr>
                </pic:pic>
              </a:graphicData>
            </a:graphic>
          </wp:inline>
        </w:drawing>
      </w:r>
    </w:p>
    <w:p w14:paraId="71AC16A0" w14:textId="77777777" w:rsidR="00E458E1" w:rsidRDefault="00E458E1" w:rsidP="00E458E1">
      <w:pPr>
        <w:ind w:left="360"/>
        <w:rPr>
          <w:b/>
          <w:bCs/>
        </w:rPr>
      </w:pPr>
    </w:p>
    <w:p w14:paraId="29111682" w14:textId="77777777" w:rsidR="00E458E1" w:rsidRDefault="00E458E1" w:rsidP="00E458E1">
      <w:pPr>
        <w:ind w:left="360"/>
        <w:rPr>
          <w:b/>
          <w:bCs/>
        </w:rPr>
      </w:pPr>
    </w:p>
    <w:p w14:paraId="060F1C21" w14:textId="77777777" w:rsidR="00E458E1" w:rsidRDefault="00E458E1" w:rsidP="00E458E1">
      <w:pPr>
        <w:ind w:left="360"/>
        <w:rPr>
          <w:b/>
          <w:bCs/>
        </w:rPr>
      </w:pPr>
    </w:p>
    <w:p w14:paraId="65166632" w14:textId="0F994595" w:rsidR="00E458E1" w:rsidRDefault="00E458E1" w:rsidP="00E458E1">
      <w:pPr>
        <w:ind w:left="360"/>
        <w:rPr>
          <w:b/>
          <w:bCs/>
        </w:rPr>
      </w:pPr>
      <w:r>
        <w:rPr>
          <w:b/>
          <w:bCs/>
        </w:rPr>
        <w:lastRenderedPageBreak/>
        <w:t>Verify Branch table and Service_Pincode table:</w:t>
      </w:r>
    </w:p>
    <w:p w14:paraId="557A8E14" w14:textId="6E87D91A" w:rsidR="00E458E1" w:rsidRDefault="00E458E1" w:rsidP="00E458E1">
      <w:pPr>
        <w:ind w:left="360"/>
        <w:rPr>
          <w:b/>
          <w:bCs/>
        </w:rPr>
      </w:pPr>
      <w:r>
        <w:rPr>
          <w:noProof/>
        </w:rPr>
        <w:drawing>
          <wp:inline distT="0" distB="0" distL="0" distR="0" wp14:anchorId="3A67DDC6" wp14:editId="297815E9">
            <wp:extent cx="5943600" cy="1445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5260"/>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3166CC5C">
            <wp:extent cx="56483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514475"/>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55CFCCF4">
            <wp:extent cx="5943600" cy="1478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78915"/>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375D04F" w14:textId="424BDB7F"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104689"/>
    <w:rsid w:val="00130C4A"/>
    <w:rsid w:val="00155130"/>
    <w:rsid w:val="001E342B"/>
    <w:rsid w:val="001E5631"/>
    <w:rsid w:val="002117FA"/>
    <w:rsid w:val="002448EA"/>
    <w:rsid w:val="00247964"/>
    <w:rsid w:val="002709D4"/>
    <w:rsid w:val="002B76A4"/>
    <w:rsid w:val="0030095E"/>
    <w:rsid w:val="0034081B"/>
    <w:rsid w:val="00353866"/>
    <w:rsid w:val="00355C04"/>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A209F"/>
    <w:rsid w:val="005C4A12"/>
    <w:rsid w:val="0061228E"/>
    <w:rsid w:val="00614F88"/>
    <w:rsid w:val="006208EF"/>
    <w:rsid w:val="00630174"/>
    <w:rsid w:val="00644711"/>
    <w:rsid w:val="006461B0"/>
    <w:rsid w:val="006C354A"/>
    <w:rsid w:val="006E00D2"/>
    <w:rsid w:val="006F2FA6"/>
    <w:rsid w:val="0070400E"/>
    <w:rsid w:val="007079B0"/>
    <w:rsid w:val="00726068"/>
    <w:rsid w:val="007445F4"/>
    <w:rsid w:val="00770093"/>
    <w:rsid w:val="0077465F"/>
    <w:rsid w:val="00790871"/>
    <w:rsid w:val="007948C2"/>
    <w:rsid w:val="00832370"/>
    <w:rsid w:val="0086133C"/>
    <w:rsid w:val="008A0B43"/>
    <w:rsid w:val="008B3D19"/>
    <w:rsid w:val="008B7995"/>
    <w:rsid w:val="008C1D20"/>
    <w:rsid w:val="008E0A80"/>
    <w:rsid w:val="00903300"/>
    <w:rsid w:val="00911412"/>
    <w:rsid w:val="00961014"/>
    <w:rsid w:val="0097448A"/>
    <w:rsid w:val="009919A8"/>
    <w:rsid w:val="009C5FD0"/>
    <w:rsid w:val="009D342C"/>
    <w:rsid w:val="00A01730"/>
    <w:rsid w:val="00A06D8C"/>
    <w:rsid w:val="00A52F67"/>
    <w:rsid w:val="00AB59AB"/>
    <w:rsid w:val="00B006B9"/>
    <w:rsid w:val="00B1313D"/>
    <w:rsid w:val="00B151EB"/>
    <w:rsid w:val="00B1639F"/>
    <w:rsid w:val="00B1766F"/>
    <w:rsid w:val="00B24AA7"/>
    <w:rsid w:val="00B47802"/>
    <w:rsid w:val="00B67E2B"/>
    <w:rsid w:val="00BA1A13"/>
    <w:rsid w:val="00BB6EFF"/>
    <w:rsid w:val="00BF1C9E"/>
    <w:rsid w:val="00C321F7"/>
    <w:rsid w:val="00CC748D"/>
    <w:rsid w:val="00CD6781"/>
    <w:rsid w:val="00D61358"/>
    <w:rsid w:val="00DB2A7B"/>
    <w:rsid w:val="00E137D4"/>
    <w:rsid w:val="00E34949"/>
    <w:rsid w:val="00E43716"/>
    <w:rsid w:val="00E458E1"/>
    <w:rsid w:val="00E60C63"/>
    <w:rsid w:val="00E77DC9"/>
    <w:rsid w:val="00EB5477"/>
    <w:rsid w:val="00EE4953"/>
    <w:rsid w:val="00EE5672"/>
    <w:rsid w:val="00EE58C5"/>
    <w:rsid w:val="00F227E7"/>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21</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101</cp:revision>
  <dcterms:created xsi:type="dcterms:W3CDTF">2022-04-25T11:12:00Z</dcterms:created>
  <dcterms:modified xsi:type="dcterms:W3CDTF">2022-04-25T16:26:00Z</dcterms:modified>
</cp:coreProperties>
</file>