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30C7" w14:textId="77777777" w:rsidR="00D815A1" w:rsidRDefault="00D815A1" w:rsidP="00D815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4DA12FFD" w14:textId="77777777" w:rsidR="00D815A1" w:rsidRDefault="00D815A1" w:rsidP="00D815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D815A1" w14:paraId="3E6414C7" w14:textId="77777777" w:rsidTr="00933BE5">
        <w:tc>
          <w:tcPr>
            <w:tcW w:w="4778" w:type="dxa"/>
          </w:tcPr>
          <w:p w14:paraId="3BBAD3C1" w14:textId="77777777" w:rsidR="00D815A1" w:rsidRDefault="00D815A1" w:rsidP="00933BE5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095A5A99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6A525DFF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«__»_________20___ г.</w:t>
            </w:r>
          </w:p>
          <w:p w14:paraId="74ECE53D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3F233AB0" w14:textId="77777777" w:rsidR="00D815A1" w:rsidRDefault="00D815A1" w:rsidP="00933BE5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8F5092" w14:textId="77777777" w:rsidR="00D815A1" w:rsidRDefault="00D815A1" w:rsidP="00933BE5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2612DAB1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3C5C701F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___________________/ Н.Н. Шандригоз /</w:t>
            </w:r>
          </w:p>
          <w:p w14:paraId="41463B77" w14:textId="77777777" w:rsidR="00D815A1" w:rsidRDefault="00D815A1" w:rsidP="00933BE5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207DFA40" w14:textId="77777777" w:rsidR="00D815A1" w:rsidRDefault="00D815A1" w:rsidP="00D815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F62891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4D7F08CF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81C7A4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>УП 0</w:t>
      </w:r>
      <w:r w:rsidR="00A4423C" w:rsidRPr="00E77DE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16D49B46" w14:textId="77777777" w:rsidR="00D815A1" w:rsidRDefault="00D815A1" w:rsidP="00D815A1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755584D9" w14:textId="77777777" w:rsidR="00D815A1" w:rsidRDefault="00D815A1" w:rsidP="00D815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D6706A" w14:textId="77777777" w:rsidR="00D815A1" w:rsidRPr="00E77DE8" w:rsidRDefault="00D815A1" w:rsidP="008E2F2C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</w:t>
      </w:r>
      <w:r w:rsidR="00A4423C" w:rsidRPr="00E77DE8">
        <w:rPr>
          <w:rFonts w:ascii="Times New Roman" w:hAnsi="Times New Roman" w:cs="Times New Roman"/>
          <w:b/>
          <w:sz w:val="28"/>
          <w:szCs w:val="28"/>
        </w:rPr>
        <w:t>4</w:t>
      </w:r>
      <w:r w:rsidR="008E2F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A4423C"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79A38ED0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12AAA898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27967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Андриуца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Дарья Николаевна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37C84860" w14:textId="77777777" w:rsidR="00D815A1" w:rsidRDefault="00D815A1" w:rsidP="00D815A1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8D4A31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5C63FFEF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035E4E44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53ED4365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D815A1" w14:paraId="00D7D771" w14:textId="77777777" w:rsidTr="008E2F2C">
        <w:tc>
          <w:tcPr>
            <w:tcW w:w="8784" w:type="dxa"/>
            <w:vAlign w:val="center"/>
          </w:tcPr>
          <w:p w14:paraId="503F587A" w14:textId="77777777" w:rsidR="00D815A1" w:rsidRDefault="00D815A1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2932118B" w14:textId="77777777" w:rsidR="00D815A1" w:rsidRDefault="00D815A1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E77DE8" w14:paraId="467CA93E" w14:textId="77777777" w:rsidTr="008E2F2C">
        <w:trPr>
          <w:trHeight w:val="4865"/>
        </w:trPr>
        <w:tc>
          <w:tcPr>
            <w:tcW w:w="8784" w:type="dxa"/>
          </w:tcPr>
          <w:p w14:paraId="7370CAA3" w14:textId="77777777" w:rsidR="00E77DE8" w:rsidRDefault="00E77DE8" w:rsidP="007D7E40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Разработать </w:t>
            </w:r>
            <w:r w:rsidRPr="00955556">
              <w:rPr>
                <w:sz w:val="24"/>
                <w:szCs w:val="24"/>
              </w:rPr>
              <w:t xml:space="preserve"> ИС</w:t>
            </w:r>
            <w:proofErr w:type="gramEnd"/>
            <w:r w:rsidRPr="00955556">
              <w:rPr>
                <w:sz w:val="24"/>
                <w:szCs w:val="24"/>
              </w:rPr>
              <w:t xml:space="preserve">  сети магазинов продажи одежды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491ABF15" w14:textId="77777777" w:rsidR="00E77DE8" w:rsidRDefault="00E77DE8" w:rsidP="007D7E40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2221755A" w14:textId="77777777" w:rsidR="00E77DE8" w:rsidRPr="006A149F" w:rsidRDefault="00E77DE8" w:rsidP="006A149F">
            <w:pPr>
              <w:pStyle w:val="a4"/>
              <w:numPr>
                <w:ilvl w:val="0"/>
                <w:numId w:val="1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789FC6AC" w14:textId="77777777" w:rsidR="00E77DE8" w:rsidRPr="006A149F" w:rsidRDefault="00E77DE8" w:rsidP="006A149F">
            <w:pPr>
              <w:pStyle w:val="a4"/>
              <w:numPr>
                <w:ilvl w:val="0"/>
                <w:numId w:val="1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2495B18B" w14:textId="77777777" w:rsidR="00E77DE8" w:rsidRPr="006A149F" w:rsidRDefault="00E77DE8" w:rsidP="006A149F">
            <w:pPr>
              <w:pStyle w:val="a4"/>
              <w:numPr>
                <w:ilvl w:val="0"/>
                <w:numId w:val="1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1DC8DB1E" w14:textId="77777777" w:rsidR="00E77DE8" w:rsidRPr="006A149F" w:rsidRDefault="00E77DE8" w:rsidP="006A149F">
            <w:pPr>
              <w:pStyle w:val="a4"/>
              <w:numPr>
                <w:ilvl w:val="0"/>
                <w:numId w:val="1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D8ADB86" w14:textId="77777777" w:rsidR="00E77DE8" w:rsidRPr="006A149F" w:rsidRDefault="00E77DE8" w:rsidP="006A149F">
            <w:pPr>
              <w:pStyle w:val="a4"/>
              <w:numPr>
                <w:ilvl w:val="0"/>
                <w:numId w:val="1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 w:rsidR="008E2F2C">
              <w:rPr>
                <w:sz w:val="24"/>
              </w:rPr>
              <w:t>;</w:t>
            </w:r>
          </w:p>
          <w:p w14:paraId="1314846A" w14:textId="77777777" w:rsidR="00D10EDF" w:rsidRPr="00D10EDF" w:rsidRDefault="00E77DE8" w:rsidP="00D10EDF">
            <w:pPr>
              <w:pStyle w:val="a4"/>
              <w:numPr>
                <w:ilvl w:val="0"/>
                <w:numId w:val="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5289D18" w14:textId="77777777" w:rsidR="00933BE5" w:rsidRPr="00D10EDF" w:rsidRDefault="00D10EDF" w:rsidP="00D10EDF">
            <w:pPr>
              <w:pStyle w:val="a4"/>
              <w:numPr>
                <w:ilvl w:val="0"/>
                <w:numId w:val="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521F593D" w14:textId="77777777" w:rsidR="00E77DE8" w:rsidRDefault="00E77DE8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17AF69DB" w14:textId="77777777" w:rsidR="00E77DE8" w:rsidRDefault="00E77DE8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3F7CB13A" w14:textId="77777777" w:rsidR="00E77DE8" w:rsidRDefault="00E77DE8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2DA7E087" w14:textId="77777777" w:rsidR="00E77DE8" w:rsidRDefault="00E77DE8" w:rsidP="00933BE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C5D6872" w14:textId="77777777" w:rsidR="00E77DE8" w:rsidRDefault="00E77DE8" w:rsidP="00A4423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7758278" w14:textId="77777777" w:rsidR="00D815A1" w:rsidRDefault="00D815A1" w:rsidP="00D81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B125B" w14:textId="77777777" w:rsidR="00D815A1" w:rsidRDefault="00D815A1" w:rsidP="00D81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539C01F4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2303BFC4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D10EDF" w14:paraId="62FDCDCE" w14:textId="77777777" w:rsidTr="00C3790A">
        <w:tc>
          <w:tcPr>
            <w:tcW w:w="4778" w:type="dxa"/>
          </w:tcPr>
          <w:p w14:paraId="61E078AD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7B8260B5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3C4F41E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45D6002F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3DD1EA62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98D3D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244C3C9F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1BBE62FA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71E7C1AC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DCD4E73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759DD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344F1CB9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0DA9D7" w14:textId="19E517F3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="00D556F7">
        <w:rPr>
          <w:rFonts w:ascii="Times New Roman" w:hAnsi="Times New Roman" w:cs="Times New Roman"/>
          <w:b/>
          <w:sz w:val="24"/>
          <w:szCs w:val="24"/>
          <w:u w:val="single"/>
        </w:rPr>
        <w:t>П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П 04.01 </w:t>
      </w:r>
      <w:r w:rsidR="00D556F7">
        <w:rPr>
          <w:rFonts w:ascii="Times New Roman" w:hAnsi="Times New Roman" w:cs="Times New Roman"/>
          <w:b/>
          <w:sz w:val="24"/>
          <w:szCs w:val="24"/>
          <w:u w:val="single"/>
        </w:rPr>
        <w:t>ПРОМЗВОДСТВЕННАЯ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593985A1" w14:textId="77777777" w:rsidR="00D10EDF" w:rsidRDefault="00D10EDF" w:rsidP="00D10EDF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0EC85A3E" w14:textId="77777777" w:rsidR="00D10EDF" w:rsidRDefault="00D10EDF" w:rsidP="00D10E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3AAD74" w14:textId="77777777" w:rsidR="00D10EDF" w:rsidRPr="00E77DE8" w:rsidRDefault="00D10EDF" w:rsidP="00D10EDF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611D0611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317EAC98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004B4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D10EDF">
        <w:rPr>
          <w:rFonts w:ascii="Times New Roman" w:hAnsi="Times New Roman" w:cs="Times New Roman"/>
          <w:b/>
          <w:sz w:val="32"/>
          <w:szCs w:val="32"/>
          <w:u w:val="single"/>
        </w:rPr>
        <w:t xml:space="preserve"> Варфоломеев Иван Константинович</w:t>
      </w:r>
      <w:r w:rsidRPr="00D10E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72B16426" w14:textId="77777777" w:rsidR="00D10EDF" w:rsidRDefault="00D10EDF" w:rsidP="00D10EDF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5C0230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56CCB2FE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05FBA606" w14:textId="66429A8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D556F7" w:rsidRPr="00D556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.2025 г. по </w:t>
      </w:r>
      <w:r w:rsidR="00D556F7" w:rsidRPr="00D556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7.0</w:t>
      </w:r>
      <w:r w:rsidR="00D556F7" w:rsidRPr="00D556F7">
        <w:rPr>
          <w:rFonts w:ascii="Times New Roman" w:hAnsi="Times New Roman" w:cs="Times New Roman"/>
          <w:sz w:val="28"/>
          <w:szCs w:val="28"/>
        </w:rPr>
        <w:t>4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21CEF4D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D10EDF" w14:paraId="3598F691" w14:textId="77777777" w:rsidTr="00C3790A">
        <w:tc>
          <w:tcPr>
            <w:tcW w:w="8784" w:type="dxa"/>
            <w:vAlign w:val="center"/>
          </w:tcPr>
          <w:p w14:paraId="4B151C83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03F3A8A2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D10EDF" w14:paraId="4790F7D5" w14:textId="77777777" w:rsidTr="00C3790A">
        <w:trPr>
          <w:trHeight w:val="4865"/>
        </w:trPr>
        <w:tc>
          <w:tcPr>
            <w:tcW w:w="8784" w:type="dxa"/>
          </w:tcPr>
          <w:p w14:paraId="4837D67E" w14:textId="01EBFDE8" w:rsidR="00D10EDF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D556F7">
              <w:rPr>
                <w:sz w:val="24"/>
                <w:szCs w:val="24"/>
              </w:rPr>
              <w:t>групповой мессенджер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D10EDF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D10EDF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12C73FF" w14:textId="77777777" w:rsidR="00D10EDF" w:rsidRDefault="00D10EDF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416AB768" w14:textId="77777777" w:rsidR="00D10EDF" w:rsidRPr="006A149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360AEC58" w14:textId="77777777" w:rsidR="00D10EDF" w:rsidRPr="006A149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5C19C475" w14:textId="77777777" w:rsidR="00D10EDF" w:rsidRPr="006A149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6392AA32" w14:textId="77777777" w:rsidR="00D10EDF" w:rsidRPr="006A149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0C983D5F" w14:textId="77777777" w:rsidR="00D10EDF" w:rsidRPr="006A149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47772CFE" w14:textId="77777777" w:rsidR="00D10EDF" w:rsidRPr="00D10ED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205F10D" w14:textId="77777777" w:rsidR="00D10EDF" w:rsidRPr="00D10EDF" w:rsidRDefault="00D10EDF" w:rsidP="00D10EDF">
            <w:pPr>
              <w:pStyle w:val="a4"/>
              <w:numPr>
                <w:ilvl w:val="0"/>
                <w:numId w:val="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8FD6553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2C2506AF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237E1FD9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8988B1E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4F1DDC15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F8076EE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F460E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480F4666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0D0CA38E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D10EDF" w14:paraId="003DAA4C" w14:textId="77777777" w:rsidTr="00C3790A">
        <w:tc>
          <w:tcPr>
            <w:tcW w:w="4778" w:type="dxa"/>
          </w:tcPr>
          <w:p w14:paraId="38EB32A9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32036073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4697FA90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4F743789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388358B7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EF2512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6E6DED0B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A2BA01B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46A9EEDF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58BACB72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BCA35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7229036E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758B4C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A6DB1A8" w14:textId="77777777" w:rsidR="00D10EDF" w:rsidRDefault="00D10EDF" w:rsidP="00D10EDF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5D456C12" w14:textId="77777777" w:rsidR="00D10EDF" w:rsidRDefault="00D10EDF" w:rsidP="00D10E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4FDA10" w14:textId="77777777" w:rsidR="00D10EDF" w:rsidRPr="00E77DE8" w:rsidRDefault="00D10EDF" w:rsidP="00D10EDF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16D6463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6CB11C3A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4DD59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</w:t>
      </w:r>
      <w:r w:rsidRPr="00D10E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D10EDF">
        <w:rPr>
          <w:rFonts w:ascii="Times New Roman" w:hAnsi="Times New Roman" w:cs="Times New Roman"/>
          <w:b/>
          <w:bCs/>
          <w:sz w:val="32"/>
          <w:szCs w:val="32"/>
          <w:u w:val="single"/>
        </w:rPr>
        <w:t>Верховин</w:t>
      </w:r>
      <w:proofErr w:type="spellEnd"/>
      <w:r w:rsidRPr="00D10E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Игорь Вадимович ________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14:paraId="26FC77F9" w14:textId="77777777" w:rsidR="00D10EDF" w:rsidRDefault="00D10EDF" w:rsidP="00D10EDF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9360BA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36F28E2C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1244F638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7AA679B6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D10EDF" w14:paraId="6715A2FC" w14:textId="77777777" w:rsidTr="00C3790A">
        <w:tc>
          <w:tcPr>
            <w:tcW w:w="8784" w:type="dxa"/>
            <w:vAlign w:val="center"/>
          </w:tcPr>
          <w:p w14:paraId="5F98443C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6F7E9B38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D10EDF" w14:paraId="2AC670ED" w14:textId="77777777" w:rsidTr="00C3790A">
        <w:trPr>
          <w:trHeight w:val="4865"/>
        </w:trPr>
        <w:tc>
          <w:tcPr>
            <w:tcW w:w="8784" w:type="dxa"/>
          </w:tcPr>
          <w:p w14:paraId="441A9043" w14:textId="77777777" w:rsidR="00D10EDF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сайт </w:t>
            </w:r>
            <w:r>
              <w:rPr>
                <w:color w:val="000000" w:themeColor="text1"/>
                <w:sz w:val="24"/>
                <w:szCs w:val="24"/>
              </w:rPr>
              <w:t xml:space="preserve">для организации образования 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на выбранном языке программирования с использованием выбранных инструментальных </w:t>
            </w:r>
            <w:r w:rsidR="00D10EDF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D10EDF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4A1D37B3" w14:textId="77777777" w:rsidR="00D10EDF" w:rsidRDefault="00D10EDF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DEEB44E" w14:textId="77777777" w:rsidR="00D10EDF" w:rsidRPr="006A149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2987EBDB" w14:textId="77777777" w:rsidR="00D10EDF" w:rsidRPr="006A149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5E6FEA07" w14:textId="77777777" w:rsidR="00D10EDF" w:rsidRPr="006A149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0671F499" w14:textId="77777777" w:rsidR="00D10EDF" w:rsidRPr="006A149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5CC15431" w14:textId="77777777" w:rsidR="00D10EDF" w:rsidRPr="006A149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7FC7C7FE" w14:textId="77777777" w:rsidR="00D10EDF" w:rsidRPr="00D10ED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2E506691" w14:textId="77777777" w:rsidR="00D10EDF" w:rsidRPr="00D10EDF" w:rsidRDefault="00D10EDF" w:rsidP="00D10EDF">
            <w:pPr>
              <w:pStyle w:val="a4"/>
              <w:numPr>
                <w:ilvl w:val="0"/>
                <w:numId w:val="9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5D7B95ED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69338959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79291CE1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945E61D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4999C279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9E70D31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1C327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08D88B69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668DF42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D10EDF" w14:paraId="13D4B698" w14:textId="77777777" w:rsidTr="00C3790A">
        <w:tc>
          <w:tcPr>
            <w:tcW w:w="4778" w:type="dxa"/>
          </w:tcPr>
          <w:p w14:paraId="3049D5F2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1BA17F35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1D99C303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2EDB0AC1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24385E97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917D7B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65879B1E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1E56BA06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002B2FC8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626D9BC4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D9F67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19D8FF5F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9A7E5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373AC180" w14:textId="77777777" w:rsidR="00D10EDF" w:rsidRDefault="00D10EDF" w:rsidP="00D10EDF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641E2603" w14:textId="77777777" w:rsidR="00D10EDF" w:rsidRDefault="00D10EDF" w:rsidP="00D10E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A52B1C" w14:textId="77777777" w:rsidR="00D10EDF" w:rsidRPr="00E77DE8" w:rsidRDefault="00D10EDF" w:rsidP="00D10EDF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2273D233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5053C046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1DCA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="00F61402"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F61402"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>Власов Тимур Михайлович _______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14:paraId="10F7987D" w14:textId="77777777" w:rsidR="00D10EDF" w:rsidRDefault="00D10EDF" w:rsidP="00D10EDF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A1BF8B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293DD997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44D14222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AE2E8BF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D10EDF" w14:paraId="55CEB73B" w14:textId="77777777" w:rsidTr="00C3790A">
        <w:tc>
          <w:tcPr>
            <w:tcW w:w="8784" w:type="dxa"/>
            <w:vAlign w:val="center"/>
          </w:tcPr>
          <w:p w14:paraId="5E07AB6C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67482560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D10EDF" w14:paraId="50E2E9E5" w14:textId="77777777" w:rsidTr="00C3790A">
        <w:trPr>
          <w:trHeight w:val="4865"/>
        </w:trPr>
        <w:tc>
          <w:tcPr>
            <w:tcW w:w="8784" w:type="dxa"/>
          </w:tcPr>
          <w:p w14:paraId="765826BA" w14:textId="77777777" w:rsidR="00D10EDF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>Разработать автоматизированную информационную систему</w:t>
            </w:r>
            <w:r w:rsidRPr="00955556">
              <w:rPr>
                <w:sz w:val="24"/>
                <w:szCs w:val="24"/>
                <w:bdr w:val="none" w:sz="0" w:space="0" w:color="auto" w:frame="1"/>
              </w:rPr>
              <w:t xml:space="preserve"> учета проектов компании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на выбранном языке программирования с использованием выбранных инструментальных </w:t>
            </w:r>
            <w:r w:rsidR="00D10EDF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D10EDF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ED294AC" w14:textId="77777777" w:rsidR="00D10EDF" w:rsidRDefault="00D10EDF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F9E61ED" w14:textId="77777777" w:rsidR="00D10EDF" w:rsidRPr="006A149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5A1F99F6" w14:textId="77777777" w:rsidR="00D10EDF" w:rsidRPr="006A149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09625C8B" w14:textId="77777777" w:rsidR="00D10EDF" w:rsidRPr="006A149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1D8502BC" w14:textId="77777777" w:rsidR="00D10EDF" w:rsidRPr="006A149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12C6AFA8" w14:textId="77777777" w:rsidR="00D10EDF" w:rsidRPr="006A149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6B4D6CD6" w14:textId="77777777" w:rsidR="00D10EDF" w:rsidRPr="00D10ED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4553F69" w14:textId="77777777" w:rsidR="00D10EDF" w:rsidRPr="00D10EDF" w:rsidRDefault="00D10EDF" w:rsidP="00D10EDF">
            <w:pPr>
              <w:pStyle w:val="a4"/>
              <w:numPr>
                <w:ilvl w:val="0"/>
                <w:numId w:val="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256E67C1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178F0AF7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5A473E1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70FE69E2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6B30F990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C33D547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9CB86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5051BF80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6B2C79F3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D10EDF" w14:paraId="5CE09884" w14:textId="77777777" w:rsidTr="00C3790A">
        <w:tc>
          <w:tcPr>
            <w:tcW w:w="4778" w:type="dxa"/>
          </w:tcPr>
          <w:p w14:paraId="244F4110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0F7FB7F1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31C043B6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37F26892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69A27F81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1A02693C" w14:textId="77777777" w:rsidR="00D10EDF" w:rsidRDefault="00D10EDF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698BCF74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33A278DF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7B03D3C8" w14:textId="77777777" w:rsidR="00D10EDF" w:rsidRDefault="00D10EDF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2F47D958" w14:textId="77777777" w:rsidR="00D10EDF" w:rsidRDefault="00D10EDF" w:rsidP="00D10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9D331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60D7F0EA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42336C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21BB9E16" w14:textId="77777777" w:rsidR="00D10EDF" w:rsidRDefault="00D10EDF" w:rsidP="00D10EDF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35AC8264" w14:textId="77777777" w:rsidR="00D10EDF" w:rsidRDefault="00D10EDF" w:rsidP="00D10E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130C59" w14:textId="77777777" w:rsidR="00D10EDF" w:rsidRPr="00E77DE8" w:rsidRDefault="00D10EDF" w:rsidP="00D10EDF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13CD79E4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4CC9E536" w14:textId="77777777" w:rsidR="00CA15B5" w:rsidRDefault="00CA15B5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B2A19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="00F61402"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="00F61402"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F61402"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>Гагауз Григорий Иванович</w:t>
      </w:r>
      <w:r w:rsidR="00F61402"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423AE6FC" w14:textId="77777777" w:rsidR="00D10EDF" w:rsidRDefault="00D10EDF" w:rsidP="00D10EDF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BC2C95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16074492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2FDE52DB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7F1D6FC6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D10EDF" w14:paraId="69319741" w14:textId="77777777" w:rsidTr="00C3790A">
        <w:tc>
          <w:tcPr>
            <w:tcW w:w="8784" w:type="dxa"/>
            <w:vAlign w:val="center"/>
          </w:tcPr>
          <w:p w14:paraId="2756056E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2A1B023D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D10EDF" w14:paraId="2A9A5386" w14:textId="77777777" w:rsidTr="00C3790A">
        <w:trPr>
          <w:trHeight w:val="4865"/>
        </w:trPr>
        <w:tc>
          <w:tcPr>
            <w:tcW w:w="8784" w:type="dxa"/>
          </w:tcPr>
          <w:p w14:paraId="2E848230" w14:textId="77777777" w:rsidR="00D10EDF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Разработать автоматизированную информационную систему</w:t>
            </w:r>
            <w:r w:rsidRPr="00955556">
              <w:rPr>
                <w:color w:val="000000"/>
                <w:sz w:val="24"/>
                <w:szCs w:val="24"/>
                <w:shd w:val="clear" w:color="auto" w:fill="FFFFFF"/>
              </w:rPr>
              <w:t xml:space="preserve"> расчёта меню питания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D10EDF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D10EDF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D10EDF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C8342A8" w14:textId="77777777" w:rsidR="00D10EDF" w:rsidRDefault="00D10EDF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42A0EAFE" w14:textId="77777777" w:rsidR="00D10EDF" w:rsidRPr="006A149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3263E273" w14:textId="77777777" w:rsidR="00D10EDF" w:rsidRPr="006A149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3CF316E4" w14:textId="77777777" w:rsidR="00D10EDF" w:rsidRPr="006A149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54C1FCBF" w14:textId="77777777" w:rsidR="00D10EDF" w:rsidRPr="006A149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10A1603" w14:textId="77777777" w:rsidR="00D10EDF" w:rsidRPr="006A149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6AFB36C5" w14:textId="77777777" w:rsidR="00D10EDF" w:rsidRPr="00D10ED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27120EC" w14:textId="77777777" w:rsidR="00D10EDF" w:rsidRPr="00D10EDF" w:rsidRDefault="00D10EDF" w:rsidP="00D10EDF">
            <w:pPr>
              <w:pStyle w:val="a4"/>
              <w:numPr>
                <w:ilvl w:val="0"/>
                <w:numId w:val="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0908D33B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329C3B94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2EA658A2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EA31DB6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2B7A750" w14:textId="77777777" w:rsidR="00D10EDF" w:rsidRDefault="00D10EDF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D82FCA4" w14:textId="77777777" w:rsidR="00D10EDF" w:rsidRDefault="00D10EDF" w:rsidP="00D10E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30BED" w14:textId="77777777" w:rsidR="00D10EDF" w:rsidRDefault="00D10EDF" w:rsidP="00D10E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4C8D4FC0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64394B9E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F61402" w14:paraId="1E91EA05" w14:textId="77777777" w:rsidTr="00C3790A">
        <w:tc>
          <w:tcPr>
            <w:tcW w:w="4778" w:type="dxa"/>
          </w:tcPr>
          <w:p w14:paraId="0516E88F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5AE46899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078DADB2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614D3FA8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6B90007F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6FFAA1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78EEBAF1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7986A230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3D090858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5ECB7152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736C6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1E8D178F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CD8352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5833A75F" w14:textId="77777777" w:rsidR="00F61402" w:rsidRDefault="00F61402" w:rsidP="00F6140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50A8C565" w14:textId="77777777" w:rsidR="00F61402" w:rsidRDefault="00F61402" w:rsidP="00F614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9A461" w14:textId="77777777" w:rsidR="00F61402" w:rsidRPr="00E77DE8" w:rsidRDefault="00F61402" w:rsidP="00F6140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081424A3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07CE3D63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5ACF9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</w:t>
      </w:r>
      <w:r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>Гувирь</w:t>
      </w:r>
      <w:proofErr w:type="spellEnd"/>
      <w:r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Максим Григорьевич</w:t>
      </w:r>
      <w:r w:rsidRPr="00F6140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70999429" w14:textId="77777777" w:rsidR="00F61402" w:rsidRDefault="00F61402" w:rsidP="00F6140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D5E294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7E622100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15990A05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B220F99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F61402" w14:paraId="64A36EA7" w14:textId="77777777" w:rsidTr="00C3790A">
        <w:tc>
          <w:tcPr>
            <w:tcW w:w="8784" w:type="dxa"/>
            <w:vAlign w:val="center"/>
          </w:tcPr>
          <w:p w14:paraId="54BD39BF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7A5D3411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F61402" w14:paraId="5822FE97" w14:textId="77777777" w:rsidTr="00C3790A">
        <w:trPr>
          <w:trHeight w:val="4865"/>
        </w:trPr>
        <w:tc>
          <w:tcPr>
            <w:tcW w:w="8784" w:type="dxa"/>
          </w:tcPr>
          <w:p w14:paraId="6CD8EDE2" w14:textId="77777777" w:rsidR="00F61402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Разработать</w:t>
            </w:r>
            <w:r w:rsidRPr="00955556">
              <w:rPr>
                <w:sz w:val="24"/>
                <w:szCs w:val="24"/>
                <w:shd w:val="clear" w:color="auto" w:fill="FFFFFF"/>
              </w:rPr>
              <w:t xml:space="preserve"> АИС по управлению жилищно-коммунальным хозяйством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592AE28C" w14:textId="77777777" w:rsidR="00F61402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D4200FB" w14:textId="77777777" w:rsidR="00F61402" w:rsidRPr="006A149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482C7B25" w14:textId="77777777" w:rsidR="00F61402" w:rsidRPr="006A149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6D7D0BBC" w14:textId="77777777" w:rsidR="00F61402" w:rsidRPr="006A149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71382E92" w14:textId="77777777" w:rsidR="00F61402" w:rsidRPr="006A149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135F79DF" w14:textId="77777777" w:rsidR="00F61402" w:rsidRPr="006A149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50D329F7" w14:textId="77777777" w:rsidR="00F61402" w:rsidRPr="00D10ED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FFDCD49" w14:textId="77777777" w:rsidR="00F61402" w:rsidRPr="00D10EDF" w:rsidRDefault="00F61402" w:rsidP="00F61402">
            <w:pPr>
              <w:pStyle w:val="a4"/>
              <w:numPr>
                <w:ilvl w:val="0"/>
                <w:numId w:val="12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56B93A37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1AFB41E0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341AE573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06E133AA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0887ADCB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18DC963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AF55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3C1A3DF3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55C76699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F61402" w14:paraId="3C7406C3" w14:textId="77777777" w:rsidTr="00C3790A">
        <w:tc>
          <w:tcPr>
            <w:tcW w:w="4778" w:type="dxa"/>
          </w:tcPr>
          <w:p w14:paraId="5DB7D4D2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706C62F0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091C8B8D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2722452A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68C424C9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C42CA1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BF0EEC2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7504733F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46C631DF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4A343D02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54B38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38F386D9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89150F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32F9E5AC" w14:textId="77777777" w:rsidR="00F61402" w:rsidRDefault="00F61402" w:rsidP="00F6140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37ECCFD3" w14:textId="77777777" w:rsidR="00F61402" w:rsidRDefault="00F61402" w:rsidP="00F614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EDB16A" w14:textId="77777777" w:rsidR="00F61402" w:rsidRPr="00E77DE8" w:rsidRDefault="00F61402" w:rsidP="00F6140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43BBE83B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1AC8E62B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2C515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F61402">
        <w:rPr>
          <w:rFonts w:ascii="Times New Roman" w:hAnsi="Times New Roman" w:cs="Times New Roman"/>
          <w:b/>
          <w:bCs/>
          <w:sz w:val="32"/>
          <w:szCs w:val="32"/>
          <w:u w:val="single"/>
        </w:rPr>
        <w:t>Дорожкина Алина Игоревна</w:t>
      </w:r>
      <w:r w:rsidRPr="00F6140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3EBF78B7" w14:textId="77777777" w:rsidR="00F61402" w:rsidRDefault="00F61402" w:rsidP="00F6140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86E643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1C3C73C1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56317DAA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3AED8B2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F61402" w14:paraId="1ED2EEA1" w14:textId="77777777" w:rsidTr="00C3790A">
        <w:tc>
          <w:tcPr>
            <w:tcW w:w="8784" w:type="dxa"/>
            <w:vAlign w:val="center"/>
          </w:tcPr>
          <w:p w14:paraId="25BBFAC2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378FB301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F61402" w14:paraId="6F1D33D1" w14:textId="77777777" w:rsidTr="00C3790A">
        <w:trPr>
          <w:trHeight w:val="4865"/>
        </w:trPr>
        <w:tc>
          <w:tcPr>
            <w:tcW w:w="8784" w:type="dxa"/>
          </w:tcPr>
          <w:p w14:paraId="1D1951FC" w14:textId="77777777" w:rsidR="00F61402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Разработать</w:t>
            </w:r>
            <w:r w:rsidRPr="00955556">
              <w:rPr>
                <w:sz w:val="24"/>
                <w:szCs w:val="24"/>
                <w:shd w:val="clear" w:color="auto" w:fill="FFFFFF"/>
              </w:rPr>
              <w:t xml:space="preserve"> АИС для приемной комиссии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F6AEC90" w14:textId="77777777" w:rsidR="00F61402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74023D1B" w14:textId="77777777" w:rsidR="00F61402" w:rsidRPr="006A149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4EF2B20" w14:textId="77777777" w:rsidR="00F61402" w:rsidRPr="006A149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365616E9" w14:textId="77777777" w:rsidR="00F61402" w:rsidRPr="006A149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1FB9A989" w14:textId="77777777" w:rsidR="00F61402" w:rsidRPr="006A149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0A9ABC9" w14:textId="77777777" w:rsidR="00F61402" w:rsidRPr="006A149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78300EA4" w14:textId="77777777" w:rsidR="00F61402" w:rsidRPr="00D10ED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66AE9480" w14:textId="77777777" w:rsidR="00F61402" w:rsidRPr="00D10EDF" w:rsidRDefault="00F61402" w:rsidP="00F61402">
            <w:pPr>
              <w:pStyle w:val="a4"/>
              <w:numPr>
                <w:ilvl w:val="0"/>
                <w:numId w:val="1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5283D421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266DE9D4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1B03CCF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4119C663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4DCA11B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E59BCCE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D099E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0056E9FD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215B3E7E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F61402" w14:paraId="60C8701A" w14:textId="77777777" w:rsidTr="00C3790A">
        <w:tc>
          <w:tcPr>
            <w:tcW w:w="4778" w:type="dxa"/>
          </w:tcPr>
          <w:p w14:paraId="4479285D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770E4FAC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7B137C28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358F0258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4A59AE87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895299" w14:textId="77777777" w:rsidR="00F61402" w:rsidRDefault="00F6140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832A474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59DBCD22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605966C5" w14:textId="77777777" w:rsidR="00F61402" w:rsidRDefault="00F6140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04817BCD" w14:textId="77777777" w:rsidR="00F61402" w:rsidRDefault="00F61402" w:rsidP="00F614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71F97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5303E5EE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98C1E3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1A5306EC" w14:textId="77777777" w:rsidR="00F61402" w:rsidRDefault="00F61402" w:rsidP="00F6140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7E3D3CF5" w14:textId="77777777" w:rsidR="00F61402" w:rsidRDefault="00F61402" w:rsidP="00F614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58902C" w14:textId="77777777" w:rsidR="00F61402" w:rsidRPr="00E77DE8" w:rsidRDefault="00F61402" w:rsidP="00F6140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769FA38D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65524192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A66DE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152268"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152268"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>Захаревич</w:t>
      </w:r>
      <w:proofErr w:type="spellEnd"/>
      <w:r w:rsidR="00152268"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Юлиан Игоревич</w:t>
      </w:r>
      <w:r w:rsidR="00152268"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67390A8B" w14:textId="77777777" w:rsidR="00F61402" w:rsidRDefault="00F61402" w:rsidP="00F6140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663AB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173A638D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3609D630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326AD198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F61402" w14:paraId="671E687E" w14:textId="77777777" w:rsidTr="00C3790A">
        <w:tc>
          <w:tcPr>
            <w:tcW w:w="8784" w:type="dxa"/>
            <w:vAlign w:val="center"/>
          </w:tcPr>
          <w:p w14:paraId="46F78C1C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21C6EA7C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F61402" w14:paraId="2C172E14" w14:textId="77777777" w:rsidTr="00C3790A">
        <w:trPr>
          <w:trHeight w:val="4865"/>
        </w:trPr>
        <w:tc>
          <w:tcPr>
            <w:tcW w:w="8784" w:type="dxa"/>
          </w:tcPr>
          <w:p w14:paraId="149B94A0" w14:textId="77777777" w:rsidR="00F61402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систему</w:t>
            </w:r>
            <w:r w:rsidRPr="00955556">
              <w:rPr>
                <w:sz w:val="24"/>
                <w:szCs w:val="24"/>
              </w:rPr>
              <w:t xml:space="preserve"> каталогизации</w:t>
            </w:r>
            <w:r w:rsidR="00F61402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F61402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F61402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F61402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FA1725A" w14:textId="77777777" w:rsidR="00F61402" w:rsidRDefault="00F6140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FACB153" w14:textId="77777777" w:rsidR="00F61402" w:rsidRPr="006A149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7F1B93B1" w14:textId="77777777" w:rsidR="00F61402" w:rsidRPr="006A149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5FFDE5A2" w14:textId="77777777" w:rsidR="00F61402" w:rsidRPr="006A149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2A5F6D44" w14:textId="77777777" w:rsidR="00F61402" w:rsidRPr="006A149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29EF9562" w14:textId="77777777" w:rsidR="00F61402" w:rsidRPr="006A149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6742959C" w14:textId="77777777" w:rsidR="00F61402" w:rsidRPr="00D10ED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007266AE" w14:textId="77777777" w:rsidR="00F61402" w:rsidRPr="00D10EDF" w:rsidRDefault="00F61402" w:rsidP="00F61402">
            <w:pPr>
              <w:pStyle w:val="a4"/>
              <w:numPr>
                <w:ilvl w:val="0"/>
                <w:numId w:val="10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3FD9CEFE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21E6BF71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2C4B16D6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57B7DFD7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44131B9D" w14:textId="77777777" w:rsidR="00F61402" w:rsidRDefault="00F6140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04F7927" w14:textId="77777777" w:rsidR="00F61402" w:rsidRDefault="00F61402" w:rsidP="00F614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7965F" w14:textId="77777777" w:rsidR="00F61402" w:rsidRDefault="00F61402" w:rsidP="00F6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680A61B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407153B8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47FB072C" w14:textId="77777777" w:rsidTr="00C3790A">
        <w:tc>
          <w:tcPr>
            <w:tcW w:w="4778" w:type="dxa"/>
          </w:tcPr>
          <w:p w14:paraId="56A581B3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266D9149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46B6E84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387BA55B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7A836102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2D787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74737F6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DEBEDF6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2F14B1F0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044F0BAA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F22B7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1363BBE5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2C0BD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58D02F05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45A8B7E5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A3A74D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45563061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168AD96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1ED1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</w:t>
      </w:r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>Капелько</w:t>
      </w:r>
      <w:proofErr w:type="spellEnd"/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Иван Юрьевич</w:t>
      </w:r>
      <w:r w:rsidRPr="00152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15B0CA65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514C06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5BDE5905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7C0A02A8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714F22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247CC745" w14:textId="77777777" w:rsidTr="00C3790A">
        <w:tc>
          <w:tcPr>
            <w:tcW w:w="8784" w:type="dxa"/>
            <w:vAlign w:val="center"/>
          </w:tcPr>
          <w:p w14:paraId="699B67A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09E4AAE5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68988219" w14:textId="77777777" w:rsidTr="00C3790A">
        <w:trPr>
          <w:trHeight w:val="4865"/>
        </w:trPr>
        <w:tc>
          <w:tcPr>
            <w:tcW w:w="8784" w:type="dxa"/>
          </w:tcPr>
          <w:p w14:paraId="61F55EC2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информационную систему</w:t>
            </w:r>
            <w:r w:rsidRPr="00955556">
              <w:rPr>
                <w:sz w:val="24"/>
                <w:szCs w:val="24"/>
              </w:rPr>
              <w:t xml:space="preserve"> компании по предоставлению телекоммуникационных услуг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1D411743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6526368F" w14:textId="77777777" w:rsidR="00152268" w:rsidRPr="006A149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06080842" w14:textId="77777777" w:rsidR="00152268" w:rsidRPr="006A149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7D318C90" w14:textId="77777777" w:rsidR="00152268" w:rsidRPr="006A149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70EA602E" w14:textId="77777777" w:rsidR="00152268" w:rsidRPr="006A149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6A78A5E4" w14:textId="77777777" w:rsidR="00152268" w:rsidRPr="006A149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31810C4C" w14:textId="77777777" w:rsidR="00152268" w:rsidRPr="00D10ED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3EC18BBD" w14:textId="77777777" w:rsidR="00152268" w:rsidRPr="00D10EDF" w:rsidRDefault="00152268" w:rsidP="00152268">
            <w:pPr>
              <w:pStyle w:val="a4"/>
              <w:numPr>
                <w:ilvl w:val="0"/>
                <w:numId w:val="25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221A9A1E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71973D2C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5212BDBD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405E62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615A847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DC3F41D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8E01E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353AA1BC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255B8409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706A6752" w14:textId="77777777" w:rsidTr="00C3790A">
        <w:tc>
          <w:tcPr>
            <w:tcW w:w="4778" w:type="dxa"/>
          </w:tcPr>
          <w:p w14:paraId="42E525D6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6BE9510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70D6E5B7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7F378BB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10F7335D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7A2876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76F211E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D56454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41ABA1C9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D0AA3AF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3643D1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28D4A190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46D5BA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3881EDD4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6B8DACC4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29BFC2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1DAE465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41CCB79E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CFD97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152268">
        <w:rPr>
          <w:rFonts w:ascii="Times New Roman" w:hAnsi="Times New Roman" w:cs="Times New Roman"/>
          <w:b/>
          <w:sz w:val="32"/>
          <w:szCs w:val="32"/>
        </w:rPr>
        <w:t>_</w:t>
      </w:r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>Кирста</w:t>
      </w:r>
      <w:proofErr w:type="spellEnd"/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Андрей Александрович_</w:t>
      </w:r>
      <w:r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388977DA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C7B28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64198238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41A5849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05DD9F48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1D71FD53" w14:textId="77777777" w:rsidTr="00C3790A">
        <w:tc>
          <w:tcPr>
            <w:tcW w:w="8784" w:type="dxa"/>
            <w:vAlign w:val="center"/>
          </w:tcPr>
          <w:p w14:paraId="223446A1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4A864E2D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2414F538" w14:textId="77777777" w:rsidTr="00C3790A">
        <w:trPr>
          <w:trHeight w:val="4865"/>
        </w:trPr>
        <w:tc>
          <w:tcPr>
            <w:tcW w:w="8784" w:type="dxa"/>
          </w:tcPr>
          <w:p w14:paraId="39101EFC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Pr="00955556">
              <w:rPr>
                <w:sz w:val="24"/>
                <w:szCs w:val="24"/>
              </w:rPr>
              <w:t xml:space="preserve"> </w:t>
            </w:r>
            <w:r>
              <w:rPr>
                <w:spacing w:val="11"/>
                <w:sz w:val="24"/>
                <w:szCs w:val="24"/>
              </w:rPr>
              <w:t>электронную медицинскую карту</w:t>
            </w:r>
            <w:r w:rsidRPr="00955556">
              <w:rPr>
                <w:spacing w:val="11"/>
                <w:sz w:val="24"/>
                <w:szCs w:val="24"/>
              </w:rPr>
              <w:t xml:space="preserve"> п</w:t>
            </w:r>
            <w:r>
              <w:rPr>
                <w:spacing w:val="11"/>
                <w:sz w:val="24"/>
                <w:szCs w:val="24"/>
              </w:rPr>
              <w:t>ациента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3A818E7A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1743AB80" w14:textId="77777777" w:rsidR="00152268" w:rsidRPr="006A149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A17046D" w14:textId="77777777" w:rsidR="00152268" w:rsidRPr="006A149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0011828C" w14:textId="77777777" w:rsidR="00152268" w:rsidRPr="006A149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3AC9EA22" w14:textId="77777777" w:rsidR="00152268" w:rsidRPr="006A149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6F27F9CF" w14:textId="77777777" w:rsidR="00152268" w:rsidRPr="006A149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6BA77168" w14:textId="77777777" w:rsidR="00152268" w:rsidRPr="00D10ED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1B6A2B0" w14:textId="77777777" w:rsidR="00152268" w:rsidRPr="00D10EDF" w:rsidRDefault="00152268" w:rsidP="00152268">
            <w:pPr>
              <w:pStyle w:val="a4"/>
              <w:numPr>
                <w:ilvl w:val="0"/>
                <w:numId w:val="24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268BEFD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617BC90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4DC739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784BB52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0B71B40C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3103C6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A6488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2B1F8DD3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4909803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623489EE" w14:textId="77777777" w:rsidTr="00C3790A">
        <w:tc>
          <w:tcPr>
            <w:tcW w:w="4778" w:type="dxa"/>
          </w:tcPr>
          <w:p w14:paraId="6A24AC6A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1BF74C21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79305DD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4F8DB2E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0A1492F3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5617A5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BD5E497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67AF51E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4BE66EC6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149C4DCC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6158E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709BC4C5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D89E46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6B3C9BB3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0F2E0BAE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82CA2E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8933AD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34585A7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523F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_</w:t>
      </w:r>
      <w:r w:rsidRPr="00152268">
        <w:rPr>
          <w:rFonts w:ascii="Times New Roman" w:hAnsi="Times New Roman" w:cs="Times New Roman"/>
          <w:b/>
          <w:bCs/>
          <w:sz w:val="32"/>
          <w:szCs w:val="32"/>
          <w:u w:val="single"/>
        </w:rPr>
        <w:t>Ковалев Иван Алексеевич</w:t>
      </w:r>
      <w:r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54E0D14E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A87BC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27C60E71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7424C20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134F44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6CFE87AA" w14:textId="77777777" w:rsidTr="00C3790A">
        <w:tc>
          <w:tcPr>
            <w:tcW w:w="8784" w:type="dxa"/>
            <w:vAlign w:val="center"/>
          </w:tcPr>
          <w:p w14:paraId="278CA21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5931F7DC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75885875" w14:textId="77777777" w:rsidTr="00C3790A">
        <w:trPr>
          <w:trHeight w:val="4865"/>
        </w:trPr>
        <w:tc>
          <w:tcPr>
            <w:tcW w:w="8784" w:type="dxa"/>
          </w:tcPr>
          <w:p w14:paraId="7BA76F4D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Pr="00955556">
              <w:rPr>
                <w:sz w:val="24"/>
                <w:szCs w:val="24"/>
                <w:shd w:val="clear" w:color="auto" w:fill="FFFFFF"/>
              </w:rPr>
              <w:t>АИС регистрации правонарушений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165E890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1D97C570" w14:textId="77777777" w:rsidR="00152268" w:rsidRPr="006A149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627E2D75" w14:textId="77777777" w:rsidR="00152268" w:rsidRPr="006A149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1DA2BE31" w14:textId="77777777" w:rsidR="00152268" w:rsidRPr="006A149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07672BBB" w14:textId="77777777" w:rsidR="00152268" w:rsidRPr="006A149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1C0554D1" w14:textId="77777777" w:rsidR="00152268" w:rsidRPr="006A149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13938C07" w14:textId="77777777" w:rsidR="00152268" w:rsidRPr="00D10ED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E6FA191" w14:textId="77777777" w:rsidR="00152268" w:rsidRPr="00D10EDF" w:rsidRDefault="00152268" w:rsidP="00152268">
            <w:pPr>
              <w:pStyle w:val="a4"/>
              <w:numPr>
                <w:ilvl w:val="0"/>
                <w:numId w:val="23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3B95F3E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02BB59B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86D5EB3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46D6F31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3F387FB7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B67D90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BB6E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4A5BC72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153B6883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11C717B0" w14:textId="77777777" w:rsidTr="00C3790A">
        <w:tc>
          <w:tcPr>
            <w:tcW w:w="4778" w:type="dxa"/>
          </w:tcPr>
          <w:p w14:paraId="23253040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64B8C5BD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1F86D03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11EF48D8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23CA3F0B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E141CB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7CA5D671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120BB1E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5FB7305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1DE466D9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4A573D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6501B92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288F3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450A20F8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309F9F97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BA20FE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D90B8D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1410FB96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0624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Лютов Глеб Васильевич</w:t>
      </w:r>
      <w:r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40177E95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6001D4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5E330AD7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6733B85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634B4F5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5D42381D" w14:textId="77777777" w:rsidTr="00C3790A">
        <w:tc>
          <w:tcPr>
            <w:tcW w:w="8784" w:type="dxa"/>
            <w:vAlign w:val="center"/>
          </w:tcPr>
          <w:p w14:paraId="6F0EE76E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29D14B4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6877A2A7" w14:textId="77777777" w:rsidTr="00C3790A">
        <w:trPr>
          <w:trHeight w:val="4865"/>
        </w:trPr>
        <w:tc>
          <w:tcPr>
            <w:tcW w:w="8784" w:type="dxa"/>
          </w:tcPr>
          <w:p w14:paraId="506F8F65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hyperlink r:id="rId5" w:tgtFrame="_blank" w:history="1">
              <w:r w:rsidR="004B6868">
                <w:rPr>
                  <w:rFonts w:eastAsia="Times New Roman"/>
                  <w:bCs/>
                  <w:sz w:val="24"/>
                  <w:szCs w:val="24"/>
                </w:rPr>
                <w:t>информационную систему</w:t>
              </w:r>
              <w:r w:rsidR="004B6868" w:rsidRPr="00955556">
                <w:rPr>
                  <w:rFonts w:eastAsia="Times New Roman"/>
                  <w:bCs/>
                  <w:sz w:val="24"/>
                  <w:szCs w:val="24"/>
                </w:rPr>
                <w:t xml:space="preserve"> по кредитованию физических и юридических лиц</w:t>
              </w:r>
            </w:hyperlink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2DCEDE1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09EC8EC" w14:textId="77777777" w:rsidR="00152268" w:rsidRPr="006A149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768EED0F" w14:textId="77777777" w:rsidR="00152268" w:rsidRPr="006A149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642944CB" w14:textId="77777777" w:rsidR="00152268" w:rsidRPr="006A149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1E4112C3" w14:textId="77777777" w:rsidR="00152268" w:rsidRPr="006A149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417995B6" w14:textId="77777777" w:rsidR="00152268" w:rsidRPr="006A149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70713CE8" w14:textId="77777777" w:rsidR="00152268" w:rsidRPr="00D10ED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33A8FA9" w14:textId="77777777" w:rsidR="00152268" w:rsidRPr="00D10EDF" w:rsidRDefault="00152268" w:rsidP="00152268">
            <w:pPr>
              <w:pStyle w:val="a4"/>
              <w:numPr>
                <w:ilvl w:val="0"/>
                <w:numId w:val="22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38A61824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56F8FD6F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291F7BC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7DCE6E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3091E7D5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0A7DD6C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662A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6B62B7FE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45396EA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4131E2D5" w14:textId="77777777" w:rsidTr="00C3790A">
        <w:tc>
          <w:tcPr>
            <w:tcW w:w="4778" w:type="dxa"/>
          </w:tcPr>
          <w:p w14:paraId="4755EAEF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4622A180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399A7AB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7661FEA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2872BCB6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BE5195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244C953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290497B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303D780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1D7D3C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E36CC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12D1DE9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5468AC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9405BF5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3514BF2A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F67D27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462C4BA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C5E7978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6AE7C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>Михалаки</w:t>
      </w:r>
      <w:proofErr w:type="spellEnd"/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Василий Федорович</w:t>
      </w:r>
      <w:r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6140A63C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3627D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20A20C2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03B86FB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55A165A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5AB9E9A4" w14:textId="77777777" w:rsidTr="00C3790A">
        <w:tc>
          <w:tcPr>
            <w:tcW w:w="8784" w:type="dxa"/>
            <w:vAlign w:val="center"/>
          </w:tcPr>
          <w:p w14:paraId="2BC6037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66801531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1D709DBA" w14:textId="77777777" w:rsidTr="00C3790A">
        <w:trPr>
          <w:trHeight w:val="4865"/>
        </w:trPr>
        <w:tc>
          <w:tcPr>
            <w:tcW w:w="8784" w:type="dxa"/>
          </w:tcPr>
          <w:p w14:paraId="2945278C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Разработать </w:t>
            </w:r>
            <w:r w:rsidR="004B6868">
              <w:rPr>
                <w:sz w:val="24"/>
                <w:szCs w:val="24"/>
              </w:rPr>
              <w:t xml:space="preserve"> электронный</w:t>
            </w:r>
            <w:proofErr w:type="gramEnd"/>
            <w:r w:rsidR="004B6868" w:rsidRPr="00955556">
              <w:rPr>
                <w:sz w:val="24"/>
                <w:szCs w:val="24"/>
              </w:rPr>
              <w:t xml:space="preserve"> </w:t>
            </w:r>
            <w:r w:rsidR="004B6868">
              <w:rPr>
                <w:sz w:val="24"/>
                <w:szCs w:val="24"/>
              </w:rPr>
              <w:t xml:space="preserve">дневник </w:t>
            </w:r>
            <w:r w:rsidR="004B6868" w:rsidRPr="00955556">
              <w:rPr>
                <w:sz w:val="24"/>
                <w:szCs w:val="24"/>
              </w:rPr>
              <w:t>обучающего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5D0B0012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0A0EA70E" w14:textId="77777777" w:rsidR="00152268" w:rsidRPr="006A149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6F2B88DE" w14:textId="77777777" w:rsidR="00152268" w:rsidRPr="006A149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742EA31B" w14:textId="77777777" w:rsidR="00152268" w:rsidRPr="006A149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3C3449C1" w14:textId="77777777" w:rsidR="00152268" w:rsidRPr="006A149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CFE5033" w14:textId="77777777" w:rsidR="00152268" w:rsidRPr="006A149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03577B44" w14:textId="77777777" w:rsidR="00152268" w:rsidRPr="00D10ED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E207ECC" w14:textId="77777777" w:rsidR="00152268" w:rsidRPr="00D10EDF" w:rsidRDefault="00152268" w:rsidP="00152268">
            <w:pPr>
              <w:pStyle w:val="a4"/>
              <w:numPr>
                <w:ilvl w:val="0"/>
                <w:numId w:val="21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4FAD408F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44928FB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45A0D45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45FF24E3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6836E80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45FB71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FFB58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055A40D4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275C108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5BA3A45F" w14:textId="77777777" w:rsidTr="00C3790A">
        <w:tc>
          <w:tcPr>
            <w:tcW w:w="4778" w:type="dxa"/>
          </w:tcPr>
          <w:p w14:paraId="2A7B3CB4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54D49557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7A71FD2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020A87A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6902150F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EEDE0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59C8B3DE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3A9391F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0E011C34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2FE5B42B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3D9F6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4919EF37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FAE9ED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6EECCD83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0D94FF13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A3646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2AD0E20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A7B6AF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3C326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>Москалюк</w:t>
      </w:r>
      <w:proofErr w:type="spellEnd"/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Иван Сергеевич</w:t>
      </w:r>
      <w:r w:rsidRPr="004B68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002269D7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431933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002A86EF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7A8732AC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FAFE50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7A4B644D" w14:textId="77777777" w:rsidTr="00C3790A">
        <w:tc>
          <w:tcPr>
            <w:tcW w:w="8784" w:type="dxa"/>
            <w:vAlign w:val="center"/>
          </w:tcPr>
          <w:p w14:paraId="09F1044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7E3CB72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3A5EC489" w14:textId="77777777" w:rsidTr="00C3790A">
        <w:trPr>
          <w:trHeight w:val="4865"/>
        </w:trPr>
        <w:tc>
          <w:tcPr>
            <w:tcW w:w="8784" w:type="dxa"/>
          </w:tcPr>
          <w:p w14:paraId="3953D808" w14:textId="77777777" w:rsidR="00152268" w:rsidRDefault="004B68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Pr="009555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Web</w:t>
            </w:r>
            <w:r w:rsidRPr="00B4388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сайт для </w:t>
            </w:r>
            <w:r>
              <w:rPr>
                <w:sz w:val="24"/>
                <w:szCs w:val="24"/>
                <w:lang w:val="en-US"/>
              </w:rPr>
              <w:t>call</w:t>
            </w:r>
            <w:r w:rsidRPr="00CB61C4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центра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152268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152268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09380B3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15BD2C0C" w14:textId="77777777" w:rsidR="00152268" w:rsidRPr="006A149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54F73BF" w14:textId="77777777" w:rsidR="00152268" w:rsidRPr="006A149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24182062" w14:textId="77777777" w:rsidR="00152268" w:rsidRPr="006A149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4C9F19B5" w14:textId="77777777" w:rsidR="00152268" w:rsidRPr="006A149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0EAA00E2" w14:textId="77777777" w:rsidR="00152268" w:rsidRPr="006A149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2AF0A68F" w14:textId="77777777" w:rsidR="00152268" w:rsidRPr="00D10ED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6D328839" w14:textId="77777777" w:rsidR="00152268" w:rsidRPr="00D10EDF" w:rsidRDefault="00152268" w:rsidP="00152268">
            <w:pPr>
              <w:pStyle w:val="a4"/>
              <w:numPr>
                <w:ilvl w:val="0"/>
                <w:numId w:val="20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46A0EF7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270F6C5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15BC23B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6DB302B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077BFB27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0A68C8A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82F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41302397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6ED21F1C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4CB14BEB" w14:textId="77777777" w:rsidTr="00C3790A">
        <w:tc>
          <w:tcPr>
            <w:tcW w:w="4778" w:type="dxa"/>
          </w:tcPr>
          <w:p w14:paraId="0E006B6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412566E6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2E95188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5BE9AF4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2EF67E67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415C0B10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03212FE5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2B3717D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7B998C89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48BA62CB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CD938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37D5FA28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EAAEF1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1446284C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6284AFCB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8E3D4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4828F0C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65A9643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7A4F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Огурцов Алексей Михайлович</w:t>
      </w:r>
      <w:r w:rsidR="004B6868" w:rsidRPr="004B68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3EFFAC82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89D3D6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4F90A610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7B3F8E3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5041104E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1328B3ED" w14:textId="77777777" w:rsidTr="00C3790A">
        <w:tc>
          <w:tcPr>
            <w:tcW w:w="8784" w:type="dxa"/>
            <w:vAlign w:val="center"/>
          </w:tcPr>
          <w:p w14:paraId="6B1B5F45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1422B93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3E4CF264" w14:textId="77777777" w:rsidTr="00C3790A">
        <w:trPr>
          <w:trHeight w:val="4865"/>
        </w:trPr>
        <w:tc>
          <w:tcPr>
            <w:tcW w:w="8784" w:type="dxa"/>
          </w:tcPr>
          <w:p w14:paraId="1B8B3403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4B6868" w:rsidRPr="00AD7F27">
              <w:rPr>
                <w:spacing w:val="11"/>
                <w:sz w:val="24"/>
                <w:szCs w:val="24"/>
              </w:rPr>
              <w:t>АИС складского предприятия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4657114F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153FE2B6" w14:textId="77777777" w:rsidR="00152268" w:rsidRPr="006A149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4EE91FE1" w14:textId="77777777" w:rsidR="00152268" w:rsidRPr="006A149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6078EAAE" w14:textId="77777777" w:rsidR="00152268" w:rsidRPr="006A149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19CFFD4A" w14:textId="77777777" w:rsidR="00152268" w:rsidRPr="006A149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5B34BED2" w14:textId="77777777" w:rsidR="00152268" w:rsidRPr="006A149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11896E4F" w14:textId="77777777" w:rsidR="00152268" w:rsidRPr="00D10ED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60599561" w14:textId="77777777" w:rsidR="00152268" w:rsidRPr="00D10EDF" w:rsidRDefault="00152268" w:rsidP="00152268">
            <w:pPr>
              <w:pStyle w:val="a4"/>
              <w:numPr>
                <w:ilvl w:val="0"/>
                <w:numId w:val="19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7C48B6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7A257843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0A838DDE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73E623EF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5EFD810F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8FBCD48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F0CA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9959080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9D567EC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6F24F2D9" w14:textId="77777777" w:rsidTr="00C3790A">
        <w:tc>
          <w:tcPr>
            <w:tcW w:w="4778" w:type="dxa"/>
          </w:tcPr>
          <w:p w14:paraId="0B00B875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35B10D6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645B613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20AE259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53E425A8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859324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096AC89D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609EDE50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49C39481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778574CD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ED3FB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60773998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E96E4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0E37C55A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0C9ACC57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9DD363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26C3562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ECC0FAC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2119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="004B6868">
        <w:rPr>
          <w:rFonts w:ascii="Times New Roman" w:hAnsi="Times New Roman" w:cs="Times New Roman"/>
          <w:b/>
          <w:sz w:val="32"/>
          <w:szCs w:val="32"/>
        </w:rPr>
        <w:t>_</w:t>
      </w:r>
      <w:r w:rsid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>Омельченко Евгений Борисович</w:t>
      </w:r>
      <w:r w:rsidR="004B6868" w:rsidRPr="00F6140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49EA0BCC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D37C8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765E3F8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18B920F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1132CA0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19A94E47" w14:textId="77777777" w:rsidTr="00C3790A">
        <w:tc>
          <w:tcPr>
            <w:tcW w:w="8784" w:type="dxa"/>
            <w:vAlign w:val="center"/>
          </w:tcPr>
          <w:p w14:paraId="647C17CC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07A9D6FD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60C1C08F" w14:textId="77777777" w:rsidTr="00C3790A">
        <w:trPr>
          <w:trHeight w:val="4865"/>
        </w:trPr>
        <w:tc>
          <w:tcPr>
            <w:tcW w:w="8784" w:type="dxa"/>
          </w:tcPr>
          <w:p w14:paraId="0F2CAD46" w14:textId="77777777" w:rsidR="00152268" w:rsidRDefault="004B68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Pr="00AD7F27">
              <w:rPr>
                <w:sz w:val="24"/>
                <w:szCs w:val="24"/>
              </w:rPr>
              <w:t xml:space="preserve"> АИС страхования граждан, имущество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152268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152268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400001BD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5B4F890C" w14:textId="77777777" w:rsidR="00152268" w:rsidRPr="006A149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54985F3" w14:textId="77777777" w:rsidR="00152268" w:rsidRPr="006A149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40A48708" w14:textId="77777777" w:rsidR="00152268" w:rsidRPr="006A149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02DD09E3" w14:textId="77777777" w:rsidR="00152268" w:rsidRPr="006A149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74D103FB" w14:textId="77777777" w:rsidR="00152268" w:rsidRPr="006A149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1192AF12" w14:textId="77777777" w:rsidR="00152268" w:rsidRPr="00D10ED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43530BE6" w14:textId="77777777" w:rsidR="00152268" w:rsidRPr="00D10EDF" w:rsidRDefault="00152268" w:rsidP="00152268">
            <w:pPr>
              <w:pStyle w:val="a4"/>
              <w:numPr>
                <w:ilvl w:val="0"/>
                <w:numId w:val="1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3FC3F8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5F1E417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26C22BC7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021637F4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296D4A2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405265D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D6D4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36768FDE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D7A0545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6EBE2BAE" w14:textId="77777777" w:rsidTr="00C3790A">
        <w:tc>
          <w:tcPr>
            <w:tcW w:w="4778" w:type="dxa"/>
          </w:tcPr>
          <w:p w14:paraId="4D292F2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400324E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3AC09D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0A03297F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365BA82E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FCBA4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1144581B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05F4AB4D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165C51E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109EB796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F5B54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74376E8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9925AA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4746A9C6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7CEBE18D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38C926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1D89721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3CEA1061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33A6B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F61402">
        <w:rPr>
          <w:rFonts w:ascii="Times New Roman" w:hAnsi="Times New Roman" w:cs="Times New Roman"/>
          <w:b/>
          <w:sz w:val="32"/>
          <w:szCs w:val="32"/>
        </w:rPr>
        <w:t>_</w:t>
      </w:r>
      <w:r w:rsidR="004B6868" w:rsidRPr="004B68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Полякова Анна Игоревна</w:t>
      </w:r>
      <w:r w:rsidR="004B6868" w:rsidRPr="004B686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17650B44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6DF4D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07578ED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4510803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25128B5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2F2ABC31" w14:textId="77777777" w:rsidTr="00C3790A">
        <w:tc>
          <w:tcPr>
            <w:tcW w:w="8784" w:type="dxa"/>
            <w:vAlign w:val="center"/>
          </w:tcPr>
          <w:p w14:paraId="5378D45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5D76BC8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7EFE3181" w14:textId="77777777" w:rsidTr="00C3790A">
        <w:trPr>
          <w:trHeight w:val="4865"/>
        </w:trPr>
        <w:tc>
          <w:tcPr>
            <w:tcW w:w="8784" w:type="dxa"/>
          </w:tcPr>
          <w:p w14:paraId="15826C09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="004B6868">
              <w:rPr>
                <w:sz w:val="24"/>
                <w:szCs w:val="24"/>
              </w:rPr>
              <w:t xml:space="preserve"> приложение</w:t>
            </w:r>
            <w:r w:rsidR="004B6868" w:rsidRPr="00AD7F27">
              <w:rPr>
                <w:sz w:val="24"/>
                <w:szCs w:val="24"/>
              </w:rPr>
              <w:t xml:space="preserve"> по формированию оценочной ведомости по сессиям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47774CA4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46C41255" w14:textId="77777777" w:rsidR="00152268" w:rsidRPr="006A149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6B003027" w14:textId="77777777" w:rsidR="00152268" w:rsidRPr="006A149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014429E1" w14:textId="77777777" w:rsidR="00152268" w:rsidRPr="006A149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2F074AD2" w14:textId="77777777" w:rsidR="00152268" w:rsidRPr="006A149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45CE28F7" w14:textId="77777777" w:rsidR="00152268" w:rsidRPr="006A149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1106666F" w14:textId="77777777" w:rsidR="00152268" w:rsidRPr="00D10ED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3D947243" w14:textId="77777777" w:rsidR="00152268" w:rsidRPr="00D10EDF" w:rsidRDefault="00152268" w:rsidP="00152268">
            <w:pPr>
              <w:pStyle w:val="a4"/>
              <w:numPr>
                <w:ilvl w:val="0"/>
                <w:numId w:val="1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02F0483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570E16B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528ACDBD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203B948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53E7CF07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8BE2CA1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3059D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EBB2BE0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6D8F3A64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27429207" w14:textId="77777777" w:rsidTr="00C3790A">
        <w:tc>
          <w:tcPr>
            <w:tcW w:w="4778" w:type="dxa"/>
          </w:tcPr>
          <w:p w14:paraId="2ABFFEA6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2298E49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E858CB4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4473C329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2812D9B5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36B81D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2C4215B1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7E46E32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0085C77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FE8CFF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E14C5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3CEFC55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72C3D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2ED10200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2346987D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4A8C2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8DB00E7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64BE835E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2AB1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="00355662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>Редкозубов</w:t>
      </w:r>
      <w:proofErr w:type="spellEnd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Владислав Романович</w:t>
      </w:r>
      <w:r w:rsidRPr="0035566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762AEB3E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8FB1D1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0EA5885A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7F6CADF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075B1C07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0BD178E4" w14:textId="77777777" w:rsidTr="00C3790A">
        <w:tc>
          <w:tcPr>
            <w:tcW w:w="8784" w:type="dxa"/>
            <w:vAlign w:val="center"/>
          </w:tcPr>
          <w:p w14:paraId="4D4EE1AE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66349F55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48625D03" w14:textId="77777777" w:rsidTr="00C3790A">
        <w:trPr>
          <w:trHeight w:val="4865"/>
        </w:trPr>
        <w:tc>
          <w:tcPr>
            <w:tcW w:w="8784" w:type="dxa"/>
          </w:tcPr>
          <w:p w14:paraId="7E1783B6" w14:textId="77777777" w:rsidR="00152268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Pr="00AD7F27">
              <w:rPr>
                <w:sz w:val="24"/>
                <w:szCs w:val="24"/>
                <w:bdr w:val="none" w:sz="0" w:space="0" w:color="auto" w:frame="1"/>
              </w:rPr>
              <w:t>АИС для учета, распределения и выполнения заявок на техническое обслуживание техники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на выбранном языке программирования с использованием выбранных инструментальных </w:t>
            </w:r>
            <w:r w:rsidR="00152268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152268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724E8DB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0E06109F" w14:textId="77777777" w:rsidR="00152268" w:rsidRPr="006A149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9B86F4B" w14:textId="77777777" w:rsidR="00152268" w:rsidRPr="006A149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53924751" w14:textId="77777777" w:rsidR="00152268" w:rsidRPr="006A149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2DC6DBAC" w14:textId="77777777" w:rsidR="00152268" w:rsidRPr="006A149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40E628E1" w14:textId="77777777" w:rsidR="00152268" w:rsidRPr="006A149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58BB1FF2" w14:textId="77777777" w:rsidR="00152268" w:rsidRPr="00D10ED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DC56972" w14:textId="77777777" w:rsidR="00152268" w:rsidRPr="00D10EDF" w:rsidRDefault="00152268" w:rsidP="00152268">
            <w:pPr>
              <w:pStyle w:val="a4"/>
              <w:numPr>
                <w:ilvl w:val="0"/>
                <w:numId w:val="1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396B0EC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5B22FCB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8463EE3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69E78A11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72A894D3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0970766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37639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48DB3BF4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1D97DD6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27D1539B" w14:textId="77777777" w:rsidTr="00C3790A">
        <w:tc>
          <w:tcPr>
            <w:tcW w:w="4778" w:type="dxa"/>
          </w:tcPr>
          <w:p w14:paraId="66148EA1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3DB09FC3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3BEDDD8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2F59184E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08063704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793D4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5331197F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1DAC0045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6A931674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248137A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3FD88F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08639ADA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3859CF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3CDA5861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1F7D5695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6F67B3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1AEA022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1E60D6D4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E3BE4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Pr="004A416B">
        <w:rPr>
          <w:rFonts w:ascii="Times New Roman" w:hAnsi="Times New Roman" w:cs="Times New Roman"/>
          <w:b/>
          <w:sz w:val="32"/>
          <w:szCs w:val="32"/>
        </w:rPr>
        <w:t>__</w:t>
      </w:r>
      <w:r w:rsidRPr="00355662">
        <w:rPr>
          <w:rFonts w:ascii="Times New Roman" w:hAnsi="Times New Roman" w:cs="Times New Roman"/>
          <w:b/>
          <w:sz w:val="32"/>
          <w:szCs w:val="32"/>
        </w:rPr>
        <w:t>_</w:t>
      </w:r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>Рошко</w:t>
      </w:r>
      <w:proofErr w:type="spellEnd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Марин Михайлович</w:t>
      </w:r>
      <w:r w:rsidRPr="00152268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16EC4823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9823EF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44A74AA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60E8102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1BFCC6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098FEA36" w14:textId="77777777" w:rsidTr="00C3790A">
        <w:tc>
          <w:tcPr>
            <w:tcW w:w="8784" w:type="dxa"/>
            <w:vAlign w:val="center"/>
          </w:tcPr>
          <w:p w14:paraId="761091E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74B9737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5E1173FE" w14:textId="77777777" w:rsidTr="00C3790A">
        <w:trPr>
          <w:trHeight w:val="4865"/>
        </w:trPr>
        <w:tc>
          <w:tcPr>
            <w:tcW w:w="8784" w:type="dxa"/>
          </w:tcPr>
          <w:p w14:paraId="7118D9D4" w14:textId="77777777" w:rsidR="00152268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Pr="00AD7F27">
              <w:rPr>
                <w:sz w:val="24"/>
                <w:szCs w:val="24"/>
                <w:bdr w:val="none" w:sz="0" w:space="0" w:color="auto" w:frame="1"/>
              </w:rPr>
              <w:t xml:space="preserve"> АИС для строительной компании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 w:rsidR="00152268"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="00152268"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 w:rsidR="00152268"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61698D67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29629E22" w14:textId="77777777" w:rsidR="00152268" w:rsidRPr="006A149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47593F8A" w14:textId="77777777" w:rsidR="00152268" w:rsidRPr="006A149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45E76C05" w14:textId="77777777" w:rsidR="00152268" w:rsidRPr="006A149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5A27E251" w14:textId="77777777" w:rsidR="00152268" w:rsidRPr="006A149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472229D9" w14:textId="77777777" w:rsidR="00152268" w:rsidRPr="006A149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04AC3D4E" w14:textId="77777777" w:rsidR="00152268" w:rsidRPr="00D10ED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5EB89A26" w14:textId="77777777" w:rsidR="00152268" w:rsidRPr="00D10EDF" w:rsidRDefault="00152268" w:rsidP="00152268">
            <w:pPr>
              <w:pStyle w:val="a4"/>
              <w:numPr>
                <w:ilvl w:val="0"/>
                <w:numId w:val="15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AFE823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40D64CB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784A3FD4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537F9410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606000F4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E9BD1E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17E91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1F131C0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4D0E91FA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441740C9" w14:textId="77777777" w:rsidTr="00C3790A">
        <w:tc>
          <w:tcPr>
            <w:tcW w:w="4778" w:type="dxa"/>
          </w:tcPr>
          <w:p w14:paraId="43030E25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6742719D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7B0D7B8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4F482482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1DAD79DA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232865E1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5FD93FB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2C6EBE5A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2F895F3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4B1D3D81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CD599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4FF242D4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FAA47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984672F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67775CE0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32DF4E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FAD9CAF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260CE4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53D92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  <w:r w:rsidR="00355662" w:rsidRPr="00355662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>Салкуцан</w:t>
      </w:r>
      <w:proofErr w:type="spellEnd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Анна Александровна_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_____________,</w:t>
      </w:r>
    </w:p>
    <w:p w14:paraId="6DA7FF73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FFD0E4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50FDAD3E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2EEC0B60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307D3246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4B8BE4A0" w14:textId="77777777" w:rsidTr="00C3790A">
        <w:tc>
          <w:tcPr>
            <w:tcW w:w="8784" w:type="dxa"/>
            <w:vAlign w:val="center"/>
          </w:tcPr>
          <w:p w14:paraId="4DFE7D7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371F6C5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642EEAC8" w14:textId="77777777" w:rsidTr="00C3790A">
        <w:trPr>
          <w:trHeight w:val="4865"/>
        </w:trPr>
        <w:tc>
          <w:tcPr>
            <w:tcW w:w="8784" w:type="dxa"/>
          </w:tcPr>
          <w:p w14:paraId="50CEAF9B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355662">
              <w:rPr>
                <w:sz w:val="24"/>
                <w:szCs w:val="24"/>
              </w:rPr>
              <w:t>АИС</w:t>
            </w:r>
            <w:r w:rsidR="00355662" w:rsidRPr="00AD7F27">
              <w:rPr>
                <w:sz w:val="24"/>
                <w:szCs w:val="24"/>
                <w:shd w:val="clear" w:color="auto" w:fill="FFFFFF"/>
              </w:rPr>
              <w:t xml:space="preserve"> для учета товаров и сроков их годности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433B337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6E6EF9A7" w14:textId="77777777" w:rsidR="00152268" w:rsidRPr="006A149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326C701C" w14:textId="77777777" w:rsidR="00152268" w:rsidRPr="006A149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0515A024" w14:textId="77777777" w:rsidR="00152268" w:rsidRPr="006A149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29AD40DF" w14:textId="77777777" w:rsidR="00152268" w:rsidRPr="006A149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769E82E6" w14:textId="77777777" w:rsidR="00152268" w:rsidRPr="006A149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3A10B43B" w14:textId="77777777" w:rsidR="00152268" w:rsidRPr="00D10ED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2DDF0CE2" w14:textId="77777777" w:rsidR="00152268" w:rsidRPr="00D10EDF" w:rsidRDefault="00152268" w:rsidP="00152268">
            <w:pPr>
              <w:pStyle w:val="a4"/>
              <w:numPr>
                <w:ilvl w:val="0"/>
                <w:numId w:val="14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0FDFE9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0B1C9B16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3763F41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4A659D85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3758C94A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6F1DEC2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BAC17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4D05D2AF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737065BA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52268" w14:paraId="0597F313" w14:textId="77777777" w:rsidTr="00C3790A">
        <w:tc>
          <w:tcPr>
            <w:tcW w:w="4778" w:type="dxa"/>
          </w:tcPr>
          <w:p w14:paraId="39FB8ED3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02A3110B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44D1850C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34EA0417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10ABB1F6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D6E869" w14:textId="77777777" w:rsidR="00152268" w:rsidRDefault="00152268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09EC6E8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2641860E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3AC07D69" w14:textId="77777777" w:rsidR="00152268" w:rsidRDefault="00152268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154CFC8" w14:textId="77777777" w:rsidR="00152268" w:rsidRDefault="00152268" w:rsidP="001522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4081F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1EA84649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9D1AC3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E18862D" w14:textId="77777777" w:rsidR="00152268" w:rsidRDefault="00152268" w:rsidP="00152268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0DE0564D" w14:textId="77777777" w:rsidR="00152268" w:rsidRDefault="00152268" w:rsidP="001522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5B7574" w14:textId="77777777" w:rsidR="00152268" w:rsidRPr="00E77DE8" w:rsidRDefault="00152268" w:rsidP="00152268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39B5C6CC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0D984A11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E2C5E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 w:rsidR="00355662">
        <w:rPr>
          <w:rFonts w:ascii="Times New Roman" w:hAnsi="Times New Roman" w:cs="Times New Roman"/>
          <w:b/>
          <w:sz w:val="32"/>
          <w:szCs w:val="32"/>
        </w:rPr>
        <w:t>___</w:t>
      </w:r>
      <w:proofErr w:type="spellStart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>Скутельник</w:t>
      </w:r>
      <w:proofErr w:type="spellEnd"/>
      <w:r w:rsidR="00355662"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Владимир Александрович</w:t>
      </w:r>
      <w:r w:rsidRPr="0035566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 w:rsidR="00355662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5D8E2DA" w14:textId="77777777" w:rsidR="00152268" w:rsidRDefault="00152268" w:rsidP="00152268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836A5B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089428DC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36F046E1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3ADC001A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152268" w14:paraId="0A370AEA" w14:textId="77777777" w:rsidTr="00C3790A">
        <w:tc>
          <w:tcPr>
            <w:tcW w:w="8784" w:type="dxa"/>
            <w:vAlign w:val="center"/>
          </w:tcPr>
          <w:p w14:paraId="24FCC189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0F996151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152268" w14:paraId="32395265" w14:textId="77777777" w:rsidTr="00C3790A">
        <w:trPr>
          <w:trHeight w:val="4865"/>
        </w:trPr>
        <w:tc>
          <w:tcPr>
            <w:tcW w:w="8784" w:type="dxa"/>
          </w:tcPr>
          <w:p w14:paraId="7CAA661B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355662">
              <w:rPr>
                <w:bCs/>
                <w:sz w:val="24"/>
                <w:szCs w:val="24"/>
                <w:shd w:val="clear" w:color="auto" w:fill="FFFFFF"/>
              </w:rPr>
              <w:t>городскую справочную геоинформационную систему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301C155E" w14:textId="77777777" w:rsidR="00152268" w:rsidRDefault="00152268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406C7EDB" w14:textId="77777777" w:rsidR="00152268" w:rsidRPr="006A149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1D4B6AE2" w14:textId="77777777" w:rsidR="00152268" w:rsidRPr="006A149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715012FA" w14:textId="77777777" w:rsidR="00152268" w:rsidRPr="006A149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27F4E779" w14:textId="77777777" w:rsidR="00152268" w:rsidRPr="006A149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7960E119" w14:textId="77777777" w:rsidR="00152268" w:rsidRPr="006A149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14A87B9D" w14:textId="77777777" w:rsidR="00152268" w:rsidRPr="00D10ED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1E9AEF82" w14:textId="77777777" w:rsidR="00152268" w:rsidRPr="00D10EDF" w:rsidRDefault="00152268" w:rsidP="00152268">
            <w:pPr>
              <w:pStyle w:val="a4"/>
              <w:numPr>
                <w:ilvl w:val="0"/>
                <w:numId w:val="13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38E30DE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7999B2F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18743362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3CE3F52B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0413FCD" w14:textId="77777777" w:rsidR="00152268" w:rsidRDefault="00152268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C1ACC00" w14:textId="77777777" w:rsidR="00152268" w:rsidRDefault="00152268" w:rsidP="001522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0F7A4" w14:textId="77777777" w:rsidR="00152268" w:rsidRDefault="00152268" w:rsidP="0015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24F907AD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00A83B10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355662" w14:paraId="43C89F4B" w14:textId="77777777" w:rsidTr="00C3790A">
        <w:tc>
          <w:tcPr>
            <w:tcW w:w="4778" w:type="dxa"/>
          </w:tcPr>
          <w:p w14:paraId="50EE85AA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698AB514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0951C245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20968A2A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4A3F3078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3342CF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4A96E986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1A8989EE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297D378B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0293EB3F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B4920B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4D53BF1C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D7838B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06DE3455" w14:textId="77777777" w:rsidR="00355662" w:rsidRDefault="00355662" w:rsidP="0035566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158A4346" w14:textId="77777777" w:rsidR="00355662" w:rsidRDefault="00355662" w:rsidP="003556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439637" w14:textId="77777777" w:rsidR="00355662" w:rsidRPr="00E77DE8" w:rsidRDefault="00355662" w:rsidP="0035566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5FE6A840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2ED18B39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6D9BB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</w:t>
      </w:r>
      <w:r w:rsidRPr="003556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>______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Струсевич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Лев Дмитриевич</w:t>
      </w:r>
      <w:r w:rsidRPr="0035566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14:paraId="486BB479" w14:textId="77777777" w:rsidR="00355662" w:rsidRDefault="00355662" w:rsidP="0035566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F7621E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3B7C02C6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1F8332A9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073B30E0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355662" w14:paraId="745067F4" w14:textId="77777777" w:rsidTr="00C3790A">
        <w:tc>
          <w:tcPr>
            <w:tcW w:w="8784" w:type="dxa"/>
            <w:vAlign w:val="center"/>
          </w:tcPr>
          <w:p w14:paraId="04CEACB0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07C38EF8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355662" w14:paraId="7DC7F032" w14:textId="77777777" w:rsidTr="00C3790A">
        <w:trPr>
          <w:trHeight w:val="4865"/>
        </w:trPr>
        <w:tc>
          <w:tcPr>
            <w:tcW w:w="8784" w:type="dxa"/>
          </w:tcPr>
          <w:p w14:paraId="4BB0EDC2" w14:textId="77777777" w:rsidR="00355662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8913F2" w:rsidRPr="00AD7F27">
              <w:rPr>
                <w:sz w:val="24"/>
                <w:szCs w:val="24"/>
                <w:shd w:val="clear" w:color="auto" w:fill="FFFFFF"/>
              </w:rPr>
              <w:t>АИС учёта деятельности производственного предприятия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5D9DF787" w14:textId="77777777" w:rsidR="00355662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102DDDE6" w14:textId="77777777" w:rsidR="00355662" w:rsidRPr="006A149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4AA66A97" w14:textId="77777777" w:rsidR="00355662" w:rsidRPr="006A149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6D53F8DF" w14:textId="77777777" w:rsidR="00355662" w:rsidRPr="006A149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497F70EE" w14:textId="77777777" w:rsidR="00355662" w:rsidRPr="006A149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91C4649" w14:textId="77777777" w:rsidR="00355662" w:rsidRPr="006A149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0CC1209C" w14:textId="77777777" w:rsidR="00355662" w:rsidRPr="00D10ED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680CBC17" w14:textId="77777777" w:rsidR="00355662" w:rsidRPr="00D10EDF" w:rsidRDefault="00355662" w:rsidP="008913F2">
            <w:pPr>
              <w:pStyle w:val="a4"/>
              <w:numPr>
                <w:ilvl w:val="0"/>
                <w:numId w:val="26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4B9899C5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384FE51F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C15A5D5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1587D8D6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7965858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A56B242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1972B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37113CF1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2B5BA7D1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355662" w14:paraId="36F6B5FF" w14:textId="77777777" w:rsidTr="00C3790A">
        <w:tc>
          <w:tcPr>
            <w:tcW w:w="4778" w:type="dxa"/>
          </w:tcPr>
          <w:p w14:paraId="7641D497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568592A0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D56E202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6929576B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720B84E7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3EF67460" w14:textId="77777777" w:rsidR="00355662" w:rsidRDefault="0035566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0FDB546E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6C42B35C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55E7C17D" w14:textId="77777777" w:rsidR="00355662" w:rsidRDefault="0035566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31B0CC75" w14:textId="77777777" w:rsidR="00355662" w:rsidRDefault="00355662" w:rsidP="003556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06FA8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33E860FD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DDA565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61F0B93" w14:textId="77777777" w:rsidR="00355662" w:rsidRDefault="00355662" w:rsidP="0035566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200BF838" w14:textId="77777777" w:rsidR="00355662" w:rsidRDefault="00355662" w:rsidP="003556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3E52E4" w14:textId="77777777" w:rsidR="00355662" w:rsidRPr="00E77DE8" w:rsidRDefault="00355662" w:rsidP="0035566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1FFEA070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065DB797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8D998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</w:t>
      </w:r>
      <w:r w:rsidR="008913F2" w:rsidRP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>Телицкий</w:t>
      </w:r>
      <w:proofErr w:type="spellEnd"/>
      <w:r w:rsid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Александр Владимирович</w:t>
      </w:r>
      <w:r w:rsidRPr="0035566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14:paraId="6FA08FD5" w14:textId="77777777" w:rsidR="00355662" w:rsidRDefault="00355662" w:rsidP="0035566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BAC2A1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00C99C31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5179C776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7E5D488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355662" w14:paraId="519B81A3" w14:textId="77777777" w:rsidTr="00C3790A">
        <w:tc>
          <w:tcPr>
            <w:tcW w:w="8784" w:type="dxa"/>
            <w:vAlign w:val="center"/>
          </w:tcPr>
          <w:p w14:paraId="57174277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325DC000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355662" w14:paraId="76B2C073" w14:textId="77777777" w:rsidTr="00C3790A">
        <w:trPr>
          <w:trHeight w:val="4865"/>
        </w:trPr>
        <w:tc>
          <w:tcPr>
            <w:tcW w:w="8784" w:type="dxa"/>
          </w:tcPr>
          <w:p w14:paraId="55C9288C" w14:textId="77777777" w:rsidR="00355662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</w:t>
            </w:r>
            <w:r w:rsidR="008913F2" w:rsidRPr="00955556">
              <w:rPr>
                <w:sz w:val="24"/>
                <w:szCs w:val="24"/>
                <w:shd w:val="clear" w:color="auto" w:fill="FFFFFF"/>
              </w:rPr>
              <w:t xml:space="preserve"> АИС</w:t>
            </w:r>
            <w:r w:rsidR="008913F2" w:rsidRPr="00955556">
              <w:rPr>
                <w:sz w:val="24"/>
                <w:szCs w:val="24"/>
              </w:rPr>
              <w:t xml:space="preserve"> </w:t>
            </w:r>
            <w:proofErr w:type="gramStart"/>
            <w:r w:rsidR="008913F2" w:rsidRPr="00955556">
              <w:rPr>
                <w:sz w:val="24"/>
                <w:szCs w:val="24"/>
              </w:rPr>
              <w:t>учета  сдачи</w:t>
            </w:r>
            <w:proofErr w:type="gramEnd"/>
            <w:r w:rsidR="008913F2" w:rsidRPr="00955556">
              <w:rPr>
                <w:sz w:val="24"/>
                <w:szCs w:val="24"/>
              </w:rPr>
              <w:t xml:space="preserve"> помещений в аренду</w:t>
            </w:r>
            <w:r w:rsidR="008913F2" w:rsidRPr="001A69C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21257700" w14:textId="77777777" w:rsidR="00355662" w:rsidRDefault="0035566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3553034F" w14:textId="77777777" w:rsidR="00355662" w:rsidRPr="006A149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4CB2AC0A" w14:textId="77777777" w:rsidR="00355662" w:rsidRPr="006A149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7D7EDA44" w14:textId="77777777" w:rsidR="00355662" w:rsidRPr="006A149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06884C5B" w14:textId="77777777" w:rsidR="00355662" w:rsidRPr="006A149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35E5F708" w14:textId="77777777" w:rsidR="00355662" w:rsidRPr="006A149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5242BBAE" w14:textId="77777777" w:rsidR="00355662" w:rsidRPr="00D10ED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6526F0E1" w14:textId="77777777" w:rsidR="00355662" w:rsidRPr="00D10EDF" w:rsidRDefault="00355662" w:rsidP="00CA15B5">
            <w:pPr>
              <w:pStyle w:val="a4"/>
              <w:numPr>
                <w:ilvl w:val="0"/>
                <w:numId w:val="27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21F3CC72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20F6E9B0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3B6FC839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4A6110E4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08D1E109" w14:textId="77777777" w:rsidR="00355662" w:rsidRDefault="0035566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28E0618" w14:textId="77777777" w:rsidR="00355662" w:rsidRDefault="00355662" w:rsidP="00355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CAC8B" w14:textId="77777777" w:rsidR="00355662" w:rsidRDefault="00355662" w:rsidP="00355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p w14:paraId="78C44AED" w14:textId="77777777" w:rsidR="008913F2" w:rsidRDefault="008913F2" w:rsidP="00891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ГОУ СПО </w:t>
      </w:r>
      <w:r w:rsidRPr="00E77DE8">
        <w:rPr>
          <w:rFonts w:ascii="Times New Roman" w:hAnsi="Times New Roman" w:cs="Times New Roman"/>
          <w:b/>
          <w:sz w:val="24"/>
          <w:szCs w:val="24"/>
        </w:rPr>
        <w:t>«Тираспольский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техникум информатики и права»</w:t>
      </w:r>
    </w:p>
    <w:p w14:paraId="1D7B5EA9" w14:textId="77777777" w:rsidR="008913F2" w:rsidRDefault="008913F2" w:rsidP="008913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8913F2" w14:paraId="5F914D4B" w14:textId="77777777" w:rsidTr="00C3790A">
        <w:tc>
          <w:tcPr>
            <w:tcW w:w="4778" w:type="dxa"/>
          </w:tcPr>
          <w:p w14:paraId="20EB36EA" w14:textId="77777777" w:rsidR="008913F2" w:rsidRDefault="008913F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РАССМОТРЕНО</w:t>
            </w:r>
          </w:p>
          <w:p w14:paraId="7AA6675A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ЦМК дисциплин профессионального цикла</w:t>
            </w:r>
          </w:p>
          <w:p w14:paraId="5CD7D850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____ от 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________20___ г.</w:t>
            </w:r>
          </w:p>
          <w:p w14:paraId="5F924F33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ЦМК _________/</w:t>
            </w:r>
            <w:proofErr w:type="spellStart"/>
            <w:r>
              <w:rPr>
                <w:sz w:val="24"/>
                <w:szCs w:val="24"/>
              </w:rPr>
              <w:t>Е.Г.Белоус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433" w:type="dxa"/>
          </w:tcPr>
          <w:p w14:paraId="0AF54513" w14:textId="77777777" w:rsidR="008913F2" w:rsidRDefault="008913F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7E67B2CE" w14:textId="77777777" w:rsidR="008913F2" w:rsidRDefault="008913F2" w:rsidP="00C3790A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</w:p>
          <w:p w14:paraId="6B437EEC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Зав.практикой</w:t>
            </w:r>
            <w:proofErr w:type="spellEnd"/>
          </w:p>
          <w:p w14:paraId="176907C4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___________________/ Н.Н. </w:t>
            </w:r>
            <w:proofErr w:type="spellStart"/>
            <w:r>
              <w:rPr>
                <w:sz w:val="24"/>
                <w:szCs w:val="24"/>
              </w:rPr>
              <w:t>Шандригоз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14:paraId="335BB090" w14:textId="77777777" w:rsidR="008913F2" w:rsidRDefault="008913F2" w:rsidP="00C3790A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«_____»_____________20______ г.</w:t>
            </w:r>
          </w:p>
        </w:tc>
      </w:tr>
    </w:tbl>
    <w:p w14:paraId="644F0CF0" w14:textId="77777777" w:rsidR="008913F2" w:rsidRDefault="008913F2" w:rsidP="008913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03318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4DA50CBD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E69383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практику ________</w:t>
      </w:r>
      <w:r w:rsidRPr="00E77DE8">
        <w:rPr>
          <w:rFonts w:ascii="Times New Roman" w:hAnsi="Times New Roman" w:cs="Times New Roman"/>
          <w:b/>
          <w:sz w:val="28"/>
          <w:szCs w:val="28"/>
        </w:rPr>
        <w:t>_</w:t>
      </w:r>
      <w:r w:rsidRPr="00E77DE8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 04.01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УЧЕБНАЯ ПРАКТИКА</w:t>
      </w:r>
      <w:r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5BB5F529" w14:textId="77777777" w:rsidR="008913F2" w:rsidRDefault="008913F2" w:rsidP="008913F2">
      <w:pPr>
        <w:spacing w:after="0" w:line="240" w:lineRule="auto"/>
        <w:ind w:firstLineChars="1500" w:firstLine="42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практики, вид практики</w:t>
      </w:r>
    </w:p>
    <w:p w14:paraId="6E8B074C" w14:textId="77777777" w:rsidR="008913F2" w:rsidRDefault="008913F2" w:rsidP="008913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A3F3E8" w14:textId="77777777" w:rsidR="008913F2" w:rsidRPr="00E77DE8" w:rsidRDefault="008913F2" w:rsidP="008913F2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  <w:r w:rsidRPr="00E77DE8">
        <w:rPr>
          <w:rFonts w:ascii="Times New Roman" w:hAnsi="Times New Roman" w:cs="Times New Roman"/>
          <w:b/>
          <w:sz w:val="28"/>
          <w:szCs w:val="28"/>
        </w:rPr>
        <w:t>ПМ.04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77DE8">
        <w:rPr>
          <w:rFonts w:ascii="Times New Roman" w:hAnsi="Times New Roman" w:cs="Times New Roman"/>
          <w:b/>
          <w:sz w:val="28"/>
          <w:szCs w:val="20"/>
        </w:rPr>
        <w:t>Сопровождение и обслуживание программного обеспечения компьютерных систем</w:t>
      </w:r>
    </w:p>
    <w:p w14:paraId="3AD0EA84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индекс и наименование профессионального модуля (междисциплинарного курса)</w:t>
      </w:r>
    </w:p>
    <w:p w14:paraId="7BC19E9E" w14:textId="77777777" w:rsidR="008913F2" w:rsidRDefault="008913F2" w:rsidP="00891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F1D57" w14:textId="77777777" w:rsidR="008913F2" w:rsidRDefault="008913F2" w:rsidP="00891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студента </w:t>
      </w:r>
      <w:r>
        <w:rPr>
          <w:rFonts w:ascii="Times New Roman" w:hAnsi="Times New Roman" w:cs="Times New Roman"/>
          <w:b/>
          <w:sz w:val="32"/>
          <w:szCs w:val="32"/>
        </w:rPr>
        <w:t>___</w:t>
      </w:r>
      <w:r w:rsidRP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>Щитченко</w:t>
      </w:r>
      <w:proofErr w:type="spellEnd"/>
      <w:r w:rsidRPr="008913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Николь Александровна</w:t>
      </w:r>
      <w:r w:rsidRPr="008913F2">
        <w:rPr>
          <w:rFonts w:ascii="Times New Roman" w:hAnsi="Times New Roman" w:cs="Times New Roman"/>
          <w:sz w:val="28"/>
          <w:szCs w:val="28"/>
        </w:rPr>
        <w:t xml:space="preserve"> </w:t>
      </w:r>
      <w:r w:rsidRPr="00F6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14:paraId="69457BE1" w14:textId="77777777" w:rsidR="008913F2" w:rsidRDefault="008913F2" w:rsidP="008913F2">
      <w:pPr>
        <w:tabs>
          <w:tab w:val="left" w:pos="3119"/>
          <w:tab w:val="left" w:pos="4536"/>
          <w:tab w:val="left" w:pos="5954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413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AE4872" w14:textId="77777777" w:rsidR="008913F2" w:rsidRDefault="008913F2" w:rsidP="00891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2.09.02.07 Информационные системы и программирование </w:t>
      </w:r>
    </w:p>
    <w:p w14:paraId="1E1E11DC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029FF39A" w14:textId="77777777" w:rsidR="008913F2" w:rsidRDefault="008913F2" w:rsidP="00891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A83000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часа с 28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02.2025 г. по 27.03</w:t>
      </w:r>
      <w:r w:rsidRPr="00A83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14:paraId="4D5103C8" w14:textId="77777777" w:rsidR="008913F2" w:rsidRDefault="008913F2" w:rsidP="00891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4" w:type="dxa"/>
        <w:tblLayout w:type="fixed"/>
        <w:tblLook w:val="04A0" w:firstRow="1" w:lastRow="0" w:firstColumn="1" w:lastColumn="0" w:noHBand="0" w:noVBand="1"/>
      </w:tblPr>
      <w:tblGrid>
        <w:gridCol w:w="8784"/>
        <w:gridCol w:w="1380"/>
      </w:tblGrid>
      <w:tr w:rsidR="008913F2" w14:paraId="4E28DF37" w14:textId="77777777" w:rsidTr="00C3790A">
        <w:tc>
          <w:tcPr>
            <w:tcW w:w="8784" w:type="dxa"/>
            <w:vAlign w:val="center"/>
          </w:tcPr>
          <w:p w14:paraId="380AE946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1380" w:type="dxa"/>
            <w:vAlign w:val="center"/>
          </w:tcPr>
          <w:p w14:paraId="15A3F634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ПК</w:t>
            </w:r>
          </w:p>
        </w:tc>
      </w:tr>
      <w:tr w:rsidR="008913F2" w14:paraId="2CBD216E" w14:textId="77777777" w:rsidTr="00C3790A">
        <w:trPr>
          <w:trHeight w:val="4865"/>
        </w:trPr>
        <w:tc>
          <w:tcPr>
            <w:tcW w:w="8784" w:type="dxa"/>
          </w:tcPr>
          <w:p w14:paraId="11080EE9" w14:textId="77777777" w:rsidR="008913F2" w:rsidRDefault="008913F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каталог</w:t>
            </w:r>
            <w:r w:rsidRPr="002E2B48">
              <w:rPr>
                <w:sz w:val="24"/>
                <w:szCs w:val="24"/>
              </w:rPr>
              <w:t xml:space="preserve"> ИТ-услуг и управление ИТ-сервисами и контентом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на выбранном языке программирования с использованием выбранных инструментальных </w:t>
            </w:r>
            <w:r>
              <w:rPr>
                <w:color w:val="000000" w:themeColor="text1"/>
                <w:sz w:val="24"/>
                <w:szCs w:val="24"/>
              </w:rPr>
              <w:t>средств, технологий</w:t>
            </w:r>
            <w:r w:rsidRPr="001A69C5">
              <w:rPr>
                <w:color w:val="000000" w:themeColor="text1"/>
                <w:sz w:val="24"/>
                <w:szCs w:val="24"/>
              </w:rPr>
              <w:t xml:space="preserve"> и паттернов в виде подробного описания технологического процесса разработки </w:t>
            </w:r>
            <w:r>
              <w:rPr>
                <w:color w:val="000000" w:themeColor="text1"/>
                <w:sz w:val="24"/>
                <w:szCs w:val="24"/>
              </w:rPr>
              <w:t>программы.</w:t>
            </w:r>
          </w:p>
          <w:p w14:paraId="7D30B085" w14:textId="77777777" w:rsidR="008913F2" w:rsidRDefault="008913F2" w:rsidP="00C3790A">
            <w:pPr>
              <w:pStyle w:val="a4"/>
              <w:spacing w:after="0" w:line="240" w:lineRule="auto"/>
              <w:ind w:left="220" w:firstLineChars="215" w:firstLine="51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Для реализации проекта необходимо:</w:t>
            </w:r>
          </w:p>
          <w:p w14:paraId="4FF0E124" w14:textId="77777777" w:rsidR="008913F2" w:rsidRPr="006A149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</w:pPr>
            <w:r>
              <w:rPr>
                <w:sz w:val="24"/>
              </w:rPr>
              <w:t>р</w:t>
            </w:r>
            <w:r w:rsidRPr="007D7E40">
              <w:rPr>
                <w:sz w:val="24"/>
              </w:rPr>
              <w:t>азработать объекты базы данных в соответствии с результатами анализа предметной области</w:t>
            </w:r>
            <w:r>
              <w:rPr>
                <w:sz w:val="24"/>
              </w:rPr>
              <w:t>;</w:t>
            </w:r>
          </w:p>
          <w:p w14:paraId="66FA019C" w14:textId="77777777" w:rsidR="008913F2" w:rsidRPr="006A149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</w:pPr>
            <w:r>
              <w:rPr>
                <w:sz w:val="24"/>
              </w:rPr>
              <w:t>разработать программные модули</w:t>
            </w:r>
            <w:r w:rsidRPr="006A149F">
              <w:rPr>
                <w:sz w:val="24"/>
              </w:rPr>
              <w:t xml:space="preserve"> в соответствии с техническим заданием</w:t>
            </w:r>
            <w:r>
              <w:rPr>
                <w:sz w:val="24"/>
              </w:rPr>
              <w:t>;</w:t>
            </w:r>
          </w:p>
          <w:p w14:paraId="201CAE37" w14:textId="77777777" w:rsidR="008913F2" w:rsidRPr="006A149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</w:pPr>
            <w:r>
              <w:rPr>
                <w:sz w:val="24"/>
              </w:rPr>
              <w:t xml:space="preserve">выполнить отладку программных модулей </w:t>
            </w:r>
            <w:r>
              <w:rPr>
                <w:sz w:val="24"/>
              </w:rPr>
              <w:tab/>
              <w:t xml:space="preserve">с </w:t>
            </w:r>
            <w:r>
              <w:rPr>
                <w:sz w:val="24"/>
              </w:rPr>
              <w:tab/>
              <w:t>использованием специализированных программных средств;</w:t>
            </w:r>
          </w:p>
          <w:p w14:paraId="07544714" w14:textId="77777777" w:rsidR="008913F2" w:rsidRPr="006A149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</w:pPr>
            <w:r>
              <w:rPr>
                <w:sz w:val="24"/>
              </w:rPr>
              <w:t>выполнить</w:t>
            </w:r>
            <w:r w:rsidRPr="006A149F">
              <w:rPr>
                <w:sz w:val="24"/>
              </w:rPr>
              <w:t xml:space="preserve"> работ</w:t>
            </w:r>
            <w:r>
              <w:rPr>
                <w:sz w:val="24"/>
              </w:rPr>
              <w:t>ы</w:t>
            </w:r>
            <w:r w:rsidRPr="006A149F">
              <w:rPr>
                <w:sz w:val="24"/>
              </w:rPr>
              <w:t xml:space="preserve"> по модификации отдельных компонент программного обеспечения в соответствии с </w:t>
            </w:r>
            <w:r>
              <w:rPr>
                <w:sz w:val="24"/>
              </w:rPr>
              <w:t>потребностями заказчика;</w:t>
            </w:r>
          </w:p>
          <w:p w14:paraId="47378E9A" w14:textId="77777777" w:rsidR="008913F2" w:rsidRPr="006A149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</w:pPr>
            <w:r>
              <w:rPr>
                <w:sz w:val="24"/>
              </w:rPr>
              <w:t>использовать современные</w:t>
            </w:r>
            <w:r w:rsidRPr="006A149F">
              <w:rPr>
                <w:sz w:val="24"/>
              </w:rPr>
              <w:t xml:space="preserve"> средств</w:t>
            </w:r>
            <w:r>
              <w:rPr>
                <w:sz w:val="24"/>
              </w:rPr>
              <w:t>а</w:t>
            </w:r>
            <w:r w:rsidRPr="006A149F">
              <w:rPr>
                <w:sz w:val="24"/>
              </w:rPr>
              <w:t xml:space="preserve"> поиска, анализа и интерпретации информации и информационных технологий для выполнения задач профессиональной деятельности</w:t>
            </w:r>
            <w:r>
              <w:rPr>
                <w:sz w:val="24"/>
              </w:rPr>
              <w:t>;</w:t>
            </w:r>
          </w:p>
          <w:p w14:paraId="39667699" w14:textId="77777777" w:rsidR="008913F2" w:rsidRPr="00D10ED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</w:rPr>
              <w:t>выполнить интеграцию модулей в программное обеспечение.</w:t>
            </w:r>
          </w:p>
          <w:p w14:paraId="2AE09E74" w14:textId="77777777" w:rsidR="008913F2" w:rsidRPr="00D10EDF" w:rsidRDefault="008913F2" w:rsidP="00CA15B5">
            <w:pPr>
              <w:pStyle w:val="a4"/>
              <w:numPr>
                <w:ilvl w:val="0"/>
                <w:numId w:val="28"/>
              </w:numPr>
              <w:spacing w:after="46" w:line="2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тестовые наборы и тестовые сценарии</w:t>
            </w:r>
            <w:r w:rsidRPr="00D10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rFonts w:eastAsia="SimSun"/>
                <w:sz w:val="24"/>
                <w:szCs w:val="24"/>
              </w:rPr>
              <w:t>сравнения выходных данных с ожидаемыми результатами</w:t>
            </w:r>
            <w:r w:rsidRPr="00D10EDF">
              <w:rPr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062B9DF0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4.1., </w:t>
            </w:r>
          </w:p>
          <w:p w14:paraId="5256B2D7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4.2.,</w:t>
            </w:r>
          </w:p>
          <w:p w14:paraId="6317B3DA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4.3., </w:t>
            </w:r>
          </w:p>
          <w:p w14:paraId="1F5B928E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4.4.</w:t>
            </w:r>
          </w:p>
          <w:p w14:paraId="17121BB1" w14:textId="77777777" w:rsidR="008913F2" w:rsidRDefault="008913F2" w:rsidP="00C379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B8416A" w14:textId="77777777" w:rsidR="008913F2" w:rsidRDefault="008913F2" w:rsidP="008913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27226" w14:textId="77777777" w:rsidR="00D36A6A" w:rsidRDefault="008913F2" w:rsidP="008913F2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_________________    Е.Н.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Парван</w:t>
      </w:r>
      <w:proofErr w:type="spellEnd"/>
    </w:p>
    <w:sectPr w:rsidR="00D36A6A" w:rsidSect="008E2F2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9A6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16B0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5BC1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02F9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61FE"/>
    <w:multiLevelType w:val="hybridMultilevel"/>
    <w:tmpl w:val="245E95E0"/>
    <w:lvl w:ilvl="0" w:tplc="4992E4C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821B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E67B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2C6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8B3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067B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2D84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6C23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7A12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E107C9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73D61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95DE8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E2742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33B9C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91CBB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20B80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71F76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07185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1078A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F50C4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E3BCB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D4D1C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E3CEF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87781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30645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D6359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E285D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74C52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71880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36282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43779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32EFC"/>
    <w:multiLevelType w:val="hybridMultilevel"/>
    <w:tmpl w:val="AC4C5BF2"/>
    <w:lvl w:ilvl="0" w:tplc="EF32F0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13"/>
  </w:num>
  <w:num w:numId="5">
    <w:abstractNumId w:val="24"/>
  </w:num>
  <w:num w:numId="6">
    <w:abstractNumId w:val="8"/>
  </w:num>
  <w:num w:numId="7">
    <w:abstractNumId w:val="19"/>
  </w:num>
  <w:num w:numId="8">
    <w:abstractNumId w:val="25"/>
  </w:num>
  <w:num w:numId="9">
    <w:abstractNumId w:val="22"/>
  </w:num>
  <w:num w:numId="10">
    <w:abstractNumId w:val="10"/>
  </w:num>
  <w:num w:numId="11">
    <w:abstractNumId w:val="18"/>
  </w:num>
  <w:num w:numId="12">
    <w:abstractNumId w:val="15"/>
  </w:num>
  <w:num w:numId="13">
    <w:abstractNumId w:val="3"/>
  </w:num>
  <w:num w:numId="14">
    <w:abstractNumId w:val="9"/>
  </w:num>
  <w:num w:numId="15">
    <w:abstractNumId w:val="2"/>
  </w:num>
  <w:num w:numId="16">
    <w:abstractNumId w:val="14"/>
  </w:num>
  <w:num w:numId="17">
    <w:abstractNumId w:val="20"/>
  </w:num>
  <w:num w:numId="18">
    <w:abstractNumId w:val="12"/>
  </w:num>
  <w:num w:numId="19">
    <w:abstractNumId w:val="7"/>
  </w:num>
  <w:num w:numId="20">
    <w:abstractNumId w:val="16"/>
  </w:num>
  <w:num w:numId="21">
    <w:abstractNumId w:val="6"/>
  </w:num>
  <w:num w:numId="22">
    <w:abstractNumId w:val="27"/>
  </w:num>
  <w:num w:numId="23">
    <w:abstractNumId w:val="5"/>
  </w:num>
  <w:num w:numId="24">
    <w:abstractNumId w:val="21"/>
  </w:num>
  <w:num w:numId="25">
    <w:abstractNumId w:val="1"/>
  </w:num>
  <w:num w:numId="26">
    <w:abstractNumId w:val="11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5A1"/>
    <w:rsid w:val="00152268"/>
    <w:rsid w:val="00355662"/>
    <w:rsid w:val="004B6868"/>
    <w:rsid w:val="00507F90"/>
    <w:rsid w:val="006A149F"/>
    <w:rsid w:val="007D7E40"/>
    <w:rsid w:val="008913F2"/>
    <w:rsid w:val="008E2F2C"/>
    <w:rsid w:val="00933BE5"/>
    <w:rsid w:val="00A4423C"/>
    <w:rsid w:val="00CA15B5"/>
    <w:rsid w:val="00D10EDF"/>
    <w:rsid w:val="00D36A6A"/>
    <w:rsid w:val="00D556F7"/>
    <w:rsid w:val="00D815A1"/>
    <w:rsid w:val="00E77DE8"/>
    <w:rsid w:val="00F61402"/>
    <w:rsid w:val="00F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124D"/>
  <w15:docId w15:val="{1E839B0C-99E9-47AE-BCC8-083A07A6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D815A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5A1"/>
    <w:pPr>
      <w:ind w:left="720"/>
      <w:contextualSpacing/>
    </w:pPr>
  </w:style>
  <w:style w:type="paragraph" w:customStyle="1" w:styleId="footnotedescription">
    <w:name w:val="footnote description"/>
    <w:next w:val="a"/>
    <w:link w:val="footnotedescriptionChar"/>
    <w:hidden/>
    <w:rsid w:val="007D7E40"/>
    <w:pPr>
      <w:spacing w:after="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7D7E40"/>
    <w:rPr>
      <w:rFonts w:ascii="Times New Roman" w:eastAsia="Times New Roman" w:hAnsi="Times New Roman" w:cs="Times New Roman"/>
      <w:color w:val="00000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rsovik.com/programming/1032300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7088</Words>
  <Characters>40404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Hi-tech</dc:creator>
  <cp:lastModifiedBy>Пользователь</cp:lastModifiedBy>
  <cp:revision>8</cp:revision>
  <dcterms:created xsi:type="dcterms:W3CDTF">2025-03-10T13:54:00Z</dcterms:created>
  <dcterms:modified xsi:type="dcterms:W3CDTF">2025-04-17T08:51:00Z</dcterms:modified>
</cp:coreProperties>
</file>