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26A5" w14:textId="4D7C6AD0" w:rsidR="007011B7" w:rsidRDefault="0050581E" w:rsidP="007D4ADF">
      <w:pPr>
        <w:pStyle w:val="Cm"/>
      </w:pPr>
      <w:r>
        <w:t>Felvételi feladat</w:t>
      </w:r>
    </w:p>
    <w:p w14:paraId="504CB10B" w14:textId="4057A0DD" w:rsidR="0050581E" w:rsidRDefault="0050581E" w:rsidP="0050581E">
      <w:pPr>
        <w:pStyle w:val="Cmsor1"/>
      </w:pPr>
      <w:r>
        <w:t>Háttérsztori</w:t>
      </w:r>
    </w:p>
    <w:p w14:paraId="7CC32169" w14:textId="3B864B4E" w:rsidR="0050581E" w:rsidRDefault="0050581E" w:rsidP="0050581E"/>
    <w:p w14:paraId="2A03C761" w14:textId="23C81447" w:rsidR="0050581E" w:rsidRDefault="005A486A" w:rsidP="0050581E">
      <w:r>
        <w:t>Magyarországi cégek távol-keletről rendelnek árukat viszonteladáshoz, illetve nyersanyagokat gyártási folyamataikhoz. A fuvarszervezéssel logisztikai cégeket bíznak meg. A megbízást árajánlatkérés előzi meg. A feladatban egy elképzelt fuvarszervező cég árajánlat kalkulátorát kell elkészítened.</w:t>
      </w:r>
    </w:p>
    <w:p w14:paraId="4DBEAC5A" w14:textId="68B43E44" w:rsidR="005A486A" w:rsidRDefault="005A486A" w:rsidP="0050581E">
      <w:r>
        <w:t xml:space="preserve">A megrendelők konténerben szállított áruk szállítását </w:t>
      </w:r>
      <w:r w:rsidR="00D90BB3">
        <w:t>kérik. Megadják a kiindulási pontot (pl. Hong Kong), a magyarországi céltelepülést (pl. Baja) és a konténer méretét. Az árajánlat kalkulátornak ezen 3 bemeneti információból kell kiszámítania a legjobb árat.</w:t>
      </w:r>
    </w:p>
    <w:p w14:paraId="65C59CC1" w14:textId="25498DA9" w:rsidR="00144A41" w:rsidRDefault="00144A41" w:rsidP="0050581E">
      <w:r>
        <w:t>A szállítás 3 részből áll:</w:t>
      </w:r>
    </w:p>
    <w:p w14:paraId="11CC5321" w14:textId="1E87B81C" w:rsidR="00144A41" w:rsidRDefault="00144A41" w:rsidP="00144A41">
      <w:pPr>
        <w:pStyle w:val="Listaszerbekezds"/>
        <w:numPr>
          <w:ilvl w:val="0"/>
          <w:numId w:val="1"/>
        </w:numPr>
      </w:pPr>
      <w:r>
        <w:t xml:space="preserve">a konténert tengeren szállítják egy európai </w:t>
      </w:r>
      <w:r>
        <w:t>intermodális</w:t>
      </w:r>
      <w:r>
        <w:t xml:space="preserve"> logisztikai központba</w:t>
      </w:r>
      <w:r w:rsidR="000F2C28">
        <w:t xml:space="preserve"> (sea)</w:t>
      </w:r>
      <w:r>
        <w:t>,</w:t>
      </w:r>
    </w:p>
    <w:p w14:paraId="4B1D1DA3" w14:textId="636EC6A2" w:rsidR="00144A41" w:rsidRDefault="00144A41" w:rsidP="00144A41">
      <w:pPr>
        <w:pStyle w:val="Listaszerbekezds"/>
        <w:numPr>
          <w:ilvl w:val="0"/>
          <w:numId w:val="1"/>
        </w:numPr>
      </w:pPr>
      <w:r>
        <w:t>itt vasúti alvázra kerül és vasúton Budapestre szállítják</w:t>
      </w:r>
      <w:r w:rsidR="000F2C28">
        <w:t xml:space="preserve"> (rail)</w:t>
      </w:r>
      <w:r>
        <w:t>,</w:t>
      </w:r>
    </w:p>
    <w:p w14:paraId="3D17DD20" w14:textId="7B427564" w:rsidR="00144A41" w:rsidRDefault="00144A41" w:rsidP="00144A41">
      <w:pPr>
        <w:pStyle w:val="Listaszerbekezds"/>
        <w:numPr>
          <w:ilvl w:val="0"/>
          <w:numId w:val="1"/>
        </w:numPr>
      </w:pPr>
      <w:r>
        <w:t>Budapestről közúti konténerszállító fuvarcégek a megrendelő által megjelölt céltelepülésre szállítják</w:t>
      </w:r>
      <w:r w:rsidR="000F2C28">
        <w:t xml:space="preserve"> (road)</w:t>
      </w:r>
      <w:r>
        <w:t>.</w:t>
      </w:r>
    </w:p>
    <w:p w14:paraId="45E4C7EA" w14:textId="44E90801" w:rsidR="000F2C28" w:rsidRDefault="000F2C28" w:rsidP="000F2C28">
      <w:r>
        <w:t>Minden logisztikai szereplő (hajós, vasúti, közúti) egy</w:t>
      </w:r>
      <w:r w:rsidR="00285CC2">
        <w:t>-egy</w:t>
      </w:r>
      <w:r>
        <w:t xml:space="preserve"> Excel táblázatban küldi el szolgáltatásainak árát a különféle viszonylatokra és konténertípusokra.</w:t>
      </w:r>
    </w:p>
    <w:p w14:paraId="42272C7F" w14:textId="09226507" w:rsidR="00144A41" w:rsidRDefault="00144A41" w:rsidP="00144A41">
      <w:pPr>
        <w:pStyle w:val="Cmsor1"/>
      </w:pPr>
      <w:r>
        <w:t>A feladat</w:t>
      </w:r>
    </w:p>
    <w:p w14:paraId="078A7E49" w14:textId="28A08513" w:rsidR="00144A41" w:rsidRDefault="00144A41" w:rsidP="00144A41"/>
    <w:p w14:paraId="311DFD13" w14:textId="5D5541D7" w:rsidR="000F2C28" w:rsidRDefault="000F2C28" w:rsidP="00144A41">
      <w:r>
        <w:t>Készítsd el az árajánlat kalkulátort, mely a következőket végzi el:</w:t>
      </w:r>
    </w:p>
    <w:p w14:paraId="3738C2A5" w14:textId="1B486EC9" w:rsidR="004078A9" w:rsidRDefault="004078A9" w:rsidP="000F2C28">
      <w:pPr>
        <w:pStyle w:val="Listaszerbekezds"/>
        <w:numPr>
          <w:ilvl w:val="0"/>
          <w:numId w:val="2"/>
        </w:numPr>
      </w:pPr>
      <w:r>
        <w:t>beolvassa a következő bemeneti paramétereket:</w:t>
      </w:r>
    </w:p>
    <w:p w14:paraId="4CD19797" w14:textId="306F5632" w:rsidR="004078A9" w:rsidRDefault="00D348E8" w:rsidP="004078A9">
      <w:pPr>
        <w:pStyle w:val="Listaszerbekezds"/>
        <w:numPr>
          <w:ilvl w:val="1"/>
          <w:numId w:val="2"/>
        </w:numPr>
      </w:pPr>
      <w:r>
        <w:t>kiindulási kikötő,</w:t>
      </w:r>
    </w:p>
    <w:p w14:paraId="5994BF9B" w14:textId="43CFA588" w:rsidR="00D348E8" w:rsidRDefault="00D348E8" w:rsidP="004078A9">
      <w:pPr>
        <w:pStyle w:val="Listaszerbekezds"/>
        <w:numPr>
          <w:ilvl w:val="1"/>
          <w:numId w:val="2"/>
        </w:numPr>
      </w:pPr>
      <w:r>
        <w:t>magyarországi érkezési település,</w:t>
      </w:r>
    </w:p>
    <w:p w14:paraId="0803FE3F" w14:textId="0C49CAF5" w:rsidR="00D348E8" w:rsidRDefault="00D348E8" w:rsidP="004078A9">
      <w:pPr>
        <w:pStyle w:val="Listaszerbekezds"/>
        <w:numPr>
          <w:ilvl w:val="1"/>
          <w:numId w:val="2"/>
        </w:numPr>
      </w:pPr>
      <w:r>
        <w:t>konténer típus,</w:t>
      </w:r>
    </w:p>
    <w:p w14:paraId="2AA93C49" w14:textId="019A8CE6" w:rsidR="00D348E8" w:rsidRDefault="00D348E8" w:rsidP="004078A9">
      <w:pPr>
        <w:pStyle w:val="Listaszerbekezds"/>
        <w:numPr>
          <w:ilvl w:val="1"/>
          <w:numId w:val="2"/>
        </w:numPr>
      </w:pPr>
      <w:r>
        <w:t>százalékban megadott profit,</w:t>
      </w:r>
    </w:p>
    <w:p w14:paraId="48F0AA7B" w14:textId="5A584889" w:rsidR="00D348E8" w:rsidRDefault="00940737" w:rsidP="004078A9">
      <w:pPr>
        <w:pStyle w:val="Listaszerbekezds"/>
        <w:numPr>
          <w:ilvl w:val="1"/>
          <w:numId w:val="2"/>
        </w:numPr>
      </w:pPr>
      <w:r>
        <w:t>USD-HUF árfolyam.</w:t>
      </w:r>
    </w:p>
    <w:p w14:paraId="2ACBBDC8" w14:textId="3E0093F4" w:rsidR="000F2C28" w:rsidRDefault="000F2C28" w:rsidP="000F2C28">
      <w:pPr>
        <w:pStyle w:val="Listaszerbekezds"/>
        <w:numPr>
          <w:ilvl w:val="0"/>
          <w:numId w:val="2"/>
        </w:numPr>
      </w:pPr>
      <w:r>
        <w:t>beolvassa az Excelben megadott ártá</w:t>
      </w:r>
      <w:r w:rsidR="0062114F">
        <w:t>blázatokat,</w:t>
      </w:r>
    </w:p>
    <w:p w14:paraId="1392BA86" w14:textId="643DDEAB" w:rsidR="008D1DB9" w:rsidRDefault="00940737" w:rsidP="00940737">
      <w:pPr>
        <w:pStyle w:val="Listaszerbekezds"/>
        <w:numPr>
          <w:ilvl w:val="0"/>
          <w:numId w:val="2"/>
        </w:numPr>
      </w:pPr>
      <w:r>
        <w:t>kiszámítja</w:t>
      </w:r>
      <w:r w:rsidR="00CC4F86">
        <w:t>, hogy milyen útvonalakon valósítható meg a szállítás,</w:t>
      </w:r>
    </w:p>
    <w:p w14:paraId="0C405E77" w14:textId="3ACB5B22" w:rsidR="00D4659F" w:rsidRDefault="00D4659F" w:rsidP="00940737">
      <w:pPr>
        <w:pStyle w:val="Listaszerbekezds"/>
        <w:numPr>
          <w:ilvl w:val="0"/>
          <w:numId w:val="2"/>
        </w:numPr>
      </w:pPr>
      <w:r>
        <w:t>listázza az összes lehetséges útvonalat,</w:t>
      </w:r>
    </w:p>
    <w:p w14:paraId="0EA09810" w14:textId="70CDE436" w:rsidR="00CC4F86" w:rsidRDefault="00CC4F86" w:rsidP="00940737">
      <w:pPr>
        <w:pStyle w:val="Listaszerbekezds"/>
        <w:numPr>
          <w:ilvl w:val="0"/>
          <w:numId w:val="2"/>
        </w:numPr>
      </w:pPr>
      <w:r>
        <w:t xml:space="preserve">a legolcsóbb </w:t>
      </w:r>
      <w:r w:rsidR="003F573C">
        <w:t>útvonalat</w:t>
      </w:r>
      <w:r w:rsidR="003F573C">
        <w:t xml:space="preserve"> </w:t>
      </w:r>
      <w:r w:rsidR="00C03B60">
        <w:t>meg</w:t>
      </w:r>
      <w:r>
        <w:t>jelöli,</w:t>
      </w:r>
    </w:p>
    <w:p w14:paraId="5CAB853E" w14:textId="6ECE4440" w:rsidR="00CC4F86" w:rsidRDefault="00AD28DA" w:rsidP="00940737">
      <w:pPr>
        <w:pStyle w:val="Listaszerbekezds"/>
        <w:numPr>
          <w:ilvl w:val="0"/>
          <w:numId w:val="2"/>
        </w:numPr>
      </w:pPr>
      <w:r>
        <w:t>kiszámítja a szállítás díját Forintban, a megadott USD-HUF árfolyam alapján,</w:t>
      </w:r>
    </w:p>
    <w:p w14:paraId="4C9A644A" w14:textId="383882DA" w:rsidR="00AD28DA" w:rsidRDefault="00AB2C10" w:rsidP="00940737">
      <w:pPr>
        <w:pStyle w:val="Listaszerbekezds"/>
        <w:numPr>
          <w:ilvl w:val="0"/>
          <w:numId w:val="2"/>
        </w:numPr>
      </w:pPr>
      <w:r>
        <w:t>kiírja a profittal növelt árat, melyet a leendő ügyfél felé ki lehet küldeni.</w:t>
      </w:r>
    </w:p>
    <w:p w14:paraId="13327609" w14:textId="39439B8E" w:rsidR="00AB2C10" w:rsidRDefault="001A4743" w:rsidP="00AB2C10">
      <w:r>
        <w:t xml:space="preserve">Az Excel fájlokat exportálhatod CSV formátumba az egyszerűbb feldolgozás </w:t>
      </w:r>
      <w:r w:rsidR="003E4385">
        <w:t xml:space="preserve">végett. </w:t>
      </w:r>
      <w:r w:rsidR="00A179F5">
        <w:t xml:space="preserve">Az értékelés legfőbb szempontjai, hogy megértetted-e a feladatot, illetve, hogy </w:t>
      </w:r>
      <w:r w:rsidR="00B56243">
        <w:t xml:space="preserve">miként </w:t>
      </w:r>
      <w:r w:rsidR="00A179F5">
        <w:t xml:space="preserve">tudtad </w:t>
      </w:r>
      <w:r w:rsidR="0019467B">
        <w:t xml:space="preserve">implementálni a kérdéses algoritmust. </w:t>
      </w:r>
      <w:r w:rsidR="00F21652">
        <w:t xml:space="preserve">Ezen felül próbálkozhatsz a közvetlen Excel feldolgozással, </w:t>
      </w:r>
      <w:r w:rsidR="009F7497">
        <w:t>és webes felülettel is (adatbeviteli űrlap, eredmény lista)</w:t>
      </w:r>
      <w:r w:rsidR="0009663C">
        <w:t xml:space="preserve">, de nem </w:t>
      </w:r>
      <w:r w:rsidR="00C70E7E">
        <w:t xml:space="preserve">ezek </w:t>
      </w:r>
      <w:r w:rsidR="0009663C">
        <w:t>a legfontosabb elemei a megoldásnak.</w:t>
      </w:r>
    </w:p>
    <w:p w14:paraId="07F624ED" w14:textId="7200CC41" w:rsidR="00C70E7E" w:rsidRDefault="00486496" w:rsidP="00AB2C10">
      <w:r>
        <w:t>Mellékelj a feladathoz egy felhasználói leírást is, ami alapján telepíthetjük, futtathatjuk a programodat</w:t>
      </w:r>
      <w:r w:rsidR="007D4ADF">
        <w:t xml:space="preserve"> tesztelés céljából.</w:t>
      </w:r>
    </w:p>
    <w:p w14:paraId="1C7A3E20" w14:textId="05616057" w:rsidR="007D4ADF" w:rsidRDefault="001F231D" w:rsidP="00AB2C10">
      <w:r>
        <w:t>Javasoljuk, hogy ne ess neki rögtön a fejlesztésnek, szánj időt a feladat megértésére</w:t>
      </w:r>
      <w:r w:rsidR="001E1F63">
        <w:t>, tervezésére!</w:t>
      </w:r>
    </w:p>
    <w:p w14:paraId="03DFF3E4" w14:textId="77777777" w:rsidR="001E1F63" w:rsidRDefault="001E1F63" w:rsidP="00AB2C10"/>
    <w:p w14:paraId="1C72C87A" w14:textId="15F71B58" w:rsidR="001E1F63" w:rsidRPr="00144A41" w:rsidRDefault="001E1F63" w:rsidP="00AB2C10">
      <w:r>
        <w:t xml:space="preserve">Jó munkát, sok sikert!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E1F63" w:rsidRPr="00144A41" w:rsidSect="007D4ADF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3202C"/>
    <w:multiLevelType w:val="hybridMultilevel"/>
    <w:tmpl w:val="E876A4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945A1"/>
    <w:multiLevelType w:val="hybridMultilevel"/>
    <w:tmpl w:val="B6AEE1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1E"/>
    <w:rsid w:val="0009663C"/>
    <w:rsid w:val="000F2C28"/>
    <w:rsid w:val="00144A41"/>
    <w:rsid w:val="0019467B"/>
    <w:rsid w:val="001A4743"/>
    <w:rsid w:val="001E1F63"/>
    <w:rsid w:val="001F231D"/>
    <w:rsid w:val="00285CC2"/>
    <w:rsid w:val="003E4385"/>
    <w:rsid w:val="003F573C"/>
    <w:rsid w:val="004078A9"/>
    <w:rsid w:val="00486496"/>
    <w:rsid w:val="0050581E"/>
    <w:rsid w:val="005A486A"/>
    <w:rsid w:val="0062114F"/>
    <w:rsid w:val="007011B7"/>
    <w:rsid w:val="007D4ADF"/>
    <w:rsid w:val="008D1DB9"/>
    <w:rsid w:val="00940737"/>
    <w:rsid w:val="009F7497"/>
    <w:rsid w:val="00A179F5"/>
    <w:rsid w:val="00AB2C10"/>
    <w:rsid w:val="00AD28DA"/>
    <w:rsid w:val="00B56243"/>
    <w:rsid w:val="00C03B60"/>
    <w:rsid w:val="00C70E7E"/>
    <w:rsid w:val="00CC4F86"/>
    <w:rsid w:val="00D348E8"/>
    <w:rsid w:val="00D4659F"/>
    <w:rsid w:val="00D90BB3"/>
    <w:rsid w:val="00F2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42B"/>
  <w15:chartTrackingRefBased/>
  <w15:docId w15:val="{DD8E3A78-1129-41B8-B3DE-0FA5317C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05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4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Gergely</dc:creator>
  <cp:keywords/>
  <dc:description/>
  <cp:lastModifiedBy>Kovács Gergely</cp:lastModifiedBy>
  <cp:revision>26</cp:revision>
  <dcterms:created xsi:type="dcterms:W3CDTF">2022-03-25T14:25:00Z</dcterms:created>
  <dcterms:modified xsi:type="dcterms:W3CDTF">2022-03-25T15:39:00Z</dcterms:modified>
</cp:coreProperties>
</file>