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BFA1A4" w:rsidP="60073B5F" w:rsidRDefault="62BFA1A4" w14:paraId="0105351E" w14:textId="6077FD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  <w:u w:val="none"/>
        </w:rPr>
      </w:pPr>
      <w:r w:rsidRPr="60073B5F" w:rsidR="62BFA1A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  <w:u w:val="none"/>
        </w:rPr>
        <w:t>TÜRR</w:t>
      </w:r>
      <w:r w:rsidRPr="60073B5F" w:rsidR="62BFA1A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  <w:u w:val="none"/>
        </w:rPr>
        <w:t xml:space="preserve"> ALTERNATÍVA</w:t>
      </w:r>
    </w:p>
    <w:p w:rsidR="60073B5F" w:rsidP="60073B5F" w:rsidRDefault="60073B5F" w14:paraId="08486B13" w14:textId="330C9F5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BA408ED" w:rsidP="60073B5F" w:rsidRDefault="4BA408ED" w14:paraId="14DAC792" w14:textId="28FEE4D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4BA408ED">
        <w:rPr>
          <w:rFonts w:ascii="Times New Roman" w:hAnsi="Times New Roman" w:eastAsia="Times New Roman" w:cs="Times New Roman"/>
          <w:sz w:val="24"/>
          <w:szCs w:val="24"/>
        </w:rPr>
        <w:t xml:space="preserve">Csapatunk </w:t>
      </w:r>
      <w:r w:rsidRPr="60073B5F" w:rsidR="4BA408ED">
        <w:rPr>
          <w:rFonts w:ascii="Times New Roman" w:hAnsi="Times New Roman" w:eastAsia="Times New Roman" w:cs="Times New Roman"/>
          <w:sz w:val="24"/>
          <w:szCs w:val="24"/>
        </w:rPr>
        <w:t>c</w:t>
      </w:r>
      <w:r w:rsidRPr="60073B5F" w:rsidR="635CC513">
        <w:rPr>
          <w:rFonts w:ascii="Times New Roman" w:hAnsi="Times New Roman" w:eastAsia="Times New Roman" w:cs="Times New Roman"/>
          <w:sz w:val="24"/>
          <w:szCs w:val="24"/>
        </w:rPr>
        <w:t>él</w:t>
      </w:r>
      <w:r w:rsidRPr="60073B5F" w:rsidR="031BCB0D">
        <w:rPr>
          <w:rFonts w:ascii="Times New Roman" w:hAnsi="Times New Roman" w:eastAsia="Times New Roman" w:cs="Times New Roman"/>
          <w:sz w:val="24"/>
          <w:szCs w:val="24"/>
        </w:rPr>
        <w:t>ja</w:t>
      </w:r>
      <w:r w:rsidRPr="60073B5F" w:rsidR="635CC513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60073B5F" w:rsidR="1FF3A67A">
        <w:rPr>
          <w:rFonts w:ascii="Times New Roman" w:hAnsi="Times New Roman" w:eastAsia="Times New Roman" w:cs="Times New Roman"/>
          <w:sz w:val="24"/>
          <w:szCs w:val="24"/>
        </w:rPr>
        <w:t>z</w:t>
      </w:r>
      <w:r w:rsidRPr="60073B5F" w:rsidR="07120A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073B5F" w:rsidR="1FF3A67A">
        <w:rPr>
          <w:rFonts w:ascii="Times New Roman" w:hAnsi="Times New Roman" w:eastAsia="Times New Roman" w:cs="Times New Roman"/>
          <w:sz w:val="24"/>
          <w:szCs w:val="24"/>
        </w:rPr>
        <w:t>iskolánk (</w:t>
      </w:r>
      <w:r w:rsidRPr="60073B5F" w:rsidR="01420FC7">
        <w:rPr>
          <w:rFonts w:ascii="Times New Roman" w:hAnsi="Times New Roman" w:eastAsia="Times New Roman" w:cs="Times New Roman"/>
          <w:sz w:val="24"/>
          <w:szCs w:val="24"/>
        </w:rPr>
        <w:t>Bajai</w:t>
      </w:r>
      <w:r w:rsidRPr="60073B5F" w:rsidR="2CA834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073B5F" w:rsidR="01420FC7">
        <w:rPr>
          <w:rFonts w:ascii="Times New Roman" w:hAnsi="Times New Roman" w:eastAsia="Times New Roman" w:cs="Times New Roman"/>
          <w:sz w:val="24"/>
          <w:szCs w:val="24"/>
        </w:rPr>
        <w:t xml:space="preserve">Szakképzési Centrum </w:t>
      </w:r>
      <w:proofErr w:type="spellStart"/>
      <w:r w:rsidRPr="60073B5F" w:rsidR="01420FC7">
        <w:rPr>
          <w:rFonts w:ascii="Times New Roman" w:hAnsi="Times New Roman" w:eastAsia="Times New Roman" w:cs="Times New Roman"/>
          <w:sz w:val="24"/>
          <w:szCs w:val="24"/>
        </w:rPr>
        <w:t>Türr</w:t>
      </w:r>
      <w:proofErr w:type="spellEnd"/>
      <w:r w:rsidRPr="60073B5F" w:rsidR="01420FC7">
        <w:rPr>
          <w:rFonts w:ascii="Times New Roman" w:hAnsi="Times New Roman" w:eastAsia="Times New Roman" w:cs="Times New Roman"/>
          <w:sz w:val="24"/>
          <w:szCs w:val="24"/>
        </w:rPr>
        <w:t xml:space="preserve"> István Technikum</w:t>
      </w:r>
      <w:r w:rsidRPr="60073B5F" w:rsidR="216E6218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60073B5F" w:rsidR="1FF3A67A">
        <w:rPr>
          <w:rFonts w:ascii="Times New Roman" w:hAnsi="Times New Roman" w:eastAsia="Times New Roman" w:cs="Times New Roman"/>
          <w:sz w:val="24"/>
          <w:szCs w:val="24"/>
        </w:rPr>
        <w:t xml:space="preserve">weboldalának </w:t>
      </w:r>
      <w:r w:rsidRPr="60073B5F" w:rsidR="4BADAE3C">
        <w:rPr>
          <w:rFonts w:ascii="Times New Roman" w:hAnsi="Times New Roman" w:eastAsia="Times New Roman" w:cs="Times New Roman"/>
          <w:sz w:val="24"/>
          <w:szCs w:val="24"/>
        </w:rPr>
        <w:t>újra alkotása.</w:t>
      </w:r>
    </w:p>
    <w:p w:rsidR="1F4BD3D5" w:rsidP="60073B5F" w:rsidRDefault="1F4BD3D5" w14:paraId="6B67A5C7" w14:textId="6BC9D9D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0073B5F" w:rsidR="1F4BD3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Célok,</w:t>
      </w:r>
      <w:r w:rsidRPr="60073B5F" w:rsidR="670D85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amiket kódolás közben meg kell valósítani</w:t>
      </w:r>
      <w:r w:rsidRPr="60073B5F" w:rsidR="5F592B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FC8D6AD" w:rsidP="60073B5F" w:rsidRDefault="1FC8D6AD" w14:paraId="3A701ADD" w14:textId="3D181B8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1FC8D6AD">
        <w:rPr>
          <w:rFonts w:ascii="Times New Roman" w:hAnsi="Times New Roman" w:eastAsia="Times New Roman" w:cs="Times New Roman"/>
          <w:sz w:val="24"/>
          <w:szCs w:val="24"/>
        </w:rPr>
        <w:t>Res</w:t>
      </w:r>
      <w:r w:rsidRPr="60073B5F" w:rsidR="1AFEA1CB">
        <w:rPr>
          <w:rFonts w:ascii="Times New Roman" w:hAnsi="Times New Roman" w:eastAsia="Times New Roman" w:cs="Times New Roman"/>
          <w:sz w:val="24"/>
          <w:szCs w:val="24"/>
        </w:rPr>
        <w:t>z</w:t>
      </w:r>
      <w:r w:rsidRPr="60073B5F" w:rsidR="1FC8D6AD">
        <w:rPr>
          <w:rFonts w:ascii="Times New Roman" w:hAnsi="Times New Roman" w:eastAsia="Times New Roman" w:cs="Times New Roman"/>
          <w:sz w:val="24"/>
          <w:szCs w:val="24"/>
        </w:rPr>
        <w:t>ponz</w:t>
      </w:r>
      <w:r w:rsidRPr="60073B5F" w:rsidR="54FFDBB5">
        <w:rPr>
          <w:rFonts w:ascii="Times New Roman" w:hAnsi="Times New Roman" w:eastAsia="Times New Roman" w:cs="Times New Roman"/>
          <w:sz w:val="24"/>
          <w:szCs w:val="24"/>
        </w:rPr>
        <w:t>í</w:t>
      </w:r>
      <w:r w:rsidRPr="60073B5F" w:rsidR="1FC8D6AD">
        <w:rPr>
          <w:rFonts w:ascii="Times New Roman" w:hAnsi="Times New Roman" w:eastAsia="Times New Roman" w:cs="Times New Roman"/>
          <w:sz w:val="24"/>
          <w:szCs w:val="24"/>
        </w:rPr>
        <w:t>v</w:t>
      </w:r>
      <w:r w:rsidRPr="60073B5F" w:rsidR="02AA2C61">
        <w:rPr>
          <w:rFonts w:ascii="Times New Roman" w:hAnsi="Times New Roman" w:eastAsia="Times New Roman" w:cs="Times New Roman"/>
          <w:sz w:val="24"/>
          <w:szCs w:val="24"/>
        </w:rPr>
        <w:t>i</w:t>
      </w:r>
      <w:r w:rsidRPr="60073B5F" w:rsidR="1FC8D6AD">
        <w:rPr>
          <w:rFonts w:ascii="Times New Roman" w:hAnsi="Times New Roman" w:eastAsia="Times New Roman" w:cs="Times New Roman"/>
          <w:sz w:val="24"/>
          <w:szCs w:val="24"/>
        </w:rPr>
        <w:t>tás</w:t>
      </w:r>
      <w:r w:rsidRPr="60073B5F" w:rsidR="498D032C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0073B5F" w:rsidR="41204293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60073B5F" w:rsidR="41204293">
        <w:rPr>
          <w:rFonts w:ascii="Times New Roman" w:hAnsi="Times New Roman" w:eastAsia="Times New Roman" w:cs="Times New Roman"/>
          <w:sz w:val="24"/>
          <w:szCs w:val="24"/>
        </w:rPr>
        <w:t>böngés</w:t>
      </w:r>
      <w:r w:rsidRPr="60073B5F" w:rsidR="757D40A2">
        <w:rPr>
          <w:rFonts w:ascii="Times New Roman" w:hAnsi="Times New Roman" w:eastAsia="Times New Roman" w:cs="Times New Roman"/>
          <w:sz w:val="24"/>
          <w:szCs w:val="24"/>
        </w:rPr>
        <w:t>z</w:t>
      </w:r>
      <w:r w:rsidRPr="60073B5F" w:rsidR="41204293">
        <w:rPr>
          <w:rFonts w:ascii="Times New Roman" w:hAnsi="Times New Roman" w:eastAsia="Times New Roman" w:cs="Times New Roman"/>
          <w:sz w:val="24"/>
          <w:szCs w:val="24"/>
        </w:rPr>
        <w:t>ő</w:t>
      </w:r>
      <w:r w:rsidRPr="60073B5F" w:rsidR="41204293">
        <w:rPr>
          <w:rFonts w:ascii="Times New Roman" w:hAnsi="Times New Roman" w:eastAsia="Times New Roman" w:cs="Times New Roman"/>
          <w:sz w:val="24"/>
          <w:szCs w:val="24"/>
        </w:rPr>
        <w:t xml:space="preserve"> szélességéhez igaz</w:t>
      </w:r>
      <w:r w:rsidRPr="60073B5F" w:rsidR="41204293">
        <w:rPr>
          <w:rFonts w:ascii="Times New Roman" w:hAnsi="Times New Roman" w:eastAsia="Times New Roman" w:cs="Times New Roman"/>
          <w:sz w:val="24"/>
          <w:szCs w:val="24"/>
        </w:rPr>
        <w:t>odik a tartalom</w:t>
      </w:r>
      <w:r w:rsidRPr="60073B5F" w:rsidR="498D032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31B6CDD" w:rsidP="60073B5F" w:rsidRDefault="131B6CDD" w14:paraId="75C139FA" w14:textId="2D607EED">
      <w:pPr>
        <w:pStyle w:val="ListParagraph"/>
        <w:numPr>
          <w:ilvl w:val="0"/>
          <w:numId w:val="3"/>
        </w:numPr>
        <w:jc w:val="both"/>
        <w:rPr/>
      </w:pPr>
      <w:r w:rsidRPr="60073B5F" w:rsidR="131B6CDD">
        <w:rPr>
          <w:rFonts w:ascii="Times New Roman" w:hAnsi="Times New Roman" w:eastAsia="Times New Roman" w:cs="Times New Roman"/>
          <w:sz w:val="24"/>
          <w:szCs w:val="24"/>
        </w:rPr>
        <w:t>Letisztultság</w:t>
      </w:r>
      <w:r w:rsidRPr="60073B5F" w:rsidR="1DB766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073B5F" w:rsidR="53234C93">
        <w:rPr>
          <w:rFonts w:ascii="Times New Roman" w:hAnsi="Times New Roman" w:eastAsia="Times New Roman" w:cs="Times New Roman"/>
          <w:sz w:val="24"/>
          <w:szCs w:val="24"/>
        </w:rPr>
        <w:t>(Kevés szín használat, inkább a színek árnyalatát</w:t>
      </w:r>
      <w:r w:rsidRPr="60073B5F" w:rsidR="75602F40">
        <w:rPr>
          <w:rFonts w:ascii="Times New Roman" w:hAnsi="Times New Roman" w:eastAsia="Times New Roman" w:cs="Times New Roman"/>
          <w:sz w:val="24"/>
          <w:szCs w:val="24"/>
        </w:rPr>
        <w:t xml:space="preserve"> használjuk</w:t>
      </w:r>
      <w:r w:rsidRPr="60073B5F" w:rsidR="22F97CA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31B6CDD" w:rsidP="60073B5F" w:rsidRDefault="131B6CDD" w14:paraId="718125E0" w14:textId="155EFF4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131B6CDD">
        <w:rPr>
          <w:rFonts w:ascii="Times New Roman" w:hAnsi="Times New Roman" w:eastAsia="Times New Roman" w:cs="Times New Roman"/>
          <w:sz w:val="24"/>
          <w:szCs w:val="24"/>
        </w:rPr>
        <w:t>Átláthatóság (</w:t>
      </w:r>
      <w:r w:rsidRPr="60073B5F" w:rsidR="58324289">
        <w:rPr>
          <w:rFonts w:ascii="Times New Roman" w:hAnsi="Times New Roman" w:eastAsia="Times New Roman" w:cs="Times New Roman"/>
          <w:sz w:val="24"/>
          <w:szCs w:val="24"/>
        </w:rPr>
        <w:t>Átlátható kódolás</w:t>
      </w:r>
      <w:r w:rsidRPr="60073B5F" w:rsidR="131B6CD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A5343B0" w:rsidP="60073B5F" w:rsidRDefault="5A5343B0" w14:paraId="63F18D57" w14:textId="675A8AB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5A5343B0">
        <w:rPr>
          <w:rFonts w:ascii="Times New Roman" w:hAnsi="Times New Roman" w:eastAsia="Times New Roman" w:cs="Times New Roman"/>
          <w:sz w:val="24"/>
          <w:szCs w:val="24"/>
        </w:rPr>
        <w:t>Menü</w:t>
      </w:r>
    </w:p>
    <w:p w:rsidR="5A5343B0" w:rsidP="60073B5F" w:rsidRDefault="5A5343B0" w14:paraId="3375C358" w14:textId="0481C97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5A5343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Főoldal:</w:t>
      </w:r>
      <w:r w:rsidRPr="60073B5F" w:rsidR="5A534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0073B5F" w:rsidR="5A5343B0">
        <w:rPr>
          <w:rFonts w:ascii="Times New Roman" w:hAnsi="Times New Roman" w:eastAsia="Times New Roman" w:cs="Times New Roman"/>
          <w:sz w:val="24"/>
          <w:szCs w:val="24"/>
        </w:rPr>
        <w:t>Bemutatkozás szövege, iskola ajánlása, mellette</w:t>
      </w:r>
      <w:r w:rsidRPr="60073B5F" w:rsidR="45A56E14">
        <w:rPr>
          <w:rFonts w:ascii="Times New Roman" w:hAnsi="Times New Roman" w:eastAsia="Times New Roman" w:cs="Times New Roman"/>
          <w:sz w:val="24"/>
          <w:szCs w:val="24"/>
        </w:rPr>
        <w:t xml:space="preserve"> jobbra</w:t>
      </w:r>
      <w:r w:rsidRPr="60073B5F" w:rsidR="5A5343B0">
        <w:rPr>
          <w:rFonts w:ascii="Times New Roman" w:hAnsi="Times New Roman" w:eastAsia="Times New Roman" w:cs="Times New Roman"/>
          <w:sz w:val="24"/>
          <w:szCs w:val="24"/>
        </w:rPr>
        <w:t xml:space="preserve"> kép az iskoláról.</w:t>
      </w:r>
    </w:p>
    <w:p w:rsidR="3DA9060D" w:rsidP="60073B5F" w:rsidRDefault="3DA9060D" w14:paraId="2466D83E" w14:textId="371BCF6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0073B5F" w:rsidR="3DA906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Aloldalak:</w:t>
      </w:r>
    </w:p>
    <w:p w:rsidR="6980E5BB" w:rsidP="60073B5F" w:rsidRDefault="6980E5BB" w14:paraId="2702DD06" w14:textId="78531FD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073B5F" w:rsidR="6980E5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Hírek</w:t>
      </w:r>
    </w:p>
    <w:p w:rsidR="6980E5BB" w:rsidP="60073B5F" w:rsidRDefault="6980E5BB" w14:paraId="595C52C0" w14:textId="468857C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6980E5BB">
        <w:rPr>
          <w:rFonts w:ascii="Times New Roman" w:hAnsi="Times New Roman" w:eastAsia="Times New Roman" w:cs="Times New Roman"/>
          <w:sz w:val="24"/>
          <w:szCs w:val="24"/>
        </w:rPr>
        <w:t>Képzések</w:t>
      </w:r>
    </w:p>
    <w:p w:rsidR="6980E5BB" w:rsidP="60073B5F" w:rsidRDefault="6980E5BB" w14:paraId="2B8C32CC" w14:textId="22907F2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6980E5BB">
        <w:rPr>
          <w:rFonts w:ascii="Times New Roman" w:hAnsi="Times New Roman" w:eastAsia="Times New Roman" w:cs="Times New Roman"/>
          <w:sz w:val="24"/>
          <w:szCs w:val="24"/>
        </w:rPr>
        <w:t>Tanárok</w:t>
      </w:r>
      <w:r w:rsidRPr="60073B5F" w:rsidR="58DA60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F570914" w:rsidP="60073B5F" w:rsidRDefault="3F570914" w14:paraId="1A3E4A02" w14:textId="77F0E7A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3F570914">
        <w:rPr>
          <w:rFonts w:ascii="Times New Roman" w:hAnsi="Times New Roman" w:eastAsia="Times New Roman" w:cs="Times New Roman"/>
          <w:sz w:val="24"/>
          <w:szCs w:val="24"/>
        </w:rPr>
        <w:t>Történet</w:t>
      </w:r>
      <w:r w:rsidRPr="60073B5F" w:rsidR="34E40D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81257C3" w:rsidP="60073B5F" w:rsidRDefault="181257C3" w14:paraId="005C5509" w14:textId="72A0126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181257C3">
        <w:rPr>
          <w:rFonts w:ascii="Times New Roman" w:hAnsi="Times New Roman" w:eastAsia="Times New Roman" w:cs="Times New Roman"/>
          <w:sz w:val="24"/>
          <w:szCs w:val="24"/>
        </w:rPr>
        <w:t>Közelgő események</w:t>
      </w:r>
    </w:p>
    <w:p w:rsidR="5120891A" w:rsidP="60073B5F" w:rsidRDefault="5120891A" w14:paraId="2BAE7260" w14:textId="60BEF20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5120891A">
        <w:rPr>
          <w:rFonts w:ascii="Times New Roman" w:hAnsi="Times New Roman" w:eastAsia="Times New Roman" w:cs="Times New Roman"/>
          <w:sz w:val="24"/>
          <w:szCs w:val="24"/>
        </w:rPr>
        <w:t>Galéria</w:t>
      </w:r>
    </w:p>
    <w:p w:rsidR="18455D56" w:rsidP="60073B5F" w:rsidRDefault="18455D56" w14:paraId="71C4B56F" w14:textId="45DAED2F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18455D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Minden oldalon</w:t>
      </w:r>
      <w:r w:rsidRPr="60073B5F" w:rsidR="18455D5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60073B5F" w:rsidR="755281D5">
        <w:rPr>
          <w:rFonts w:ascii="Times New Roman" w:hAnsi="Times New Roman" w:eastAsia="Times New Roman" w:cs="Times New Roman"/>
          <w:sz w:val="24"/>
          <w:szCs w:val="24"/>
        </w:rPr>
        <w:t>L</w:t>
      </w:r>
      <w:r w:rsidRPr="60073B5F" w:rsidR="18455D56">
        <w:rPr>
          <w:rFonts w:ascii="Times New Roman" w:hAnsi="Times New Roman" w:eastAsia="Times New Roman" w:cs="Times New Roman"/>
          <w:sz w:val="24"/>
          <w:szCs w:val="24"/>
        </w:rPr>
        <w:t>ábléc az elérhetőségekkel, fejléc az iskola nevével jobb oldalt, bal oldalt a logójával.</w:t>
      </w:r>
    </w:p>
    <w:p w:rsidR="7347F7B8" w:rsidP="60073B5F" w:rsidRDefault="7347F7B8" w14:paraId="39D9D7AA" w14:textId="7221051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7347F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Menü:</w:t>
      </w:r>
      <w:r w:rsidRPr="60073B5F" w:rsidR="7347F7B8">
        <w:rPr>
          <w:rFonts w:ascii="Times New Roman" w:hAnsi="Times New Roman" w:eastAsia="Times New Roman" w:cs="Times New Roman"/>
          <w:sz w:val="24"/>
          <w:szCs w:val="24"/>
        </w:rPr>
        <w:t xml:space="preserve"> Az aloldalakra mutat. A weboldalak bal oldalán lesz, telefonos nézetben pedig hamburger menübe rakja. A menüpontok egymás alatt fognak felsorakozni.</w:t>
      </w:r>
    </w:p>
    <w:p w:rsidR="7FABD872" w:rsidP="60073B5F" w:rsidRDefault="7FABD872" w14:paraId="548EFCB9" w14:textId="5E9FF62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073B5F" w:rsidR="7FABD8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Bemutatkozás: </w:t>
      </w:r>
      <w:r w:rsidRPr="60073B5F" w:rsidR="3107AA2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60073B5F" w:rsidR="47969DA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öviden bemutatja az iskolát</w:t>
      </w:r>
      <w:r w:rsidRPr="60073B5F" w:rsidR="3EA1860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:</w:t>
      </w:r>
      <w:r w:rsidRPr="60073B5F" w:rsidR="47969DA1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 xml:space="preserve"> </w:t>
      </w:r>
      <w:r w:rsidRPr="60073B5F" w:rsidR="47969DA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 </w:t>
      </w:r>
      <w:r w:rsidRPr="60073B5F" w:rsidR="79863BF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</w:t>
      </w:r>
      <w:r w:rsidRPr="60073B5F" w:rsidR="79863B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elsorolja </w:t>
      </w:r>
      <w:r w:rsidRPr="60073B5F" w:rsidR="47969D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képzéseket, a </w:t>
      </w:r>
      <w:r w:rsidRPr="60073B5F" w:rsidR="171EA5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tantermeket, az iskola célját</w:t>
      </w:r>
      <w:r w:rsidRPr="60073B5F" w:rsidR="61CCBE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milyen felszereltségű az intézmény.</w:t>
      </w:r>
      <w:r w:rsidRPr="60073B5F" w:rsidR="45081C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különböző pontokat külön bekezdésekben címmel kiemelve, a képzések címre </w:t>
      </w:r>
      <w:r w:rsidRPr="60073B5F" w:rsidR="45081C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katt</w:t>
      </w:r>
      <w:r w:rsidRPr="60073B5F" w:rsidR="6EC43C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60073B5F" w:rsidR="45081C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ntva</w:t>
      </w:r>
      <w:r w:rsidRPr="60073B5F" w:rsidR="45081C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átirányít </w:t>
      </w:r>
      <w:r w:rsidRPr="60073B5F" w:rsidR="5AB182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minket a képzések aloldalra.</w:t>
      </w:r>
    </w:p>
    <w:p w:rsidR="200ABCDE" w:rsidP="60073B5F" w:rsidRDefault="200ABCDE" w14:paraId="32597520" w14:textId="7628FA50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200ABC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Hírek:</w:t>
      </w:r>
      <w:r w:rsidRPr="60073B5F" w:rsidR="200ABCDE">
        <w:rPr>
          <w:rFonts w:ascii="Times New Roman" w:hAnsi="Times New Roman" w:eastAsia="Times New Roman" w:cs="Times New Roman"/>
          <w:sz w:val="24"/>
          <w:szCs w:val="24"/>
        </w:rPr>
        <w:t xml:space="preserve"> Bal oldalon </w:t>
      </w:r>
      <w:r w:rsidRPr="60073B5F" w:rsidR="1ECAC927">
        <w:rPr>
          <w:rFonts w:ascii="Times New Roman" w:hAnsi="Times New Roman" w:eastAsia="Times New Roman" w:cs="Times New Roman"/>
          <w:sz w:val="24"/>
          <w:szCs w:val="24"/>
        </w:rPr>
        <w:t xml:space="preserve">lesz a </w:t>
      </w:r>
      <w:r w:rsidRPr="60073B5F" w:rsidR="200ABCDE">
        <w:rPr>
          <w:rFonts w:ascii="Times New Roman" w:hAnsi="Times New Roman" w:eastAsia="Times New Roman" w:cs="Times New Roman"/>
          <w:sz w:val="24"/>
          <w:szCs w:val="24"/>
        </w:rPr>
        <w:t xml:space="preserve">kép és mellette jobbra a </w:t>
      </w:r>
      <w:r w:rsidRPr="60073B5F" w:rsidR="27E79528">
        <w:rPr>
          <w:rFonts w:ascii="Times New Roman" w:hAnsi="Times New Roman" w:eastAsia="Times New Roman" w:cs="Times New Roman"/>
          <w:sz w:val="24"/>
          <w:szCs w:val="24"/>
        </w:rPr>
        <w:t>szöveg,</w:t>
      </w:r>
      <w:r w:rsidRPr="60073B5F" w:rsidR="200ABCDE">
        <w:rPr>
          <w:rFonts w:ascii="Times New Roman" w:hAnsi="Times New Roman" w:eastAsia="Times New Roman" w:cs="Times New Roman"/>
          <w:sz w:val="24"/>
          <w:szCs w:val="24"/>
        </w:rPr>
        <w:t xml:space="preserve"> ami leírja, hogy mi</w:t>
      </w:r>
      <w:r w:rsidRPr="60073B5F" w:rsidR="0D897AD2">
        <w:rPr>
          <w:rFonts w:ascii="Times New Roman" w:hAnsi="Times New Roman" w:eastAsia="Times New Roman" w:cs="Times New Roman"/>
          <w:sz w:val="24"/>
          <w:szCs w:val="24"/>
        </w:rPr>
        <w:t xml:space="preserve"> történt.</w:t>
      </w:r>
    </w:p>
    <w:p w:rsidR="18E864E5" w:rsidP="60073B5F" w:rsidRDefault="18E864E5" w14:paraId="3A2FA824" w14:textId="6587AB7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073B5F" w:rsidR="18E864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Képzése</w:t>
      </w:r>
      <w:r w:rsidRPr="60073B5F" w:rsidR="18E864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</w:t>
      </w:r>
      <w:r w:rsidRPr="60073B5F" w:rsidR="18E864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60073B5F" w:rsidR="18E864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Felsoroljuk a képzéseket és egy leírást rakunk mel</w:t>
      </w:r>
      <w:r w:rsidRPr="60073B5F" w:rsidR="0483D2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lé, hogy miről szól</w:t>
      </w:r>
      <w:r w:rsidRPr="60073B5F" w:rsidR="63EA11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mikor kezdődik</w:t>
      </w:r>
      <w:r w:rsidRPr="60073B5F" w:rsidR="0483D2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0073B5F" w:rsidR="18B81E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073B5F" w:rsidR="18B81E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Képzések:</w:t>
      </w:r>
      <w:r w:rsidRPr="60073B5F" w:rsidR="4413BC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Informatikai rendszer- és alkalmazás-üzemeltető technikus, </w:t>
      </w:r>
      <w:r w:rsidRPr="60073B5F" w:rsidR="04F1D5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Logisztikai technikus, Pénzügyi-számviteli ügyintéző, Szoftverfejlesztő és -tesztelő</w:t>
      </w:r>
      <w:r w:rsidRPr="60073B5F" w:rsidR="04F1D5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0073B5F" w:rsidR="324389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Vállalkozási ügyviteli ügyintéző</w:t>
      </w:r>
      <w:r w:rsidRPr="60073B5F" w:rsidR="061322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Vállalkozási ügyviteli ügyintéző.</w:t>
      </w:r>
    </w:p>
    <w:p w:rsidR="155EFA48" w:rsidP="60073B5F" w:rsidRDefault="155EFA48" w14:paraId="19192906" w14:textId="53BBFAA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155EFA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Tanárok</w:t>
      </w:r>
      <w:r w:rsidRPr="60073B5F" w:rsidR="155EFA48">
        <w:rPr>
          <w:rFonts w:ascii="Times New Roman" w:hAnsi="Times New Roman" w:eastAsia="Times New Roman" w:cs="Times New Roman"/>
          <w:sz w:val="24"/>
          <w:szCs w:val="24"/>
        </w:rPr>
        <w:t>:</w:t>
      </w:r>
      <w:r w:rsidRPr="60073B5F" w:rsidR="63FB27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073B5F" w:rsidR="155EFA48">
        <w:rPr>
          <w:rFonts w:ascii="Times New Roman" w:hAnsi="Times New Roman" w:eastAsia="Times New Roman" w:cs="Times New Roman"/>
          <w:sz w:val="24"/>
          <w:szCs w:val="24"/>
        </w:rPr>
        <w:t>Egy rövid leírás, ahol megtalálható az elérhetőségük egy kép és a</w:t>
      </w:r>
      <w:r w:rsidRPr="60073B5F" w:rsidR="19EF4168">
        <w:rPr>
          <w:rFonts w:ascii="Times New Roman" w:hAnsi="Times New Roman" w:eastAsia="Times New Roman" w:cs="Times New Roman"/>
          <w:sz w:val="24"/>
          <w:szCs w:val="24"/>
        </w:rPr>
        <w:t xml:space="preserve">z oktatott </w:t>
      </w:r>
      <w:r w:rsidRPr="60073B5F" w:rsidR="19EF4168">
        <w:rPr>
          <w:rFonts w:ascii="Times New Roman" w:hAnsi="Times New Roman" w:eastAsia="Times New Roman" w:cs="Times New Roman"/>
          <w:sz w:val="24"/>
          <w:szCs w:val="24"/>
        </w:rPr>
        <w:t>tárgyuk</w:t>
      </w:r>
      <w:r w:rsidRPr="60073B5F" w:rsidR="7B670622">
        <w:rPr>
          <w:rFonts w:ascii="Times New Roman" w:hAnsi="Times New Roman" w:eastAsia="Times New Roman" w:cs="Times New Roman"/>
          <w:sz w:val="24"/>
          <w:szCs w:val="24"/>
        </w:rPr>
        <w:t>.</w:t>
      </w:r>
      <w:r w:rsidRPr="60073B5F" w:rsidR="2EBDBBAF">
        <w:rPr>
          <w:rFonts w:ascii="Times New Roman" w:hAnsi="Times New Roman" w:eastAsia="Times New Roman" w:cs="Times New Roman"/>
          <w:sz w:val="24"/>
          <w:szCs w:val="24"/>
        </w:rPr>
        <w:t xml:space="preserve"> Boxban</w:t>
      </w:r>
      <w:r w:rsidRPr="60073B5F" w:rsidR="2EBDBBAF">
        <w:rPr>
          <w:rFonts w:ascii="Times New Roman" w:hAnsi="Times New Roman" w:eastAsia="Times New Roman" w:cs="Times New Roman"/>
          <w:sz w:val="24"/>
          <w:szCs w:val="24"/>
        </w:rPr>
        <w:t xml:space="preserve"> amiben a jobb oldalt a kép a bal oldalt pedig a szöveg</w:t>
      </w:r>
      <w:r w:rsidRPr="60073B5F" w:rsidR="47FF9AC4">
        <w:rPr>
          <w:rFonts w:ascii="Times New Roman" w:hAnsi="Times New Roman" w:eastAsia="Times New Roman" w:cs="Times New Roman"/>
          <w:sz w:val="24"/>
          <w:szCs w:val="24"/>
        </w:rPr>
        <w:t>.</w:t>
      </w:r>
      <w:r w:rsidRPr="60073B5F" w:rsidR="5BD189C0">
        <w:rPr>
          <w:rFonts w:ascii="Times New Roman" w:hAnsi="Times New Roman" w:eastAsia="Times New Roman" w:cs="Times New Roman"/>
          <w:sz w:val="24"/>
          <w:szCs w:val="24"/>
        </w:rPr>
        <w:t xml:space="preserve"> (saját biztonságunk érdekében a tanárok nevét random név generátorral alkotott nevekkel helyettesítjük</w:t>
      </w:r>
      <w:r w:rsidRPr="60073B5F" w:rsidR="49A62AD8">
        <w:rPr>
          <w:rFonts w:ascii="Times New Roman" w:hAnsi="Times New Roman" w:eastAsia="Times New Roman" w:cs="Times New Roman"/>
          <w:sz w:val="24"/>
          <w:szCs w:val="24"/>
        </w:rPr>
        <w:t xml:space="preserve"> és képeket sem töltünk </w:t>
      </w:r>
      <w:r w:rsidRPr="60073B5F" w:rsidR="57D6809A">
        <w:rPr>
          <w:rFonts w:ascii="Times New Roman" w:hAnsi="Times New Roman" w:eastAsia="Times New Roman" w:cs="Times New Roman"/>
          <w:sz w:val="24"/>
          <w:szCs w:val="24"/>
        </w:rPr>
        <w:t>fel,</w:t>
      </w:r>
      <w:r w:rsidRPr="60073B5F" w:rsidR="49A62AD8">
        <w:rPr>
          <w:rFonts w:ascii="Times New Roman" w:hAnsi="Times New Roman" w:eastAsia="Times New Roman" w:cs="Times New Roman"/>
          <w:sz w:val="24"/>
          <w:szCs w:val="24"/>
        </w:rPr>
        <w:t xml:space="preserve"> hanem rajzolunk)</w:t>
      </w:r>
    </w:p>
    <w:p w:rsidR="2084EE1A" w:rsidP="60073B5F" w:rsidRDefault="2084EE1A" w14:paraId="52660A8E" w14:textId="12346AAA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2084EE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Történet</w:t>
      </w:r>
      <w:r w:rsidRPr="60073B5F" w:rsidR="2084EE1A">
        <w:rPr>
          <w:rFonts w:ascii="Times New Roman" w:hAnsi="Times New Roman" w:eastAsia="Times New Roman" w:cs="Times New Roman"/>
          <w:sz w:val="24"/>
          <w:szCs w:val="24"/>
        </w:rPr>
        <w:t>:</w:t>
      </w:r>
      <w:r w:rsidRPr="60073B5F" w:rsidR="10C26272">
        <w:rPr>
          <w:rFonts w:ascii="Times New Roman" w:hAnsi="Times New Roman" w:eastAsia="Times New Roman" w:cs="Times New Roman"/>
          <w:sz w:val="24"/>
          <w:szCs w:val="24"/>
        </w:rPr>
        <w:t xml:space="preserve"> Az iskola </w:t>
      </w:r>
      <w:r w:rsidRPr="60073B5F" w:rsidR="27CA2D72">
        <w:rPr>
          <w:rFonts w:ascii="Times New Roman" w:hAnsi="Times New Roman" w:eastAsia="Times New Roman" w:cs="Times New Roman"/>
          <w:sz w:val="24"/>
          <w:szCs w:val="24"/>
        </w:rPr>
        <w:t>történetét, múltját tartalmazza.</w:t>
      </w:r>
      <w:r w:rsidRPr="60073B5F" w:rsidR="2084EE1A">
        <w:rPr>
          <w:rFonts w:ascii="Times New Roman" w:hAnsi="Times New Roman" w:eastAsia="Times New Roman" w:cs="Times New Roman"/>
          <w:sz w:val="24"/>
          <w:szCs w:val="24"/>
        </w:rPr>
        <w:t xml:space="preserve"> A képek az oldal jobb oldalán lesznek és a szöveg a képek és a menü között található.</w:t>
      </w:r>
    </w:p>
    <w:p w:rsidR="09F6346A" w:rsidP="60073B5F" w:rsidRDefault="09F6346A" w14:paraId="5AAE26D6" w14:textId="0B6E2E5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09F634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Közelgő események:</w:t>
      </w:r>
      <w:r w:rsidRPr="60073B5F" w:rsidR="09F634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073B5F" w:rsidR="36FBCEAD">
        <w:rPr>
          <w:rFonts w:ascii="Times New Roman" w:hAnsi="Times New Roman" w:eastAsia="Times New Roman" w:cs="Times New Roman"/>
          <w:sz w:val="24"/>
          <w:szCs w:val="24"/>
        </w:rPr>
        <w:t xml:space="preserve">Iskolai szünetek, fontosabb </w:t>
      </w:r>
      <w:r w:rsidRPr="60073B5F" w:rsidR="0FE4DA8E">
        <w:rPr>
          <w:rFonts w:ascii="Times New Roman" w:hAnsi="Times New Roman" w:eastAsia="Times New Roman" w:cs="Times New Roman"/>
          <w:sz w:val="24"/>
          <w:szCs w:val="24"/>
        </w:rPr>
        <w:t xml:space="preserve">rendezvények, versenyek, ünnepségek. </w:t>
      </w:r>
      <w:proofErr w:type="spellStart"/>
      <w:r w:rsidRPr="60073B5F" w:rsidR="0FE4DA8E">
        <w:rPr>
          <w:rFonts w:ascii="Times New Roman" w:hAnsi="Times New Roman" w:eastAsia="Times New Roman" w:cs="Times New Roman"/>
          <w:sz w:val="24"/>
          <w:szCs w:val="24"/>
        </w:rPr>
        <w:t>Boxokban</w:t>
      </w:r>
      <w:proofErr w:type="spellEnd"/>
      <w:r w:rsidRPr="60073B5F" w:rsidR="0FE4DA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073B5F" w:rsidR="759DE38A">
        <w:rPr>
          <w:rFonts w:ascii="Times New Roman" w:hAnsi="Times New Roman" w:eastAsia="Times New Roman" w:cs="Times New Roman"/>
          <w:sz w:val="24"/>
          <w:szCs w:val="24"/>
        </w:rPr>
        <w:t>elhelyezve egymás mellett az ablak szélességéghez igazodva.</w:t>
      </w:r>
    </w:p>
    <w:p w:rsidR="09F6346A" w:rsidP="60073B5F" w:rsidRDefault="09F6346A" w14:paraId="1F7B0F84" w14:textId="34DA3C3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073B5F" w:rsidR="09F634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Galéria</w:t>
      </w:r>
      <w:r w:rsidRPr="60073B5F" w:rsidR="09F6346A">
        <w:rPr>
          <w:rFonts w:ascii="Times New Roman" w:hAnsi="Times New Roman" w:eastAsia="Times New Roman" w:cs="Times New Roman"/>
          <w:sz w:val="24"/>
          <w:szCs w:val="24"/>
        </w:rPr>
        <w:t>: Az iskola mindennapjaiból</w:t>
      </w:r>
      <w:r w:rsidRPr="60073B5F" w:rsidR="2FC8A78E">
        <w:rPr>
          <w:rFonts w:ascii="Times New Roman" w:hAnsi="Times New Roman" w:eastAsia="Times New Roman" w:cs="Times New Roman"/>
          <w:sz w:val="24"/>
          <w:szCs w:val="24"/>
        </w:rPr>
        <w:t xml:space="preserve"> képek. A</w:t>
      </w:r>
      <w:r w:rsidRPr="60073B5F" w:rsidR="09F6346A">
        <w:rPr>
          <w:rFonts w:ascii="Times New Roman" w:hAnsi="Times New Roman" w:eastAsia="Times New Roman" w:cs="Times New Roman"/>
          <w:sz w:val="24"/>
          <w:szCs w:val="24"/>
        </w:rPr>
        <w:t xml:space="preserve">z oldalon </w:t>
      </w:r>
      <w:proofErr w:type="spellStart"/>
      <w:r w:rsidRPr="60073B5F" w:rsidR="09F6346A">
        <w:rPr>
          <w:rFonts w:ascii="Times New Roman" w:hAnsi="Times New Roman" w:eastAsia="Times New Roman" w:cs="Times New Roman"/>
          <w:sz w:val="24"/>
          <w:szCs w:val="24"/>
        </w:rPr>
        <w:t>boxokban</w:t>
      </w:r>
      <w:proofErr w:type="spellEnd"/>
      <w:r w:rsidRPr="60073B5F" w:rsidR="09F6346A">
        <w:rPr>
          <w:rFonts w:ascii="Times New Roman" w:hAnsi="Times New Roman" w:eastAsia="Times New Roman" w:cs="Times New Roman"/>
          <w:sz w:val="24"/>
          <w:szCs w:val="24"/>
        </w:rPr>
        <w:t xml:space="preserve"> találhatóak</w:t>
      </w:r>
      <w:r w:rsidRPr="60073B5F" w:rsidR="3AA5A4E3">
        <w:rPr>
          <w:rFonts w:ascii="Times New Roman" w:hAnsi="Times New Roman" w:eastAsia="Times New Roman" w:cs="Times New Roman"/>
          <w:sz w:val="24"/>
          <w:szCs w:val="24"/>
        </w:rPr>
        <w:t xml:space="preserve"> a képek</w:t>
      </w:r>
      <w:r w:rsidRPr="60073B5F" w:rsidR="09F6346A">
        <w:rPr>
          <w:rFonts w:ascii="Times New Roman" w:hAnsi="Times New Roman" w:eastAsia="Times New Roman" w:cs="Times New Roman"/>
          <w:sz w:val="24"/>
          <w:szCs w:val="24"/>
        </w:rPr>
        <w:t xml:space="preserve"> és az </w:t>
      </w:r>
      <w:r w:rsidRPr="60073B5F" w:rsidR="42B8B559">
        <w:rPr>
          <w:rFonts w:ascii="Times New Roman" w:hAnsi="Times New Roman" w:eastAsia="Times New Roman" w:cs="Times New Roman"/>
          <w:sz w:val="24"/>
          <w:szCs w:val="24"/>
        </w:rPr>
        <w:t>oldalhoz igazodik a méretük.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916eecaff174b45"/>
      <w:footerReference w:type="default" r:id="Raeac461fc1dd4c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073B5F" w:rsidTr="60073B5F" w14:paraId="1F18CE3A">
      <w:tc>
        <w:tcPr>
          <w:tcW w:w="3005" w:type="dxa"/>
          <w:tcMar/>
        </w:tcPr>
        <w:p w:rsidR="60073B5F" w:rsidP="60073B5F" w:rsidRDefault="60073B5F" w14:paraId="5D2D50B6" w14:textId="0229B88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073B5F" w:rsidP="60073B5F" w:rsidRDefault="60073B5F" w14:paraId="27DAEA39" w14:textId="1495B8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073B5F" w:rsidP="60073B5F" w:rsidRDefault="60073B5F" w14:paraId="0715565A" w14:textId="16D8EC5E">
          <w:pPr>
            <w:pStyle w:val="Header"/>
            <w:bidi w:val="0"/>
            <w:ind w:right="-115"/>
            <w:jc w:val="right"/>
          </w:pPr>
        </w:p>
      </w:tc>
    </w:tr>
  </w:tbl>
  <w:p w:rsidR="60073B5F" w:rsidP="60073B5F" w:rsidRDefault="60073B5F" w14:paraId="64C27DD0" w14:textId="2D1127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073B5F" w:rsidTr="60073B5F" w14:paraId="3173F639">
      <w:tc>
        <w:tcPr>
          <w:tcW w:w="3005" w:type="dxa"/>
          <w:tcMar/>
        </w:tcPr>
        <w:p w:rsidR="60073B5F" w:rsidP="60073B5F" w:rsidRDefault="60073B5F" w14:paraId="46ED6EC2" w14:textId="6F6E02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073B5F" w:rsidP="60073B5F" w:rsidRDefault="60073B5F" w14:paraId="4D5E4EEA" w14:textId="7261E0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073B5F" w:rsidP="60073B5F" w:rsidRDefault="60073B5F" w14:paraId="4EC5CC0D" w14:textId="3693A585">
          <w:pPr>
            <w:pStyle w:val="Header"/>
            <w:bidi w:val="0"/>
            <w:ind w:right="-115"/>
            <w:jc w:val="right"/>
          </w:pPr>
        </w:p>
      </w:tc>
    </w:tr>
  </w:tbl>
  <w:p w:rsidR="60073B5F" w:rsidP="60073B5F" w:rsidRDefault="60073B5F" w14:paraId="6311D985" w14:textId="1AB5BFD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YNKhduJnHkKcP" int2:id="R97MEk3P">
      <int2:state int2:type="LegacyProofing" int2:value="Rejected"/>
    </int2:textHash>
    <int2:textHash int2:hashCode="aXyXf5TXPh2sPW" int2:id="xnZsAis1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e1c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3611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4fd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7c6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true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A6D29"/>
    <w:rsid w:val="01420FC7"/>
    <w:rsid w:val="01ED073D"/>
    <w:rsid w:val="024A6D29"/>
    <w:rsid w:val="02AA2C61"/>
    <w:rsid w:val="02E0CA30"/>
    <w:rsid w:val="031BCB0D"/>
    <w:rsid w:val="032C9E8A"/>
    <w:rsid w:val="047C9A91"/>
    <w:rsid w:val="0483D224"/>
    <w:rsid w:val="04F1D521"/>
    <w:rsid w:val="05FC2AD4"/>
    <w:rsid w:val="06132225"/>
    <w:rsid w:val="07120ABE"/>
    <w:rsid w:val="07B4E330"/>
    <w:rsid w:val="085F89F4"/>
    <w:rsid w:val="08D49E22"/>
    <w:rsid w:val="08DA0268"/>
    <w:rsid w:val="090EED70"/>
    <w:rsid w:val="0997C52A"/>
    <w:rsid w:val="09F6346A"/>
    <w:rsid w:val="0A1CA20E"/>
    <w:rsid w:val="0AB5CD6D"/>
    <w:rsid w:val="0AB89A8C"/>
    <w:rsid w:val="0ACF8C8A"/>
    <w:rsid w:val="0AD2B3B8"/>
    <w:rsid w:val="0C29FD21"/>
    <w:rsid w:val="0C9D82F1"/>
    <w:rsid w:val="0CBDB61B"/>
    <w:rsid w:val="0D6C748E"/>
    <w:rsid w:val="0D897AD2"/>
    <w:rsid w:val="0DF03B4E"/>
    <w:rsid w:val="0E072D4C"/>
    <w:rsid w:val="0FE4DA8E"/>
    <w:rsid w:val="10C26272"/>
    <w:rsid w:val="111722C9"/>
    <w:rsid w:val="11621955"/>
    <w:rsid w:val="123EA4F1"/>
    <w:rsid w:val="12B07EA8"/>
    <w:rsid w:val="131B6CDD"/>
    <w:rsid w:val="155EFA48"/>
    <w:rsid w:val="1649C0F0"/>
    <w:rsid w:val="168633DC"/>
    <w:rsid w:val="171EA583"/>
    <w:rsid w:val="17B136C0"/>
    <w:rsid w:val="181257C3"/>
    <w:rsid w:val="18455D56"/>
    <w:rsid w:val="18B81E03"/>
    <w:rsid w:val="18E864E5"/>
    <w:rsid w:val="19EF4168"/>
    <w:rsid w:val="1A572D28"/>
    <w:rsid w:val="1A80E2DA"/>
    <w:rsid w:val="1AF75B22"/>
    <w:rsid w:val="1AFEA1CB"/>
    <w:rsid w:val="1DB76659"/>
    <w:rsid w:val="1E2EFBE4"/>
    <w:rsid w:val="1E996871"/>
    <w:rsid w:val="1ECAC927"/>
    <w:rsid w:val="1F4BD3D5"/>
    <w:rsid w:val="1F8AB897"/>
    <w:rsid w:val="1FBF89D8"/>
    <w:rsid w:val="1FC8D6AD"/>
    <w:rsid w:val="1FF3A67A"/>
    <w:rsid w:val="200ABCDE"/>
    <w:rsid w:val="207DFD1C"/>
    <w:rsid w:val="2084EE1A"/>
    <w:rsid w:val="216E6218"/>
    <w:rsid w:val="219BBE9C"/>
    <w:rsid w:val="21ED6773"/>
    <w:rsid w:val="22F97CA0"/>
    <w:rsid w:val="230095E1"/>
    <w:rsid w:val="238937D4"/>
    <w:rsid w:val="23A3E543"/>
    <w:rsid w:val="246A93E4"/>
    <w:rsid w:val="24EDBC2B"/>
    <w:rsid w:val="251EA290"/>
    <w:rsid w:val="26777CD4"/>
    <w:rsid w:val="2688F931"/>
    <w:rsid w:val="27CA2D72"/>
    <w:rsid w:val="27CF4810"/>
    <w:rsid w:val="27E79528"/>
    <w:rsid w:val="294EC8E6"/>
    <w:rsid w:val="29C099F3"/>
    <w:rsid w:val="2A95730D"/>
    <w:rsid w:val="2B5F52A4"/>
    <w:rsid w:val="2B8D594D"/>
    <w:rsid w:val="2CA8347C"/>
    <w:rsid w:val="2CD7B3E3"/>
    <w:rsid w:val="2CF83AB5"/>
    <w:rsid w:val="2D6FB017"/>
    <w:rsid w:val="2E64C880"/>
    <w:rsid w:val="2EBDBBAF"/>
    <w:rsid w:val="2F0B8078"/>
    <w:rsid w:val="2FC8A78E"/>
    <w:rsid w:val="307F7D5B"/>
    <w:rsid w:val="3107AA26"/>
    <w:rsid w:val="3243899F"/>
    <w:rsid w:val="32F0F53C"/>
    <w:rsid w:val="3311FAB7"/>
    <w:rsid w:val="33979978"/>
    <w:rsid w:val="33C632FD"/>
    <w:rsid w:val="34BC4EB8"/>
    <w:rsid w:val="34E40D80"/>
    <w:rsid w:val="34FA311F"/>
    <w:rsid w:val="350F17E3"/>
    <w:rsid w:val="3539BBCC"/>
    <w:rsid w:val="36FBCEAD"/>
    <w:rsid w:val="37D809AE"/>
    <w:rsid w:val="39762F83"/>
    <w:rsid w:val="39C25120"/>
    <w:rsid w:val="3A5BD6D1"/>
    <w:rsid w:val="3AA5A4E3"/>
    <w:rsid w:val="3B7CD46C"/>
    <w:rsid w:val="3C87C32F"/>
    <w:rsid w:val="3D9DC1FE"/>
    <w:rsid w:val="3DA9060D"/>
    <w:rsid w:val="3E554F6E"/>
    <w:rsid w:val="3EA18602"/>
    <w:rsid w:val="3F2A69CB"/>
    <w:rsid w:val="3F487051"/>
    <w:rsid w:val="3F570914"/>
    <w:rsid w:val="3FD9FF1D"/>
    <w:rsid w:val="404DECC7"/>
    <w:rsid w:val="405993DB"/>
    <w:rsid w:val="40B3848A"/>
    <w:rsid w:val="41204293"/>
    <w:rsid w:val="41212D32"/>
    <w:rsid w:val="41DC47CF"/>
    <w:rsid w:val="4266E8B6"/>
    <w:rsid w:val="42B8B559"/>
    <w:rsid w:val="4402B917"/>
    <w:rsid w:val="4413BC16"/>
    <w:rsid w:val="441D8F10"/>
    <w:rsid w:val="448BE7FC"/>
    <w:rsid w:val="45081C66"/>
    <w:rsid w:val="455611EB"/>
    <w:rsid w:val="45A56E14"/>
    <w:rsid w:val="47969DA1"/>
    <w:rsid w:val="47FF9AC4"/>
    <w:rsid w:val="492F388C"/>
    <w:rsid w:val="498D032C"/>
    <w:rsid w:val="49A62AD8"/>
    <w:rsid w:val="4A0ACF41"/>
    <w:rsid w:val="4A9191BB"/>
    <w:rsid w:val="4B4BA462"/>
    <w:rsid w:val="4BA408ED"/>
    <w:rsid w:val="4BADAE3C"/>
    <w:rsid w:val="4C1074B7"/>
    <w:rsid w:val="4CEE93B1"/>
    <w:rsid w:val="4D47CFEA"/>
    <w:rsid w:val="4D556D25"/>
    <w:rsid w:val="4D86062C"/>
    <w:rsid w:val="4F5F362B"/>
    <w:rsid w:val="4F84842F"/>
    <w:rsid w:val="5120891A"/>
    <w:rsid w:val="513387BE"/>
    <w:rsid w:val="52ABEA6F"/>
    <w:rsid w:val="52D24E79"/>
    <w:rsid w:val="53234C93"/>
    <w:rsid w:val="533D8DEA"/>
    <w:rsid w:val="5476DF44"/>
    <w:rsid w:val="54FFDBB5"/>
    <w:rsid w:val="56147512"/>
    <w:rsid w:val="574570EB"/>
    <w:rsid w:val="57D6809A"/>
    <w:rsid w:val="58324289"/>
    <w:rsid w:val="58C785AD"/>
    <w:rsid w:val="58DA6044"/>
    <w:rsid w:val="591DE60E"/>
    <w:rsid w:val="5A5343B0"/>
    <w:rsid w:val="5AB182B0"/>
    <w:rsid w:val="5ABAAB8D"/>
    <w:rsid w:val="5BD189C0"/>
    <w:rsid w:val="5BE2D082"/>
    <w:rsid w:val="5BFFF3F3"/>
    <w:rsid w:val="5C401894"/>
    <w:rsid w:val="5C53642D"/>
    <w:rsid w:val="5C815DCE"/>
    <w:rsid w:val="5CED2019"/>
    <w:rsid w:val="5DAB5D22"/>
    <w:rsid w:val="5E3EA04D"/>
    <w:rsid w:val="5F318162"/>
    <w:rsid w:val="5F472D83"/>
    <w:rsid w:val="5F592B10"/>
    <w:rsid w:val="60073B5F"/>
    <w:rsid w:val="60510017"/>
    <w:rsid w:val="60EBBBB9"/>
    <w:rsid w:val="60FA56E9"/>
    <w:rsid w:val="616ACF25"/>
    <w:rsid w:val="61CCBE4A"/>
    <w:rsid w:val="62BFA1A4"/>
    <w:rsid w:val="635CC513"/>
    <w:rsid w:val="637BE685"/>
    <w:rsid w:val="63EA11A3"/>
    <w:rsid w:val="63FB2768"/>
    <w:rsid w:val="651188C7"/>
    <w:rsid w:val="661ABECB"/>
    <w:rsid w:val="670D8507"/>
    <w:rsid w:val="69213EBE"/>
    <w:rsid w:val="695002A8"/>
    <w:rsid w:val="6980E5BB"/>
    <w:rsid w:val="69DEBA00"/>
    <w:rsid w:val="6A279C4C"/>
    <w:rsid w:val="6A34B184"/>
    <w:rsid w:val="6A8FB113"/>
    <w:rsid w:val="6BD8A495"/>
    <w:rsid w:val="6C1C9510"/>
    <w:rsid w:val="6C2C18EC"/>
    <w:rsid w:val="6C66C570"/>
    <w:rsid w:val="6D1C9AAC"/>
    <w:rsid w:val="6DDE7287"/>
    <w:rsid w:val="6E4026D3"/>
    <w:rsid w:val="6E5820B2"/>
    <w:rsid w:val="6E8E491C"/>
    <w:rsid w:val="6E9F42B0"/>
    <w:rsid w:val="6EC43CB4"/>
    <w:rsid w:val="6F0DEC8F"/>
    <w:rsid w:val="713B614D"/>
    <w:rsid w:val="718B9AFD"/>
    <w:rsid w:val="7347F7B8"/>
    <w:rsid w:val="736F8CA5"/>
    <w:rsid w:val="7410EAEA"/>
    <w:rsid w:val="7483122C"/>
    <w:rsid w:val="74C08137"/>
    <w:rsid w:val="7527AC91"/>
    <w:rsid w:val="755281D5"/>
    <w:rsid w:val="75602F40"/>
    <w:rsid w:val="757D40A2"/>
    <w:rsid w:val="759DE38A"/>
    <w:rsid w:val="759FCF21"/>
    <w:rsid w:val="75AA4EF9"/>
    <w:rsid w:val="76B0EFC7"/>
    <w:rsid w:val="76BCA255"/>
    <w:rsid w:val="76F5E6B6"/>
    <w:rsid w:val="773B9F82"/>
    <w:rsid w:val="77683536"/>
    <w:rsid w:val="780D54C2"/>
    <w:rsid w:val="782C0BCA"/>
    <w:rsid w:val="79863BF9"/>
    <w:rsid w:val="79A2C7E0"/>
    <w:rsid w:val="79D1EB92"/>
    <w:rsid w:val="7A4783BB"/>
    <w:rsid w:val="7B670622"/>
    <w:rsid w:val="7B96EE15"/>
    <w:rsid w:val="7C0CBB31"/>
    <w:rsid w:val="7CDD6BCD"/>
    <w:rsid w:val="7FABD872"/>
    <w:rsid w:val="7FB4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6D29"/>
  <w15:chartTrackingRefBased/>
  <w15:docId w15:val="{0D65CA48-4DC7-4347-914D-79A967E00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916eecaff174b45" /><Relationship Type="http://schemas.openxmlformats.org/officeDocument/2006/relationships/footer" Target="footer.xml" Id="Raeac461fc1dd4c6e" /><Relationship Type="http://schemas.microsoft.com/office/2020/10/relationships/intelligence" Target="intelligence2.xml" Id="R3cad768a973d4b91" /><Relationship Type="http://schemas.openxmlformats.org/officeDocument/2006/relationships/numbering" Target="numbering.xml" Id="Rb4cd2fd95d744f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2022-11-10T09:57:18.9160498Z</dcterms:created>
  <dcterms:modified xsi:type="dcterms:W3CDTF">2022-11-21T10:06:54.9463722Z</dcterms:modified>
  <dc:creator>Csóka András</dc:creator>
  <lastModifiedBy>Csóka András</lastModifiedBy>
</coreProperties>
</file>