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EF" w:rsidRPr="00186BEF" w:rsidRDefault="00186BEF" w:rsidP="00186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186BE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A paprika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186BEF" w:rsidRPr="00186BEF" w:rsidTr="00186BEF">
        <w:trPr>
          <w:tblCellSpacing w:w="0" w:type="dxa"/>
        </w:trPr>
        <w:tc>
          <w:tcPr>
            <w:tcW w:w="0" w:type="auto"/>
            <w:vAlign w:val="center"/>
            <w:hideMark/>
          </w:tcPr>
          <w:p w:rsidR="00186BEF" w:rsidRPr="00186BEF" w:rsidRDefault="00186BEF" w:rsidP="00186B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Készítsen weblapot a paprika és annak tulajdonságainak bemutatására a következő leírás és minta szerint!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Az oldal szövegét az ISO 8859-2 kódolású </w:t>
            </w:r>
            <w:hyperlink r:id="rId5" w:history="1">
              <w:r w:rsidRPr="00186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forras.txt</w:t>
              </w:r>
            </w:hyperlink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állományban találja. A feladat megoldásához szükséges képek: </w:t>
            </w:r>
            <w:hyperlink r:id="rId6" w:history="1">
              <w:proofErr w:type="spellStart"/>
              <w:r w:rsidRPr="00186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sok.jpg</w:t>
              </w:r>
              <w:proofErr w:type="spellEnd"/>
            </w:hyperlink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és </w:t>
            </w:r>
            <w:hyperlink r:id="rId7" w:history="1">
              <w:proofErr w:type="spellStart"/>
              <w:r w:rsidRPr="00186BE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hu-HU"/>
                </w:rPr>
                <w:t>szines.jpg</w:t>
              </w:r>
              <w:proofErr w:type="spellEnd"/>
            </w:hyperlink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 </w:t>
            </w:r>
          </w:p>
          <w:p w:rsidR="00186BEF" w:rsidRPr="00186BEF" w:rsidRDefault="00186BEF" w:rsidP="00186BEF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hu-HU"/>
              </w:rPr>
            </w:pPr>
            <w:bookmarkStart w:id="0" w:name="TOC-Feladatok"/>
            <w:bookmarkEnd w:id="0"/>
            <w:r w:rsidRPr="00186BE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hu-HU"/>
              </w:rPr>
              <w:t>Feladatok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Hozzon létre egy állományt, amelynek neve legyen </w:t>
            </w:r>
            <w:r w:rsidR="006B621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paprika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.html!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stíluslap neve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paprika.css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legyen!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oldal háttérszíne legyen </w:t>
            </w:r>
            <w:proofErr w:type="spellStart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papayawhip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(#FFEFD5 kódú szín) és a szövegszín </w:t>
            </w:r>
            <w:proofErr w:type="spellStart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saddlebrown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(#8B4513 kódú szín)!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szöveget a forras.txt állományból másolja át, és a szövegtördelést állítsa be a mintának megfelelően! </w:t>
            </w:r>
          </w:p>
          <w:p w:rsid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cím („Ismered a legcsípősebbet?”) egyes, a három alcím kettes szintű címsor stílussal jelenjen meg!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Alakítsa ki az oldal szerkezetét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div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keretekkel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fokeret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fejlec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tartalom)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böngésző keretén megjelenő cím szövege „Paprika” legyen!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öt paprikafajtára állítson számozatlan felsorolást! 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felsorolás első paprikafajtáját, a „Közönséges paprika” nevet alakítsa a </w:t>
            </w:r>
            <w:proofErr w:type="spellStart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sok.jpg</w:t>
            </w:r>
            <w:proofErr w:type="spellEnd"/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képre mutató linkké!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többi menüpont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wikipédiát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jelenítse meg!</w:t>
            </w:r>
          </w:p>
          <w:p w:rsidR="00186BEF" w:rsidRPr="00186BEF" w:rsidRDefault="00186BEF" w:rsidP="00186BE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 oldal végén a csípősséget kifejező adatokat foglalja táblázatba a mintának megfelelően!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a. A táblázat legyen 300 pont széles, 1 pontos szegélyű és középre igazított!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>b. A táblázat két oszlopból álljon! A jobb oldali oszlop 120 pont széles legyen!</w:t>
            </w:r>
            <w:r w:rsidRPr="00186BE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br/>
              <w:t xml:space="preserve">c. A paprikafajták erősségét a második oszlopban a cellák háttérszínével is ábrázolja! Alkalmazzon világos árnyalatokat a jó olvashatóságért! A 2. cellától kezdve lefelé a cellák háttérszíne legyen zöld, sárga, piros és lila! </w:t>
            </w:r>
          </w:p>
        </w:tc>
      </w:tr>
    </w:tbl>
    <w:p w:rsidR="00B87790" w:rsidRDefault="00186BEF">
      <w:r>
        <w:t>Minta:</w:t>
      </w:r>
    </w:p>
    <w:p w:rsidR="00186BEF" w:rsidRDefault="00CA7303">
      <w:r>
        <w:rPr>
          <w:noProof/>
          <w:lang w:eastAsia="hu-HU"/>
        </w:rPr>
        <w:drawing>
          <wp:inline distT="0" distB="0" distL="0" distR="0" wp14:anchorId="0C88FCEB" wp14:editId="44174EE7">
            <wp:extent cx="5760720" cy="28022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86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722F8"/>
    <w:multiLevelType w:val="multilevel"/>
    <w:tmpl w:val="7C0C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EF"/>
    <w:rsid w:val="00186BEF"/>
    <w:rsid w:val="006B6211"/>
    <w:rsid w:val="00B87790"/>
    <w:rsid w:val="00CA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E4EC3-A674-4002-BD6B-72A5B12F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186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186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86BE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86BE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186B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9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nfo.berzsenyi.hu/erettsegi/gyakorlat/html-szerkesztes/a-paprika/szines.jpg?attredirects=0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.berzsenyi.hu/erettsegi/gyakorlat/html-szerkesztes/a-paprika/sok.jpg?attredirects=0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://info.berzsenyi.hu/erettsegi/gyakorlat/html-szerkesztes/a-paprika/forras.txt?attredirects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E0BB814AECC54B8AD109F08687078A" ma:contentTypeVersion="14" ma:contentTypeDescription="Új dokumentum létrehozása." ma:contentTypeScope="" ma:versionID="0d11ab90e958e89a2e8023da34d21a01">
  <xsd:schema xmlns:xsd="http://www.w3.org/2001/XMLSchema" xmlns:xs="http://www.w3.org/2001/XMLSchema" xmlns:p="http://schemas.microsoft.com/office/2006/metadata/properties" xmlns:ns2="0d621492-77f5-4478-a24f-c803da816197" xmlns:ns3="b2c90821-b712-4e3d-9b14-163913bee60f" targetNamespace="http://schemas.microsoft.com/office/2006/metadata/properties" ma:root="true" ma:fieldsID="e949e976572fffe7f372bd7e3c303e8e" ns2:_="" ns3:_="">
    <xsd:import namespace="0d621492-77f5-4478-a24f-c803da816197"/>
    <xsd:import namespace="b2c90821-b712-4e3d-9b14-163913bee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21492-77f5-4478-a24f-c803da816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Képcímkék" ma:readOnly="false" ma:fieldId="{5cf76f15-5ced-4ddc-b409-7134ff3c332f}" ma:taxonomyMulti="true" ma:sspId="e68e430b-bd92-49ca-9738-95d101abaa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90821-b712-4e3d-9b14-163913bee6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06c0e6a-33d8-4b39-b018-0e3de9a08cb5}" ma:internalName="TaxCatchAll" ma:showField="CatchAllData" ma:web="b2c90821-b712-4e3d-9b14-163913bee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4FF883-1C30-4101-98D3-BE464068548F}"/>
</file>

<file path=customXml/itemProps2.xml><?xml version="1.0" encoding="utf-8"?>
<ds:datastoreItem xmlns:ds="http://schemas.openxmlformats.org/officeDocument/2006/customXml" ds:itemID="{B5F19632-FB5E-47ED-B29D-A88AE99E61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Borsos Lajos</dc:creator>
  <cp:keywords/>
  <dc:description/>
  <cp:lastModifiedBy>Borsos Lajos</cp:lastModifiedBy>
  <cp:revision>4</cp:revision>
  <dcterms:created xsi:type="dcterms:W3CDTF">2018-01-04T18:09:00Z</dcterms:created>
  <dcterms:modified xsi:type="dcterms:W3CDTF">2018-01-04T19:07:00Z</dcterms:modified>
</cp:coreProperties>
</file>