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82" w:rsidRDefault="00F36E0A">
      <w:r>
        <w:t xml:space="preserve">HTML </w:t>
      </w:r>
      <w:proofErr w:type="spellStart"/>
      <w:r>
        <w:t>Form</w:t>
      </w:r>
      <w:proofErr w:type="spellEnd"/>
      <w:r>
        <w:t xml:space="preserve"> beadandó</w:t>
      </w:r>
    </w:p>
    <w:p w:rsidR="00F36E0A" w:rsidRDefault="00575DF5">
      <w:r>
        <w:t>Készíts webes adatbeviteli űrlapot a „saját név.html” néven.</w:t>
      </w:r>
    </w:p>
    <w:p w:rsidR="00575DF5" w:rsidRDefault="00575DF5">
      <w:r>
        <w:t>A segítségével a következő adatok rögzítésére legyen lehetőség:</w:t>
      </w:r>
    </w:p>
    <w:p w:rsidR="00575DF5" w:rsidRDefault="00575DF5" w:rsidP="00575DF5">
      <w:pPr>
        <w:pStyle w:val="Listaszerbekezds"/>
        <w:numPr>
          <w:ilvl w:val="0"/>
          <w:numId w:val="1"/>
        </w:numPr>
        <w:rPr>
          <w:rStyle w:val="tipodolt"/>
        </w:rPr>
      </w:pPr>
      <w:r>
        <w:t xml:space="preserve">megszólítás </w:t>
      </w:r>
      <w:bookmarkStart w:id="0" w:name="151"/>
      <w:r>
        <w:br/>
        <w:t xml:space="preserve">A </w:t>
      </w:r>
      <w:r>
        <w:rPr>
          <w:rStyle w:val="tipodolt"/>
        </w:rPr>
        <w:t>doktor, idős</w:t>
      </w:r>
      <w:r>
        <w:rPr>
          <w:rStyle w:val="tipodolt"/>
        </w:rPr>
        <w:t>e</w:t>
      </w:r>
      <w:r>
        <w:rPr>
          <w:rStyle w:val="tipodolt"/>
        </w:rPr>
        <w:t>b</w:t>
      </w:r>
      <w:r>
        <w:rPr>
          <w:rStyle w:val="tipodolt"/>
        </w:rPr>
        <w:t>b</w:t>
      </w:r>
      <w:r>
        <w:rPr>
          <w:rStyle w:val="tipodolt"/>
        </w:rPr>
        <w:t>, ifjabb, özvegy</w:t>
      </w:r>
      <w:bookmarkEnd w:id="0"/>
      <w:r>
        <w:rPr>
          <w:rStyle w:val="tipodolt"/>
        </w:rPr>
        <w:t>, … értékek valamelyike</w:t>
      </w:r>
    </w:p>
    <w:p w:rsidR="00575DF5" w:rsidRDefault="00575DF5" w:rsidP="00575DF5">
      <w:pPr>
        <w:pStyle w:val="Listaszerbekezds"/>
        <w:numPr>
          <w:ilvl w:val="0"/>
          <w:numId w:val="1"/>
        </w:numPr>
        <w:rPr>
          <w:rStyle w:val="tipodolt"/>
        </w:rPr>
      </w:pPr>
      <w:r>
        <w:rPr>
          <w:rStyle w:val="tipodolt"/>
        </w:rPr>
        <w:t xml:space="preserve">név </w:t>
      </w:r>
      <w:r>
        <w:rPr>
          <w:rStyle w:val="tipodolt"/>
        </w:rPr>
        <w:br/>
      </w:r>
      <w:r w:rsidR="00823DF9">
        <w:rPr>
          <w:rStyle w:val="tipodolt"/>
        </w:rPr>
        <w:t xml:space="preserve">maximum </w:t>
      </w:r>
      <w:r w:rsidR="00325C6A">
        <w:rPr>
          <w:rStyle w:val="tipodolt"/>
        </w:rPr>
        <w:t xml:space="preserve">50 karakter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Név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jelleg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kötelező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egyéb</w:t>
            </w: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megszólítás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felsorolás (</w:t>
            </w:r>
            <w:r>
              <w:rPr>
                <w:rStyle w:val="tipodolt"/>
              </w:rPr>
              <w:t>doktor, idősebb, ifjabb, özvegy</w:t>
            </w:r>
            <w:r>
              <w:rPr>
                <w:rStyle w:val="tipodolt"/>
              </w:rPr>
              <w:t>)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nem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név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szöveg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igen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maximum 50 karakter</w:t>
            </w: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jelszó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jelszó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igen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minimum 6 karakter</w:t>
            </w: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nem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választási lehetőség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nem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ffi vagy nő</w:t>
            </w: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születési dátum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dátum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nem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1900-01-01 utáni kell legyen</w:t>
            </w: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email cím</w:t>
            </w:r>
          </w:p>
        </w:tc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email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igen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</w:p>
        </w:tc>
      </w:tr>
      <w:tr w:rsidR="00325C6A" w:rsidTr="00325C6A">
        <w:tc>
          <w:tcPr>
            <w:tcW w:w="2265" w:type="dxa"/>
          </w:tcPr>
          <w:p w:rsidR="00325C6A" w:rsidRDefault="00325C6A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hírlevele</w:t>
            </w:r>
            <w:r w:rsidR="00AD7009">
              <w:rPr>
                <w:rStyle w:val="tipodolt"/>
              </w:rPr>
              <w:t>t kérek</w:t>
            </w:r>
          </w:p>
        </w:tc>
        <w:tc>
          <w:tcPr>
            <w:tcW w:w="2265" w:type="dxa"/>
          </w:tcPr>
          <w:p w:rsidR="00325C6A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jelölő</w:t>
            </w:r>
          </w:p>
        </w:tc>
        <w:tc>
          <w:tcPr>
            <w:tcW w:w="2266" w:type="dxa"/>
          </w:tcPr>
          <w:p w:rsidR="00325C6A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igen</w:t>
            </w:r>
          </w:p>
        </w:tc>
        <w:tc>
          <w:tcPr>
            <w:tcW w:w="2266" w:type="dxa"/>
          </w:tcPr>
          <w:p w:rsidR="00325C6A" w:rsidRDefault="00325C6A" w:rsidP="00325C6A">
            <w:pPr>
              <w:rPr>
                <w:rStyle w:val="tipodolt"/>
              </w:rPr>
            </w:pPr>
          </w:p>
        </w:tc>
      </w:tr>
      <w:tr w:rsidR="00AD7009" w:rsidTr="00325C6A"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egyéb közlendő</w:t>
            </w:r>
          </w:p>
        </w:tc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szöveg beviteli terület</w:t>
            </w: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nem</w:t>
            </w: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 xml:space="preserve">5 sor 40 karakter </w:t>
            </w:r>
            <w:proofErr w:type="spellStart"/>
            <w:r>
              <w:rPr>
                <w:rStyle w:val="tipodolt"/>
              </w:rPr>
              <w:t>soronként</w:t>
            </w:r>
            <w:proofErr w:type="spellEnd"/>
          </w:p>
        </w:tc>
      </w:tr>
      <w:tr w:rsidR="00AD7009" w:rsidTr="00325C6A"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feldolgozás indítás</w:t>
            </w:r>
          </w:p>
        </w:tc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parancsgomb</w:t>
            </w: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</w:p>
        </w:tc>
      </w:tr>
      <w:tr w:rsidR="00AD7009" w:rsidTr="00325C6A"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  <w:r>
              <w:rPr>
                <w:rStyle w:val="tipodolt"/>
              </w:rPr>
              <w:t>adatok alaphelyzetbe állítása</w:t>
            </w:r>
          </w:p>
        </w:tc>
        <w:tc>
          <w:tcPr>
            <w:tcW w:w="2265" w:type="dxa"/>
          </w:tcPr>
          <w:p w:rsidR="00AD7009" w:rsidRDefault="00AD7009" w:rsidP="00325C6A">
            <w:pPr>
              <w:rPr>
                <w:rStyle w:val="tipodolt"/>
              </w:rPr>
            </w:pP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</w:p>
        </w:tc>
        <w:tc>
          <w:tcPr>
            <w:tcW w:w="2266" w:type="dxa"/>
          </w:tcPr>
          <w:p w:rsidR="00AD7009" w:rsidRDefault="00AD7009" w:rsidP="00325C6A">
            <w:pPr>
              <w:rPr>
                <w:rStyle w:val="tipodolt"/>
              </w:rPr>
            </w:pPr>
          </w:p>
        </w:tc>
      </w:tr>
    </w:tbl>
    <w:p w:rsidR="00325C6A" w:rsidRDefault="00325C6A" w:rsidP="00325C6A">
      <w:pPr>
        <w:rPr>
          <w:rStyle w:val="tipodolt"/>
        </w:rPr>
      </w:pPr>
    </w:p>
    <w:p w:rsidR="00AD7009" w:rsidRDefault="00AD7009" w:rsidP="00325C6A">
      <w:pPr>
        <w:rPr>
          <w:rStyle w:val="tipodolt"/>
        </w:rPr>
      </w:pPr>
      <w:r>
        <w:rPr>
          <w:rStyle w:val="tipodolt"/>
        </w:rPr>
        <w:t>Extra:</w:t>
      </w:r>
    </w:p>
    <w:p w:rsidR="00AD7009" w:rsidRDefault="00AD7009" w:rsidP="00AD7009">
      <w:pPr>
        <w:pStyle w:val="Listaszerbekezds"/>
        <w:numPr>
          <w:ilvl w:val="0"/>
          <w:numId w:val="2"/>
        </w:numPr>
        <w:rPr>
          <w:rStyle w:val="tipodolt"/>
        </w:rPr>
      </w:pPr>
      <w:r>
        <w:rPr>
          <w:rStyle w:val="tipodolt"/>
        </w:rPr>
        <w:t xml:space="preserve">az elemeket keret szegélyezi </w:t>
      </w:r>
    </w:p>
    <w:p w:rsidR="00AD7009" w:rsidRDefault="00AD7009" w:rsidP="00AD7009">
      <w:pPr>
        <w:pStyle w:val="Listaszerbekezds"/>
        <w:numPr>
          <w:ilvl w:val="0"/>
          <w:numId w:val="2"/>
        </w:numPr>
        <w:rPr>
          <w:rStyle w:val="tipodolt"/>
        </w:rPr>
      </w:pPr>
      <w:r>
        <w:rPr>
          <w:rStyle w:val="tipodolt"/>
        </w:rPr>
        <w:t xml:space="preserve">a kötelezően megadandó adatokat jelölje (háttérszín: </w:t>
      </w:r>
      <w:r w:rsidRPr="00AD7009">
        <w:rPr>
          <w:rStyle w:val="tipodolt"/>
        </w:rPr>
        <w:t>#FFFFCC</w:t>
      </w:r>
      <w:r>
        <w:rPr>
          <w:rStyle w:val="tipodolt"/>
        </w:rPr>
        <w:t>)</w:t>
      </w:r>
    </w:p>
    <w:p w:rsidR="00AD7009" w:rsidRDefault="00AD7009" w:rsidP="00AD7009">
      <w:pPr>
        <w:pStyle w:val="Listaszerbekezds"/>
        <w:numPr>
          <w:ilvl w:val="0"/>
          <w:numId w:val="2"/>
        </w:numPr>
        <w:rPr>
          <w:rStyle w:val="tipodolt"/>
        </w:rPr>
      </w:pPr>
      <w:r>
        <w:rPr>
          <w:rStyle w:val="tipodolt"/>
        </w:rPr>
        <w:t xml:space="preserve">tévesen megadott értéket jelölje piros betűszínnel és </w:t>
      </w:r>
      <w:r w:rsidRPr="00AD7009">
        <w:rPr>
          <w:rStyle w:val="tipodolt"/>
        </w:rPr>
        <w:t>#FFCCCC</w:t>
      </w:r>
      <w:r>
        <w:rPr>
          <w:rStyle w:val="tipodolt"/>
        </w:rPr>
        <w:t xml:space="preserve"> háttérszínnel</w:t>
      </w:r>
    </w:p>
    <w:p w:rsidR="00AD7009" w:rsidRDefault="00AD7009" w:rsidP="00AD7009">
      <w:pPr>
        <w:pStyle w:val="Listaszerbekezds"/>
        <w:numPr>
          <w:ilvl w:val="0"/>
          <w:numId w:val="2"/>
        </w:numPr>
        <w:rPr>
          <w:rStyle w:val="tipodolt"/>
        </w:rPr>
      </w:pPr>
      <w:r>
        <w:rPr>
          <w:rStyle w:val="tipodolt"/>
        </w:rPr>
        <w:t xml:space="preserve">használjon </w:t>
      </w:r>
      <w:r w:rsidR="00AC0A27">
        <w:rPr>
          <w:rStyle w:val="tipodolt"/>
        </w:rPr>
        <w:t>helykitöltőt, ahol lehet</w:t>
      </w:r>
      <w:bookmarkStart w:id="1" w:name="_GoBack"/>
      <w:bookmarkEnd w:id="1"/>
    </w:p>
    <w:p w:rsidR="00575DF5" w:rsidRDefault="00575DF5"/>
    <w:sectPr w:rsidR="00575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E20"/>
    <w:multiLevelType w:val="hybridMultilevel"/>
    <w:tmpl w:val="62D4E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2177"/>
    <w:multiLevelType w:val="hybridMultilevel"/>
    <w:tmpl w:val="67F469CC"/>
    <w:lvl w:ilvl="0" w:tplc="E1B69F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0A"/>
    <w:rsid w:val="00325C6A"/>
    <w:rsid w:val="00575DF5"/>
    <w:rsid w:val="00823DF9"/>
    <w:rsid w:val="00AC0A27"/>
    <w:rsid w:val="00AD7009"/>
    <w:rsid w:val="00C04282"/>
    <w:rsid w:val="00F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4AC2"/>
  <w15:chartTrackingRefBased/>
  <w15:docId w15:val="{39EB0862-0E6F-4205-A92A-3BBF5A7A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tipodolt">
    <w:name w:val="tipodolt"/>
    <w:basedOn w:val="Bekezdsalapbettpusa"/>
    <w:rsid w:val="00575DF5"/>
  </w:style>
  <w:style w:type="paragraph" w:styleId="Listaszerbekezds">
    <w:name w:val="List Paragraph"/>
    <w:basedOn w:val="Norml"/>
    <w:uiPriority w:val="34"/>
    <w:qFormat/>
    <w:rsid w:val="00575DF5"/>
    <w:pPr>
      <w:ind w:left="720"/>
      <w:contextualSpacing/>
    </w:pPr>
  </w:style>
  <w:style w:type="table" w:styleId="Rcsostblzat">
    <w:name w:val="Table Grid"/>
    <w:basedOn w:val="Normltblzat"/>
    <w:uiPriority w:val="39"/>
    <w:rsid w:val="0032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61E0A935D23A84D81BB3E6FDC3E47FD" ma:contentTypeVersion="3" ma:contentTypeDescription="Új dokumentum létrehozása." ma:contentTypeScope="" ma:versionID="91a99be66c1d0446b1e922450add7428">
  <xsd:schema xmlns:xsd="http://www.w3.org/2001/XMLSchema" xmlns:xs="http://www.w3.org/2001/XMLSchema" xmlns:p="http://schemas.microsoft.com/office/2006/metadata/properties" xmlns:ns2="b3a749ff-b43e-431f-b3cf-48b7bba83913" targetNamespace="http://schemas.microsoft.com/office/2006/metadata/properties" ma:root="true" ma:fieldsID="f41777969e3789fca0236064be9d0ec8" ns2:_="">
    <xsd:import namespace="b3a749ff-b43e-431f-b3cf-48b7bba839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49ff-b43e-431f-b3cf-48b7bba83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CF4BD-BE23-4DC0-B933-6DCD5363BF09}"/>
</file>

<file path=customXml/itemProps2.xml><?xml version="1.0" encoding="utf-8"?>
<ds:datastoreItem xmlns:ds="http://schemas.openxmlformats.org/officeDocument/2006/customXml" ds:itemID="{E30AB71D-5256-4A12-A25E-A51A2E7A40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3</cp:revision>
  <dcterms:created xsi:type="dcterms:W3CDTF">2022-11-11T06:28:00Z</dcterms:created>
  <dcterms:modified xsi:type="dcterms:W3CDTF">2022-11-11T07:00:00Z</dcterms:modified>
</cp:coreProperties>
</file>