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31EE" w14:textId="62F1705F" w:rsidR="002E3168" w:rsidRDefault="00DC5007" w:rsidP="00DC5007">
      <w:pPr>
        <w:spacing w:before="4800"/>
        <w:jc w:val="center"/>
        <w:rPr>
          <w:rFonts w:cs="Times New Roman"/>
          <w:b/>
          <w:bCs/>
          <w:sz w:val="96"/>
          <w:szCs w:val="96"/>
        </w:rPr>
      </w:pPr>
      <w:r w:rsidRPr="00DC5007">
        <w:rPr>
          <w:rFonts w:cs="Times New Roman"/>
          <w:b/>
          <w:bCs/>
          <w:sz w:val="96"/>
          <w:szCs w:val="96"/>
        </w:rPr>
        <w:t>JEGYZŐKÖNYV</w:t>
      </w:r>
    </w:p>
    <w:p w14:paraId="6370CE97" w14:textId="05F14373" w:rsidR="00DC5007" w:rsidRDefault="00DC5007" w:rsidP="00DC5007">
      <w:pPr>
        <w:jc w:val="center"/>
        <w:rPr>
          <w:sz w:val="52"/>
          <w:szCs w:val="44"/>
        </w:rPr>
      </w:pPr>
      <w:r w:rsidRPr="00DC5007">
        <w:rPr>
          <w:sz w:val="52"/>
          <w:szCs w:val="44"/>
        </w:rPr>
        <w:t>Adatkezelés XML környezetben</w:t>
      </w:r>
      <w:r w:rsidRPr="00DC5007">
        <w:rPr>
          <w:sz w:val="52"/>
          <w:szCs w:val="44"/>
        </w:rPr>
        <w:br/>
        <w:t>Féléves feladat</w:t>
      </w:r>
    </w:p>
    <w:p w14:paraId="13B54C07" w14:textId="282D2C4D" w:rsidR="00DC5007" w:rsidRDefault="00DC5007" w:rsidP="00DC5007">
      <w:pPr>
        <w:jc w:val="center"/>
        <w:rPr>
          <w:i/>
          <w:iCs/>
          <w:sz w:val="40"/>
          <w:szCs w:val="32"/>
        </w:rPr>
      </w:pPr>
      <w:r>
        <w:rPr>
          <w:i/>
          <w:iCs/>
          <w:sz w:val="40"/>
          <w:szCs w:val="32"/>
        </w:rPr>
        <w:t>Gépkocsi nyilvántartás</w:t>
      </w:r>
    </w:p>
    <w:p w14:paraId="68094E20" w14:textId="3622BF61" w:rsidR="00DC5007" w:rsidRDefault="00DC5007" w:rsidP="00DC5007">
      <w:pPr>
        <w:spacing w:before="3800"/>
        <w:jc w:val="right"/>
      </w:pPr>
      <w:r>
        <w:t>Varga-Molnár Bertalan</w:t>
      </w:r>
      <w:r>
        <w:br/>
        <w:t>PY7QFH</w:t>
      </w:r>
      <w:r>
        <w:br/>
        <w:t>2022</w:t>
      </w:r>
    </w:p>
    <w:p w14:paraId="6E14C0FB" w14:textId="77777777" w:rsidR="00DC5007" w:rsidRDefault="00DC5007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1630270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3A9D1E" w14:textId="561070B4" w:rsidR="00DC5007" w:rsidRDefault="00DC5007">
          <w:pPr>
            <w:pStyle w:val="Tartalomjegyzkcmsora"/>
          </w:pPr>
          <w:r>
            <w:t>Tartalom</w:t>
          </w:r>
          <w:r w:rsidR="00206C07">
            <w:t>jegyzék</w:t>
          </w:r>
        </w:p>
        <w:p w14:paraId="12293C65" w14:textId="4CA23511" w:rsidR="001C1748" w:rsidRDefault="00DC500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6771" w:history="1">
            <w:r w:rsidR="001C1748" w:rsidRPr="007F1E45">
              <w:rPr>
                <w:rStyle w:val="Hiperhivatkozs"/>
                <w:noProof/>
              </w:rPr>
              <w:t>1. Témakör leírása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_Toc120716771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3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52FEACA8" w14:textId="581B0949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2" w:history="1">
            <w:r w:rsidR="001C1748" w:rsidRPr="007F1E45">
              <w:rPr>
                <w:rStyle w:val="Hiperhivatkozs"/>
                <w:noProof/>
              </w:rPr>
              <w:t>1.1. Egyedek, attribútumok, kapcsolatok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_Toc120716772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3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0F328B31" w14:textId="57ECE7D0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3" w:history="1">
            <w:r w:rsidR="001C1748" w:rsidRPr="007F1E45">
              <w:rPr>
                <w:rStyle w:val="Hiperhivatkozs"/>
                <w:noProof/>
              </w:rPr>
              <w:t>1.2. GitHub repository elérése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_Toc120716773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4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21128855" w14:textId="4C7E246A" w:rsidR="001C1748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4" w:history="1">
            <w:r w:rsidR="001C1748" w:rsidRPr="007F1E45">
              <w:rPr>
                <w:rStyle w:val="Hiperhivatkozs"/>
                <w:noProof/>
              </w:rPr>
              <w:t>2. Első feladat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_Toc120716774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5F04DAD3" w14:textId="46B7197C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5" w:history="1">
            <w:r w:rsidR="001C1748" w:rsidRPr="007F1E45">
              <w:rPr>
                <w:rStyle w:val="Hiperhivatkozs"/>
                <w:noProof/>
              </w:rPr>
              <w:t>2.1. Az adatbázis ER modell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_Toc120716775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584BC876" w14:textId="780EC530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6" w:history="1">
            <w:r w:rsidR="001C1748" w:rsidRPr="007F1E45">
              <w:rPr>
                <w:rStyle w:val="Hiperhivatkozs"/>
                <w:noProof/>
              </w:rPr>
              <w:t>2.2. Az adatbázis konvertálása XDM modellre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_Toc120716776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6E5641B6" w14:textId="169CE166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7" w:history="1">
            <w:r w:rsidR="001C1748" w:rsidRPr="007F1E45">
              <w:rPr>
                <w:rStyle w:val="Hiperhivatkozs"/>
                <w:noProof/>
              </w:rPr>
              <w:t>2.3. Az XDM modell alapján XML dokumentum készítése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_Toc120716777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7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7E23E411" w14:textId="0D598F74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8" w:history="1">
            <w:r w:rsidR="001C1748" w:rsidRPr="007F1E45">
              <w:rPr>
                <w:rStyle w:val="Hiperhivatkozs"/>
                <w:noProof/>
              </w:rPr>
              <w:t>2.4. Az XML dokumentum alapján XMLSchema készítése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_Toc120716778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10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41F1513E" w14:textId="37B83FB3" w:rsidR="001C1748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79" w:history="1">
            <w:r w:rsidR="001C1748" w:rsidRPr="007F1E45">
              <w:rPr>
                <w:rStyle w:val="Hiperhivatkozs"/>
                <w:noProof/>
              </w:rPr>
              <w:t>3. Második feladat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_Toc120716779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15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61C6951B" w14:textId="2285B23F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80" w:history="1">
            <w:r w:rsidR="001C1748" w:rsidRPr="007F1E45">
              <w:rPr>
                <w:rStyle w:val="Hiperhivatkozs"/>
                <w:noProof/>
              </w:rPr>
              <w:t>3.1. Adatolvasás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_Toc120716780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15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1A5327FE" w14:textId="5B2DDCF2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81" w:history="1">
            <w:r w:rsidR="001C1748" w:rsidRPr="007F1E45">
              <w:rPr>
                <w:rStyle w:val="Hiperhivatkozs"/>
                <w:noProof/>
              </w:rPr>
              <w:t>3.2. Adatmódosítás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_Toc120716781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20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0332066E" w14:textId="5C8F04DA" w:rsidR="001C174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716782" w:history="1">
            <w:r w:rsidR="001C1748" w:rsidRPr="007F1E45">
              <w:rPr>
                <w:rStyle w:val="Hiperhivatkozs"/>
                <w:noProof/>
              </w:rPr>
              <w:t>3.3. Adatlekérdezés</w:t>
            </w:r>
            <w:r w:rsidR="001C1748">
              <w:rPr>
                <w:noProof/>
                <w:webHidden/>
              </w:rPr>
              <w:tab/>
            </w:r>
            <w:r w:rsidR="001C1748">
              <w:rPr>
                <w:noProof/>
                <w:webHidden/>
              </w:rPr>
              <w:fldChar w:fldCharType="begin"/>
            </w:r>
            <w:r w:rsidR="001C1748">
              <w:rPr>
                <w:noProof/>
                <w:webHidden/>
              </w:rPr>
              <w:instrText xml:space="preserve"> PAGEREF _Toc120716782 \h </w:instrText>
            </w:r>
            <w:r w:rsidR="001C1748">
              <w:rPr>
                <w:noProof/>
                <w:webHidden/>
              </w:rPr>
            </w:r>
            <w:r w:rsidR="001C1748">
              <w:rPr>
                <w:noProof/>
                <w:webHidden/>
              </w:rPr>
              <w:fldChar w:fldCharType="separate"/>
            </w:r>
            <w:r w:rsidR="007D76AB">
              <w:rPr>
                <w:noProof/>
                <w:webHidden/>
              </w:rPr>
              <w:t>23</w:t>
            </w:r>
            <w:r w:rsidR="001C1748">
              <w:rPr>
                <w:noProof/>
                <w:webHidden/>
              </w:rPr>
              <w:fldChar w:fldCharType="end"/>
            </w:r>
          </w:hyperlink>
        </w:p>
        <w:p w14:paraId="6BAA4F3A" w14:textId="312D648E" w:rsidR="00DC5007" w:rsidRDefault="00DC5007">
          <w:r>
            <w:rPr>
              <w:b/>
              <w:bCs/>
            </w:rPr>
            <w:fldChar w:fldCharType="end"/>
          </w:r>
        </w:p>
      </w:sdtContent>
    </w:sdt>
    <w:p w14:paraId="711E6557" w14:textId="3C87AA39" w:rsidR="00DC5007" w:rsidRDefault="00DC5007">
      <w:pPr>
        <w:jc w:val="left"/>
      </w:pPr>
      <w:r>
        <w:br w:type="page"/>
      </w:r>
    </w:p>
    <w:p w14:paraId="3216970A" w14:textId="313F4CD3" w:rsidR="00DC5007" w:rsidRDefault="005A2CEF" w:rsidP="009C6019">
      <w:pPr>
        <w:pStyle w:val="Cmsor1"/>
      </w:pPr>
      <w:bookmarkStart w:id="0" w:name="_Toc120716771"/>
      <w:r>
        <w:lastRenderedPageBreak/>
        <w:t xml:space="preserve">1. </w:t>
      </w:r>
      <w:r w:rsidR="00DC5007">
        <w:t>Témakör leírása</w:t>
      </w:r>
      <w:bookmarkEnd w:id="0"/>
    </w:p>
    <w:p w14:paraId="55F9E1B1" w14:textId="5DE7C375" w:rsidR="00DC5007" w:rsidRDefault="00DC5007" w:rsidP="00DC5007">
      <w:r>
        <w:t>Az általam választott témakör: Személygépjárművek és tulajdonságaik. Ez a modell 5 egyeddel rendelkezik, melyek mindegyike reguláris elem, vagyis a modell nem rendelkezik gyengén típusos komponenssel. Ha a kapcsolatokat figyeljük meg, akkor megkülönböztethetünk identifikáló, és nem identifikáló kapcsolatokat.</w:t>
      </w:r>
    </w:p>
    <w:p w14:paraId="1F423C6B" w14:textId="642C0768" w:rsidR="009C6019" w:rsidRDefault="005A2CEF" w:rsidP="009C6019">
      <w:pPr>
        <w:pStyle w:val="Cmsor2"/>
      </w:pPr>
      <w:bookmarkStart w:id="1" w:name="_Toc120716772"/>
      <w:r>
        <w:t xml:space="preserve">1.1. </w:t>
      </w:r>
      <w:r w:rsidR="009C6019">
        <w:t>Egyedek, attribútumok, kapcsolatok</w:t>
      </w:r>
      <w:bookmarkEnd w:id="1"/>
    </w:p>
    <w:p w14:paraId="5B0F10DC" w14:textId="6C06A521" w:rsidR="00DC5007" w:rsidRDefault="00DC5007" w:rsidP="00DC5007">
      <w:r>
        <w:t>Az alábbi kapcsolatok egyike sem identifikáló:</w:t>
      </w:r>
    </w:p>
    <w:p w14:paraId="7DF5464F" w14:textId="5BE5A499" w:rsidR="00DC5007" w:rsidRDefault="00DC5007" w:rsidP="00DC5007">
      <w:pPr>
        <w:pStyle w:val="Listaszerbekezds"/>
        <w:numPr>
          <w:ilvl w:val="0"/>
          <w:numId w:val="1"/>
        </w:numPr>
      </w:pPr>
      <w:r>
        <w:t>Motor-Személygépjármű (HAS_A, egy a többhöz)</w:t>
      </w:r>
    </w:p>
    <w:p w14:paraId="1962305D" w14:textId="77777777" w:rsidR="00DC5007" w:rsidRDefault="00DC5007" w:rsidP="00DC5007">
      <w:pPr>
        <w:pStyle w:val="Listaszerbekezds"/>
        <w:numPr>
          <w:ilvl w:val="0"/>
          <w:numId w:val="1"/>
        </w:numPr>
      </w:pPr>
      <w:r>
        <w:t>Gyártó-Személygépjármű (HAS_A, egy a többhöz)</w:t>
      </w:r>
    </w:p>
    <w:p w14:paraId="02205F2D" w14:textId="4417B0C7" w:rsidR="00DC5007" w:rsidRDefault="00DC5007" w:rsidP="00DC5007">
      <w:pPr>
        <w:pStyle w:val="Listaszerbekezds"/>
        <w:numPr>
          <w:ilvl w:val="0"/>
          <w:numId w:val="1"/>
        </w:numPr>
      </w:pPr>
      <w:r>
        <w:t>Karosszéria-Személygépjármű (HAS_A, egy az egyhez)</w:t>
      </w:r>
    </w:p>
    <w:p w14:paraId="2CD4B568" w14:textId="7F4E83B9" w:rsidR="00DC5007" w:rsidRDefault="00DC5007" w:rsidP="00DC5007">
      <w:pPr>
        <w:pStyle w:val="Listaszerbekezds"/>
        <w:numPr>
          <w:ilvl w:val="0"/>
          <w:numId w:val="1"/>
        </w:numPr>
      </w:pPr>
      <w:r>
        <w:t>Tulajdonos-Személygépjármű (HAS_A, egy a többhöz)</w:t>
      </w:r>
    </w:p>
    <w:p w14:paraId="63DFCE81" w14:textId="222A5BA5" w:rsidR="00DC5007" w:rsidRDefault="00DC5007" w:rsidP="00DC5007">
      <w:r>
        <w:t>Személygépjármű</w:t>
      </w:r>
    </w:p>
    <w:p w14:paraId="50DEE47A" w14:textId="1CFD703D" w:rsidR="00DC5007" w:rsidRDefault="00DC5007" w:rsidP="009C6019">
      <w:pPr>
        <w:pStyle w:val="Listaszerbekezds"/>
        <w:numPr>
          <w:ilvl w:val="0"/>
          <w:numId w:val="2"/>
        </w:numPr>
      </w:pPr>
      <w:r>
        <w:t>Rendszám (elsődleges kulcs)</w:t>
      </w:r>
      <w:r w:rsidR="007A2289">
        <w:t>, három betű, három szám</w:t>
      </w:r>
    </w:p>
    <w:p w14:paraId="549A63C1" w14:textId="45A94ADA" w:rsidR="00DC5007" w:rsidRDefault="007A2289" w:rsidP="009C6019">
      <w:pPr>
        <w:pStyle w:val="Listaszerbekezds"/>
        <w:numPr>
          <w:ilvl w:val="0"/>
          <w:numId w:val="2"/>
        </w:numPr>
      </w:pPr>
      <w:r>
        <w:t>alváz száma (idegen kulcs)</w:t>
      </w:r>
    </w:p>
    <w:p w14:paraId="5DF831A8" w14:textId="5BE250AE" w:rsidR="00C22449" w:rsidRDefault="007A2289" w:rsidP="009C6019">
      <w:pPr>
        <w:pStyle w:val="Listaszerbekezds"/>
        <w:numPr>
          <w:ilvl w:val="0"/>
          <w:numId w:val="2"/>
        </w:numPr>
      </w:pPr>
      <w:proofErr w:type="spellStart"/>
      <w:r>
        <w:t>tulaj_jogsi</w:t>
      </w:r>
      <w:proofErr w:type="spellEnd"/>
      <w:r>
        <w:t xml:space="preserve"> (idegen kulcs)</w:t>
      </w:r>
    </w:p>
    <w:p w14:paraId="143DF8C8" w14:textId="21135EC8" w:rsidR="007A2289" w:rsidRDefault="007A2289" w:rsidP="009C6019">
      <w:pPr>
        <w:pStyle w:val="Listaszerbekezds"/>
        <w:numPr>
          <w:ilvl w:val="0"/>
          <w:numId w:val="2"/>
        </w:numPr>
      </w:pPr>
      <w:proofErr w:type="spellStart"/>
      <w:r>
        <w:t>motor_száma</w:t>
      </w:r>
      <w:proofErr w:type="spellEnd"/>
      <w:r>
        <w:t xml:space="preserve"> (idegen kulcs)</w:t>
      </w:r>
    </w:p>
    <w:p w14:paraId="7F27D893" w14:textId="4793D323" w:rsidR="007A2289" w:rsidRDefault="007A2289" w:rsidP="009C6019">
      <w:pPr>
        <w:pStyle w:val="Listaszerbekezds"/>
        <w:numPr>
          <w:ilvl w:val="0"/>
          <w:numId w:val="2"/>
        </w:numPr>
      </w:pPr>
      <w:proofErr w:type="spellStart"/>
      <w:r>
        <w:t>gyártás_sorszám</w:t>
      </w:r>
      <w:proofErr w:type="spellEnd"/>
      <w:r>
        <w:t xml:space="preserve"> (idegen kulcs)</w:t>
      </w:r>
    </w:p>
    <w:p w14:paraId="520B9F53" w14:textId="6B30F6AD" w:rsidR="00DC5007" w:rsidRDefault="00DC5007" w:rsidP="009C6019">
      <w:pPr>
        <w:pStyle w:val="Listaszerbekezds"/>
        <w:numPr>
          <w:ilvl w:val="0"/>
          <w:numId w:val="2"/>
        </w:numPr>
      </w:pPr>
      <w:r>
        <w:t>Kor</w:t>
      </w:r>
      <w:r w:rsidR="009C6019">
        <w:t xml:space="preserve"> </w:t>
      </w:r>
      <w:r>
        <w:t>(a Gyártási év mezőből származtatott)</w:t>
      </w:r>
    </w:p>
    <w:p w14:paraId="46672065" w14:textId="0F2B6152" w:rsidR="00DC5007" w:rsidRDefault="00DC5007" w:rsidP="009C6019">
      <w:pPr>
        <w:pStyle w:val="Listaszerbekezds"/>
        <w:numPr>
          <w:ilvl w:val="0"/>
          <w:numId w:val="2"/>
        </w:numPr>
      </w:pPr>
      <w:r>
        <w:t>CASCO azonosító (opcionális)</w:t>
      </w:r>
      <w:r w:rsidR="007A2289">
        <w:t xml:space="preserve"> – min előfordulás 0</w:t>
      </w:r>
    </w:p>
    <w:p w14:paraId="46AAC633" w14:textId="77777777" w:rsidR="009C6019" w:rsidRDefault="00DC5007" w:rsidP="00DC5007">
      <w:r>
        <w:t>Tulajdonos</w:t>
      </w:r>
    </w:p>
    <w:p w14:paraId="52C17279" w14:textId="5470AE91" w:rsidR="009C6019" w:rsidRDefault="009C6019" w:rsidP="009C6019">
      <w:pPr>
        <w:pStyle w:val="Listaszerbekezds"/>
        <w:numPr>
          <w:ilvl w:val="0"/>
          <w:numId w:val="3"/>
        </w:numPr>
      </w:pPr>
      <w:r>
        <w:t>Jogosítvány</w:t>
      </w:r>
      <w:r w:rsidR="00DC5007">
        <w:t xml:space="preserve"> száma (elsődleges kulcs)</w:t>
      </w:r>
      <w:r w:rsidR="007A2289">
        <w:t>, két betű, hat szám</w:t>
      </w:r>
    </w:p>
    <w:p w14:paraId="3B9A2858" w14:textId="1013014B" w:rsidR="00DC5007" w:rsidRDefault="00DC5007" w:rsidP="009C6019">
      <w:pPr>
        <w:pStyle w:val="Listaszerbekezds"/>
        <w:numPr>
          <w:ilvl w:val="0"/>
          <w:numId w:val="3"/>
        </w:numPr>
      </w:pPr>
      <w:r>
        <w:t>Név (összetett), elemei: Vezetéknév, Keresztnév</w:t>
      </w:r>
    </w:p>
    <w:p w14:paraId="04AE5D05" w14:textId="570DC60E" w:rsidR="009C6019" w:rsidRDefault="009C6019" w:rsidP="009C6019">
      <w:r>
        <w:t>Motor:</w:t>
      </w:r>
    </w:p>
    <w:p w14:paraId="30333B52" w14:textId="71B5FBE8" w:rsidR="009C6019" w:rsidRDefault="009C6019" w:rsidP="009C6019">
      <w:pPr>
        <w:pStyle w:val="Listaszerbekezds"/>
        <w:numPr>
          <w:ilvl w:val="0"/>
          <w:numId w:val="4"/>
        </w:numPr>
      </w:pPr>
      <w:r>
        <w:t>Motorszám (elsődleges kulcs)</w:t>
      </w:r>
      <w:r w:rsidR="007A2289">
        <w:t>, 14 betű vagy szám</w:t>
      </w:r>
    </w:p>
    <w:p w14:paraId="38777C9A" w14:textId="1866D004" w:rsidR="009C6019" w:rsidRDefault="007A2289" w:rsidP="009C6019">
      <w:pPr>
        <w:pStyle w:val="Listaszerbekezds"/>
        <w:numPr>
          <w:ilvl w:val="0"/>
          <w:numId w:val="4"/>
        </w:numPr>
      </w:pPr>
      <w:r>
        <w:t>üzemanyag (lehet benzin, dízel, hibrid vagy elektromos)</w:t>
      </w:r>
    </w:p>
    <w:p w14:paraId="5AF3E22E" w14:textId="449CD568" w:rsidR="009C6019" w:rsidRDefault="009C6019" w:rsidP="009C6019">
      <w:pPr>
        <w:pStyle w:val="Listaszerbekezds"/>
        <w:numPr>
          <w:ilvl w:val="0"/>
          <w:numId w:val="4"/>
        </w:numPr>
      </w:pPr>
      <w:r>
        <w:t>Lóerő</w:t>
      </w:r>
    </w:p>
    <w:p w14:paraId="5938EE6E" w14:textId="4FB3C84D" w:rsidR="009C6019" w:rsidRDefault="009C6019" w:rsidP="009C6019">
      <w:pPr>
        <w:pStyle w:val="Listaszerbekezds"/>
        <w:numPr>
          <w:ilvl w:val="0"/>
          <w:numId w:val="4"/>
        </w:numPr>
      </w:pPr>
      <w:r>
        <w:t>Nyomaték</w:t>
      </w:r>
    </w:p>
    <w:p w14:paraId="75DA74A7" w14:textId="58A2C033" w:rsidR="009C6019" w:rsidRDefault="009C6019" w:rsidP="009C6019">
      <w:r>
        <w:t>Karosszéria:</w:t>
      </w:r>
    </w:p>
    <w:p w14:paraId="58BA19A3" w14:textId="0BD92355" w:rsidR="009C6019" w:rsidRDefault="009C6019" w:rsidP="009C6019">
      <w:pPr>
        <w:pStyle w:val="Listaszerbekezds"/>
        <w:numPr>
          <w:ilvl w:val="0"/>
          <w:numId w:val="8"/>
        </w:numPr>
      </w:pPr>
      <w:r>
        <w:t>Alvázszám (elsődleges kulcs)</w:t>
      </w:r>
      <w:r w:rsidR="007A2289">
        <w:t>, 17 betű vagy szám</w:t>
      </w:r>
    </w:p>
    <w:p w14:paraId="76765C80" w14:textId="0D6432D5" w:rsidR="009C6019" w:rsidRDefault="009C6019" w:rsidP="009C6019">
      <w:pPr>
        <w:pStyle w:val="Listaszerbekezds"/>
        <w:numPr>
          <w:ilvl w:val="0"/>
          <w:numId w:val="8"/>
        </w:numPr>
      </w:pPr>
      <w:r>
        <w:t>Felület</w:t>
      </w:r>
      <w:r w:rsidR="007A2289">
        <w:t xml:space="preserve"> (matt, részleges, teljes fényezés)</w:t>
      </w:r>
    </w:p>
    <w:p w14:paraId="35C795FC" w14:textId="20D3788B" w:rsidR="009C6019" w:rsidRDefault="009C6019" w:rsidP="009C6019">
      <w:pPr>
        <w:pStyle w:val="Listaszerbekezds"/>
        <w:numPr>
          <w:ilvl w:val="0"/>
          <w:numId w:val="8"/>
        </w:numPr>
      </w:pPr>
      <w:r>
        <w:t>Szín (többértékű)</w:t>
      </w:r>
    </w:p>
    <w:p w14:paraId="1FA0263D" w14:textId="093515E7" w:rsidR="009C6019" w:rsidRDefault="009C6019" w:rsidP="005A2CEF">
      <w:pPr>
        <w:pStyle w:val="Listaszerbekezds"/>
        <w:numPr>
          <w:ilvl w:val="0"/>
          <w:numId w:val="8"/>
        </w:numPr>
      </w:pPr>
      <w:r>
        <w:t xml:space="preserve">Matricák </w:t>
      </w:r>
      <w:r w:rsidR="007A2289">
        <w:t>(van vagy nincs)</w:t>
      </w:r>
    </w:p>
    <w:p w14:paraId="39BBD917" w14:textId="78FB89E6" w:rsidR="009C6019" w:rsidRDefault="009C6019" w:rsidP="009C6019">
      <w:r>
        <w:lastRenderedPageBreak/>
        <w:t>Gyárt</w:t>
      </w:r>
      <w:r w:rsidR="007A2289">
        <w:t>ás</w:t>
      </w:r>
      <w:r>
        <w:t>:</w:t>
      </w:r>
    </w:p>
    <w:p w14:paraId="76842457" w14:textId="2CAD79C3" w:rsidR="009C6019" w:rsidRDefault="009C6019" w:rsidP="009C6019">
      <w:pPr>
        <w:pStyle w:val="Listaszerbekezds"/>
        <w:numPr>
          <w:ilvl w:val="0"/>
          <w:numId w:val="7"/>
        </w:numPr>
      </w:pPr>
      <w:proofErr w:type="spellStart"/>
      <w:r>
        <w:t>Gyárt</w:t>
      </w:r>
      <w:r w:rsidR="007A2289">
        <w:t>ás</w:t>
      </w:r>
      <w:r>
        <w:t>ID</w:t>
      </w:r>
      <w:proofErr w:type="spellEnd"/>
      <w:r>
        <w:t xml:space="preserve"> (elsődleges kulcs)</w:t>
      </w:r>
      <w:r w:rsidR="007A2289">
        <w:t>, 2 szám 1 betű</w:t>
      </w:r>
    </w:p>
    <w:p w14:paraId="46730767" w14:textId="4EB9E14A" w:rsidR="009C6019" w:rsidRDefault="007A2289" w:rsidP="009C6019">
      <w:pPr>
        <w:pStyle w:val="Listaszerbekezds"/>
        <w:numPr>
          <w:ilvl w:val="0"/>
          <w:numId w:val="7"/>
        </w:numPr>
      </w:pPr>
      <w:r>
        <w:t>márka</w:t>
      </w:r>
    </w:p>
    <w:p w14:paraId="4C04A58E" w14:textId="2ABB3E38" w:rsidR="007A2289" w:rsidRDefault="007A2289" w:rsidP="009C6019">
      <w:pPr>
        <w:pStyle w:val="Listaszerbekezds"/>
        <w:numPr>
          <w:ilvl w:val="0"/>
          <w:numId w:val="7"/>
        </w:numPr>
      </w:pPr>
      <w:r>
        <w:t>modell</w:t>
      </w:r>
    </w:p>
    <w:p w14:paraId="45EFE68A" w14:textId="288DD07F" w:rsidR="009C6019" w:rsidRDefault="007A2289" w:rsidP="009C6019">
      <w:pPr>
        <w:pStyle w:val="Listaszerbekezds"/>
        <w:numPr>
          <w:ilvl w:val="0"/>
          <w:numId w:val="7"/>
        </w:numPr>
      </w:pPr>
      <w:r>
        <w:t>Gyártási év (valós évszám kell legyen)</w:t>
      </w:r>
    </w:p>
    <w:p w14:paraId="0F8ED94E" w14:textId="5C8BD66A" w:rsidR="00DC6E5A" w:rsidRDefault="005A2CEF" w:rsidP="00DC6E5A">
      <w:pPr>
        <w:pStyle w:val="Cmsor2"/>
      </w:pPr>
      <w:bookmarkStart w:id="2" w:name="_Toc120716773"/>
      <w:r>
        <w:t xml:space="preserve">1.2. </w:t>
      </w:r>
      <w:r w:rsidR="00DC6E5A">
        <w:t xml:space="preserve">GitHub </w:t>
      </w:r>
      <w:proofErr w:type="spellStart"/>
      <w:r w:rsidR="00DC6E5A">
        <w:t>repository</w:t>
      </w:r>
      <w:proofErr w:type="spellEnd"/>
      <w:r w:rsidR="00DC6E5A">
        <w:t xml:space="preserve"> elérése</w:t>
      </w:r>
      <w:bookmarkEnd w:id="2"/>
    </w:p>
    <w:p w14:paraId="562F5F64" w14:textId="0ED52A34" w:rsidR="00DC6E5A" w:rsidRDefault="00000000" w:rsidP="00DC6E5A">
      <w:hyperlink r:id="rId8" w:history="1">
        <w:r w:rsidR="00DC6E5A" w:rsidRPr="000925B6">
          <w:rPr>
            <w:rStyle w:val="Hiperhivatkozs"/>
          </w:rPr>
          <w:t>https://github.com/vargamolnarbertalan/PY7QFH__XMLGyak/tree/main/XMLTaskPY7QFH</w:t>
        </w:r>
      </w:hyperlink>
    </w:p>
    <w:p w14:paraId="7C6C3A6C" w14:textId="3D1274EC" w:rsidR="000171CB" w:rsidRDefault="000171CB">
      <w:pPr>
        <w:jc w:val="left"/>
      </w:pPr>
      <w:r>
        <w:br w:type="page"/>
      </w:r>
    </w:p>
    <w:p w14:paraId="081C5548" w14:textId="4E8FAC71" w:rsidR="00DC6E5A" w:rsidRDefault="005A2CEF" w:rsidP="000171CB">
      <w:pPr>
        <w:pStyle w:val="Cmsor1"/>
      </w:pPr>
      <w:bookmarkStart w:id="3" w:name="_Toc120716774"/>
      <w:r>
        <w:lastRenderedPageBreak/>
        <w:t xml:space="preserve">2. </w:t>
      </w:r>
      <w:r w:rsidR="000171CB">
        <w:t>Első feladat</w:t>
      </w:r>
      <w:bookmarkEnd w:id="3"/>
    </w:p>
    <w:p w14:paraId="28211337" w14:textId="1C9077EB" w:rsidR="000171CB" w:rsidRDefault="005A2CEF" w:rsidP="000171CB">
      <w:pPr>
        <w:pStyle w:val="Cmsor2"/>
      </w:pPr>
      <w:bookmarkStart w:id="4" w:name="_Toc120716775"/>
      <w:r>
        <w:t xml:space="preserve">2.1. </w:t>
      </w:r>
      <w:r w:rsidR="000171CB">
        <w:t>Az adatbázis ER modell</w:t>
      </w:r>
      <w:bookmarkEnd w:id="4"/>
    </w:p>
    <w:p w14:paraId="4793E9A3" w14:textId="0E5DFD27" w:rsidR="000171CB" w:rsidRDefault="00DF530F" w:rsidP="003815E8">
      <w:pPr>
        <w:pStyle w:val="Cmsor2"/>
      </w:pPr>
      <w:bookmarkStart w:id="5" w:name="_Toc120716776"/>
      <w:r>
        <w:rPr>
          <w:i/>
          <w:iCs/>
          <w:noProof/>
          <w:sz w:val="22"/>
          <w:szCs w:val="18"/>
        </w:rPr>
        <w:drawing>
          <wp:anchor distT="0" distB="0" distL="114300" distR="114300" simplePos="0" relativeHeight="251660288" behindDoc="1" locked="0" layoutInCell="1" allowOverlap="1" wp14:anchorId="085659D5" wp14:editId="4DB6CFD3">
            <wp:simplePos x="0" y="0"/>
            <wp:positionH relativeFrom="margin">
              <wp:align>center</wp:align>
            </wp:positionH>
            <wp:positionV relativeFrom="margin">
              <wp:posOffset>2517459</wp:posOffset>
            </wp:positionV>
            <wp:extent cx="8414739" cy="4814915"/>
            <wp:effectExtent l="9208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4739" cy="481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1CB">
        <w:br w:type="page"/>
      </w:r>
      <w:r w:rsidR="005A2CEF">
        <w:lastRenderedPageBreak/>
        <w:t xml:space="preserve">2.2. </w:t>
      </w:r>
      <w:r w:rsidR="003815E8" w:rsidRPr="003815E8">
        <w:t>Az adatbázis konvertálása XDM modellre</w:t>
      </w:r>
      <w:bookmarkEnd w:id="5"/>
    </w:p>
    <w:p w14:paraId="7359A834" w14:textId="308E22D8" w:rsidR="00367D3B" w:rsidRDefault="00367D3B" w:rsidP="00AE1B26">
      <w:pPr>
        <w:jc w:val="left"/>
      </w:pPr>
      <w:r>
        <w:t xml:space="preserve">Az ER modellben szereplő </w:t>
      </w:r>
      <w:proofErr w:type="spellStart"/>
      <w:r>
        <w:t>egyedeket</w:t>
      </w:r>
      <w:proofErr w:type="spellEnd"/>
      <w:r>
        <w:t xml:space="preserve"> ellipszissel, </w:t>
      </w:r>
      <w:r w:rsidR="00AE1B26">
        <w:br/>
      </w:r>
      <w:r>
        <w:t xml:space="preserve">a tulajdonságokat ellipszissel és téglalappal, </w:t>
      </w:r>
      <w:r w:rsidR="00AE1B26">
        <w:br/>
      </w:r>
      <w:r>
        <w:t xml:space="preserve">az elsődleges kulcsokat rombusszal ábrázoljuk. </w:t>
      </w:r>
      <w:r w:rsidR="00AE1B26">
        <w:br/>
      </w:r>
      <w:r>
        <w:t xml:space="preserve">A többszörös előfordulást dupla vonallal jelöljük. </w:t>
      </w:r>
      <w:r w:rsidR="00AE1B26">
        <w:br/>
      </w:r>
      <w:r>
        <w:t xml:space="preserve">Az adatbázis </w:t>
      </w:r>
      <w:proofErr w:type="spellStart"/>
      <w:r>
        <w:t>root</w:t>
      </w:r>
      <w:proofErr w:type="spellEnd"/>
      <w:r>
        <w:t xml:space="preserve"> eleme a </w:t>
      </w:r>
      <w:proofErr w:type="spellStart"/>
      <w:r w:rsidRPr="00367D3B">
        <w:rPr>
          <w:i/>
          <w:iCs/>
        </w:rPr>
        <w:t>gepjarmu</w:t>
      </w:r>
      <w:proofErr w:type="spellEnd"/>
      <w:r>
        <w:t xml:space="preserve"> nevet kapja.</w:t>
      </w:r>
    </w:p>
    <w:p w14:paraId="3BC6BB32" w14:textId="57DB7875" w:rsidR="00C94247" w:rsidRDefault="007B6040">
      <w:pPr>
        <w:jc w:val="left"/>
        <w:rPr>
          <w:i/>
          <w:iCs/>
          <w:sz w:val="22"/>
          <w:szCs w:val="18"/>
        </w:rPr>
      </w:pPr>
      <w:r>
        <w:rPr>
          <w:i/>
          <w:iCs/>
          <w:noProof/>
          <w:sz w:val="22"/>
          <w:szCs w:val="18"/>
        </w:rPr>
        <w:drawing>
          <wp:anchor distT="0" distB="0" distL="114300" distR="114300" simplePos="0" relativeHeight="251667456" behindDoc="1" locked="0" layoutInCell="1" allowOverlap="1" wp14:anchorId="2DF77C39" wp14:editId="741A683F">
            <wp:simplePos x="0" y="0"/>
            <wp:positionH relativeFrom="margin">
              <wp:align>center</wp:align>
            </wp:positionH>
            <wp:positionV relativeFrom="page">
              <wp:posOffset>5185410</wp:posOffset>
            </wp:positionV>
            <wp:extent cx="7347197" cy="1948563"/>
            <wp:effectExtent l="0" t="5715" r="635" b="63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47197" cy="1948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247">
        <w:rPr>
          <w:i/>
          <w:iCs/>
          <w:sz w:val="22"/>
          <w:szCs w:val="18"/>
        </w:rPr>
        <w:br w:type="page"/>
      </w:r>
    </w:p>
    <w:p w14:paraId="3A1BD3EC" w14:textId="0AACA4B3" w:rsidR="00AE1B26" w:rsidRDefault="005A2CEF" w:rsidP="0068147F">
      <w:pPr>
        <w:pStyle w:val="Cmsor2"/>
      </w:pPr>
      <w:bookmarkStart w:id="6" w:name="_Toc120716777"/>
      <w:r>
        <w:lastRenderedPageBreak/>
        <w:t xml:space="preserve">2.3. </w:t>
      </w:r>
      <w:r w:rsidR="0068147F" w:rsidRPr="0068147F">
        <w:t>Az XDM modell alapján XML dokumentum készítése</w:t>
      </w:r>
      <w:bookmarkEnd w:id="6"/>
    </w:p>
    <w:p w14:paraId="6F179B8C" w14:textId="3AC4FCE0" w:rsidR="0068147F" w:rsidRDefault="00AA300E" w:rsidP="0068147F">
      <w:r>
        <w:t xml:space="preserve">Az XDM modell alapján késztettem el az XML dokumentumot, kezdve 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elementtel</w:t>
      </w:r>
      <w:proofErr w:type="spellEnd"/>
      <w:r>
        <w:t xml:space="preserve">. Figyeltem arra, hogy a gyerekelemekből legalább 3 legyen, mert úgy szemléletes, illetve az opcionális </w:t>
      </w:r>
      <w:proofErr w:type="spellStart"/>
      <w:r>
        <w:t>elementből</w:t>
      </w:r>
      <w:proofErr w:type="spellEnd"/>
      <w:r>
        <w:t xml:space="preserve"> valahol van, valahol nincs, a többértékűnél pedig előfordul egy, </w:t>
      </w:r>
      <w:proofErr w:type="gramStart"/>
      <w:r>
        <w:t>kettő</w:t>
      </w:r>
      <w:proofErr w:type="gramEnd"/>
      <w:r>
        <w:t xml:space="preserve"> illetve 3 is egy </w:t>
      </w:r>
      <w:proofErr w:type="spellStart"/>
      <w:r>
        <w:t>parenten</w:t>
      </w:r>
      <w:proofErr w:type="spellEnd"/>
      <w:r>
        <w:t xml:space="preserve"> belül.</w:t>
      </w:r>
    </w:p>
    <w:p w14:paraId="3225F8F0" w14:textId="32F85EA7" w:rsidR="00AA300E" w:rsidRDefault="00AA300E" w:rsidP="0068147F">
      <w:r>
        <w:t>Forráskód</w:t>
      </w:r>
    </w:p>
    <w:p w14:paraId="26F1DD5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&lt;?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xml</w:t>
      </w:r>
      <w:proofErr w:type="spellEnd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version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"1.0"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encoding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?&gt;</w:t>
      </w:r>
    </w:p>
    <w:p w14:paraId="27C5AD8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9FA44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proofErr w:type="spellEnd"/>
      <w:proofErr w:type="gram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"http://www.w3.org/2001/XMLSchema-instance"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xs:noNamespaceSchemaLocation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"XMLSchemaPY7QFH.xsd"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6D4DF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55F73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személygépjárművek --&gt;</w:t>
      </w:r>
    </w:p>
    <w:p w14:paraId="00F8FE8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4A225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"ABC-123"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14498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HU345678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354E6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100FDSAF008F1G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2739D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0FSFDSFFF70000019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E3A2A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15B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E3086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FSDAG34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C6327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</w:t>
      </w:r>
    </w:p>
    <w:p w14:paraId="7F8A809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7391F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"LMX-534"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B2C5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HU346544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44696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100FDFGDS58F1G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8D7F5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0FSFDSCCC70000019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5C344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10B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4D8C2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HSDAG34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06E62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4FB71C5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EC5F5D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"TBS-820"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76001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RO378544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8EE664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540FDFGDS58F1G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D63ED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3HSFDSCCC70000019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353C1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98C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4ECF2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1D6D65E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EC41B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tulajdonosok --&gt;</w:t>
      </w:r>
    </w:p>
    <w:p w14:paraId="6AA2C72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BFE92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"HU345678"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616F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0974D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Példa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0D352C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Aladár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1ADEB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DE6D6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17728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91F07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"HU346544"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C331C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59F87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Molnár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9CA34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Jolán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3186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0D71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D2396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F01B8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"RO378544"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5CC31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B41F6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Mutu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2627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Adrian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1BB063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E9CC9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5A6C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F625A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motorok --&gt;</w:t>
      </w:r>
    </w:p>
    <w:p w14:paraId="230FC0A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5D9A1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"100FDSAF008F1G"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EDF1C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dízel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E61FFD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68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0C80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160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27789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C4AC31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2A97E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"100FDFGDS58F1G"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12574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benzin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6AA266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75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8F92A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107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F9358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188673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ECB91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"540FDFGDS58F1G"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84A65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elektromos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EDC6B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150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EE6C3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310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BB853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F2E1E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4D140F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karosszériák --&gt;</w:t>
      </w:r>
    </w:p>
    <w:p w14:paraId="1AB6531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9D9F7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"0FSFDSFFF70000019"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FAC45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matt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49FA1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nincs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00D2E8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fehér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BFFFE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szürke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C87C7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5A879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0F85F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"0FSFDSCCC70000019"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9328B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teljes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8E32C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3FA40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fehér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</w:t>
      </w:r>
    </w:p>
    <w:p w14:paraId="3284C4A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78731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E4E77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"3HSFDSCCC70000019"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90A87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részleges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9B5D6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nincs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5A3A0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zöld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607074E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fekete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40E7B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szürke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</w:t>
      </w:r>
    </w:p>
    <w:p w14:paraId="3605C9E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201AE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B5FF2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gyártási infók --&gt;</w:t>
      </w:r>
    </w:p>
    <w:p w14:paraId="7209EA6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71976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"15B"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CB2B1A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Ford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4183F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Fusion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70D2A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2004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4F345A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98440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777B0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"10B"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B72F8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Renault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A8320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Twingo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940F6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2011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1FF2F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B8633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C40AE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proofErr w:type="spellEnd"/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"98C"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FE22CE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Volkswagen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E1B1F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ID.3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747F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2021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57FB7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5616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6B4023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gepjarmu</w:t>
      </w:r>
      <w:proofErr w:type="spellEnd"/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53FEDC" w14:textId="07F3E01D" w:rsidR="00AA300E" w:rsidRDefault="00AA300E" w:rsidP="0068147F"/>
    <w:p w14:paraId="31E96591" w14:textId="25629D92" w:rsidR="00AA300E" w:rsidRDefault="00AA300E" w:rsidP="0068147F">
      <w:r>
        <w:t>Forráskód vége</w:t>
      </w:r>
    </w:p>
    <w:p w14:paraId="5343B0C5" w14:textId="77777777" w:rsidR="00AA300E" w:rsidRDefault="00AA300E">
      <w:pPr>
        <w:jc w:val="left"/>
      </w:pPr>
      <w:r>
        <w:br w:type="page"/>
      </w:r>
    </w:p>
    <w:p w14:paraId="087C58AD" w14:textId="77838A66" w:rsidR="00AA300E" w:rsidRDefault="006D01A9" w:rsidP="00AA300E">
      <w:pPr>
        <w:pStyle w:val="Cmsor2"/>
      </w:pPr>
      <w:bookmarkStart w:id="7" w:name="_Toc120716778"/>
      <w:r>
        <w:lastRenderedPageBreak/>
        <w:t xml:space="preserve">2.4. </w:t>
      </w:r>
      <w:r w:rsidR="00AA300E" w:rsidRPr="00AA300E">
        <w:t xml:space="preserve">Az XML dokumentum alapján </w:t>
      </w:r>
      <w:proofErr w:type="spellStart"/>
      <w:r w:rsidR="00AA300E" w:rsidRPr="00AA300E">
        <w:t>XMLSchema</w:t>
      </w:r>
      <w:proofErr w:type="spellEnd"/>
      <w:r w:rsidR="00AA300E" w:rsidRPr="00AA300E">
        <w:t xml:space="preserve"> készítése</w:t>
      </w:r>
      <w:bookmarkEnd w:id="7"/>
    </w:p>
    <w:p w14:paraId="0597C667" w14:textId="557C24FC" w:rsidR="00AA300E" w:rsidRDefault="00AA300E" w:rsidP="00AA300E">
      <w:r>
        <w:t xml:space="preserve">Az XML dokumentum </w:t>
      </w:r>
      <w:proofErr w:type="spellStart"/>
      <w:r>
        <w:t>validálásához</w:t>
      </w:r>
      <w:proofErr w:type="spellEnd"/>
      <w:r>
        <w:t xml:space="preserve"> saját sémát késztettem, melyben próbáltam kreatív lenni, validációs megkötésnek használtam saját típusokat és olyat is, amit az </w:t>
      </w:r>
      <w:proofErr w:type="spellStart"/>
      <w:r>
        <w:t>xsd</w:t>
      </w:r>
      <w:proofErr w:type="spellEnd"/>
      <w:r>
        <w:t xml:space="preserve"> nyelv tartalmaz alapvetően (például </w:t>
      </w:r>
      <w:proofErr w:type="spellStart"/>
      <w:proofErr w:type="gramStart"/>
      <w:r>
        <w:t>xs:gYear</w:t>
      </w:r>
      <w:proofErr w:type="spellEnd"/>
      <w:proofErr w:type="gramEnd"/>
      <w:r>
        <w:t>). A séma szerkezetét azalábbiak szerint alakítottam: egyszerű elemek, amikre később referálok, saját t</w:t>
      </w:r>
      <w:bookmarkStart w:id="8" w:name="_Hlk119954872"/>
      <w:r>
        <w:t>í</w:t>
      </w:r>
      <w:bookmarkEnd w:id="8"/>
      <w:r>
        <w:t>pusok, amikkel a témakör sajátos megkötéseit érvényes</w:t>
      </w:r>
      <w:r w:rsidRPr="00AA300E">
        <w:t>í</w:t>
      </w:r>
      <w:r>
        <w:t xml:space="preserve">tem, felépítés, elsődleges kulcsok majd végül idegen kulcsok. </w:t>
      </w:r>
    </w:p>
    <w:p w14:paraId="16A3BCC7" w14:textId="553C6A63" w:rsidR="00AA64A8" w:rsidRDefault="00AA64A8" w:rsidP="00AA300E">
      <w:r>
        <w:t>Forráskód:</w:t>
      </w:r>
    </w:p>
    <w:p w14:paraId="03C20F5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elementFormDefault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qualified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6D4403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B091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Egyszerű elemek--&gt;</w:t>
      </w:r>
    </w:p>
    <w:p w14:paraId="2BCE214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1DDE747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tulaj_jogsi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A268F0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44A20A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AD2FB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gyartas_sorszam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gyartoID_tipus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B04B29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casco_azon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43CF2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3A6DE6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51E67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A753B8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7922A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8322EA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loero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8340D3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nyomatek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FECB7D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754EB3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FD1C8B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matrica_tipus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0F20B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szin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56660A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96904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"marka"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228E02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"modell"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</w:t>
      </w:r>
    </w:p>
    <w:p w14:paraId="052D4B5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gyartasi_ev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xs:gYear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5B0CB8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A7DFD3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Saját típusok--&gt;</w:t>
      </w:r>
    </w:p>
    <w:p w14:paraId="2E6755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4C117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4713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C7706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"[A-Z][A-Z][A-Z]-[0-9][0-9][0-9]"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52F221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C3A9E1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CF05B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1AE3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982FD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6F93C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"[A-Z][A-Z][0-9][0-9][0-9][0-9][0-9][0-9]"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E86441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EF02A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462B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02448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0BA34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58358B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"[A-Z0-9]{14}"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AEE7B3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F9724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A2C9D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261D1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36C8F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2C925E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benzin|dízel|hibrid|elektromos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9C06E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6D648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B6595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8F72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2A21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41DDE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"[A-Z0-9]{17}"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5EB21B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793CC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1E5DB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DFDF5C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CA5A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0111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matt|részleges|teljes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C0AC30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EA04D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C7B51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7C2F0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matrica_tipus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24949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65C43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van|nincs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3255DE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8F49C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0ECE7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1427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gyartoID_tipus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3CBC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2514F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"[0-9][0-9][A-Z]"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CA21C8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22E186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69FB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75EEF5D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5B172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Felépítés--&gt;</w:t>
      </w:r>
    </w:p>
    <w:p w14:paraId="2094BE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5AA53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819A69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40D56A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C3355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szemelygepjarmu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1E13D2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F36A5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426FE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tulaj_jogsi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8CBDFE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58E1A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CD69E5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gyartas_sorszam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861A9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casco_azon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3B6318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96BD6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4EC974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738C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EE704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56A77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7635F3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49A44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3091C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3054A86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CC501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29DE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vezeteknev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20497AF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keresztnev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DFE29F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9DE93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7707B03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                </w:t>
      </w:r>
    </w:p>
    <w:p w14:paraId="7CFF85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B4F5C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646B4B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903C2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5FA1C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0CEC07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6BB49C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0A7DB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8572D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uzemanyag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D93F6D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loero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070F07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nyomatek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7C6E49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43B83D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A3E926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840A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97C03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B4D02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20C0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B575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36A095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felulet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5F4436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6CA1A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szin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264FCA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3C59F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15462B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5D29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10034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5A9AB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unbounded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EDB20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D45B3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BC133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"marka"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D38F9E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"modell"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</w:t>
      </w:r>
    </w:p>
    <w:p w14:paraId="2DD8925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gyartasi_ev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                 </w:t>
      </w:r>
    </w:p>
    <w:p w14:paraId="6873425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C4CD9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gyartoID_tipus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required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10ECB8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A1E48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CA33D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</w:p>
    <w:p w14:paraId="38339C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F09476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0427A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71520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Kulcsok--&gt;</w:t>
      </w:r>
    </w:p>
    <w:p w14:paraId="4A65EBF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1AD0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szemelygepjarmu_kulcs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BF9F4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szemelygepjarmu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04ED3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"@rendszam"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B173AE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3C09A9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4B6C6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tulajdonos_kulcs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78A03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4B7468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jogositvany_szama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618E6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46116E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B863E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DE43E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8E0CA3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"@motorszam"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2BA882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05464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653DE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03836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6D5F09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87CDF8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998EB4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A85FDF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6C04E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8040F0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gyartasID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C1002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proofErr w:type="spell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2F504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28711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proofErr w:type="gramStart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</w:t>
      </w:r>
      <w:proofErr w:type="gramEnd"/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Idegen kulcsok--&gt;</w:t>
      </w:r>
    </w:p>
    <w:p w14:paraId="798848F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6406F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tulajdonos_kulcs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6D216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9A7524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tulaj_jogsi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30B0E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499F3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6D4B6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F2B37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5DCB3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motor_szama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ECCED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C439E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ED86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karosszeria_idegen_kulcs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4D5F2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A470FD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alvaz_szama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336797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DE2E4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5A263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gyartas_idegen_kulcs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D06D0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szemelygpjarmu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3F3C0F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proofErr w:type="spellEnd"/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gyartas_sorszam</w:t>
      </w:r>
      <w:proofErr w:type="spellEnd"/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93DD31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D8D92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0F69F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5FDB9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7789D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spellEnd"/>
      <w:proofErr w:type="gramEnd"/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CA46DD" w14:textId="412F5CDC" w:rsidR="00AA64A8" w:rsidRDefault="00AA64A8" w:rsidP="00AA300E"/>
    <w:p w14:paraId="510A4DF2" w14:textId="360038F4" w:rsidR="008534C6" w:rsidRDefault="008534C6" w:rsidP="00AA300E">
      <w:r>
        <w:t>Forráskód vége</w:t>
      </w:r>
    </w:p>
    <w:p w14:paraId="4195BC56" w14:textId="77777777" w:rsidR="008534C6" w:rsidRDefault="008534C6">
      <w:pPr>
        <w:jc w:val="left"/>
      </w:pPr>
      <w:r>
        <w:br w:type="page"/>
      </w:r>
    </w:p>
    <w:p w14:paraId="18EF78F6" w14:textId="5EBFA837" w:rsidR="008534C6" w:rsidRDefault="005A2CEF" w:rsidP="001B343F">
      <w:pPr>
        <w:pStyle w:val="Cmsor1"/>
      </w:pPr>
      <w:bookmarkStart w:id="9" w:name="_Toc120716779"/>
      <w:r>
        <w:lastRenderedPageBreak/>
        <w:t xml:space="preserve">3. </w:t>
      </w:r>
      <w:r w:rsidR="001B343F">
        <w:t>Második feladat</w:t>
      </w:r>
      <w:bookmarkEnd w:id="9"/>
    </w:p>
    <w:p w14:paraId="227051F3" w14:textId="6C042601" w:rsidR="001B343F" w:rsidRDefault="005A2CEF" w:rsidP="001B343F">
      <w:pPr>
        <w:pStyle w:val="Cmsor2"/>
      </w:pPr>
      <w:bookmarkStart w:id="10" w:name="_Toc120716780"/>
      <w:r>
        <w:t xml:space="preserve">3.1. </w:t>
      </w:r>
      <w:r w:rsidR="001B343F">
        <w:t>Adatolvasás</w:t>
      </w:r>
      <w:bookmarkEnd w:id="10"/>
    </w:p>
    <w:p w14:paraId="13504ECF" w14:textId="14050763" w:rsidR="001B343F" w:rsidRDefault="001B343F" w:rsidP="001B343F">
      <w:r>
        <w:t xml:space="preserve">A teljes XML dokumentum feldolgozásához létrehoztam egy osztályszintű metódust, amit kétszer hívok meg a kódban, eredményét egyszer a konzolra írjuk ki, egyszer pedig szöveges dokumentumba. A </w:t>
      </w:r>
      <w:proofErr w:type="spellStart"/>
      <w:proofErr w:type="gramStart"/>
      <w:r w:rsidRPr="001B343F">
        <w:rPr>
          <w:i/>
          <w:iCs/>
        </w:rPr>
        <w:t>Feldolgozas</w:t>
      </w:r>
      <w:proofErr w:type="spellEnd"/>
      <w:r w:rsidRPr="001B343F">
        <w:rPr>
          <w:i/>
          <w:iCs/>
        </w:rPr>
        <w:t>(</w:t>
      </w:r>
      <w:proofErr w:type="gramEnd"/>
      <w:r w:rsidRPr="001B343F">
        <w:rPr>
          <w:i/>
          <w:iCs/>
        </w:rPr>
        <w:t>)</w:t>
      </w:r>
      <w:r>
        <w:t xml:space="preserve"> metóduson belül </w:t>
      </w:r>
      <w:r w:rsidR="00746F1C">
        <w:t xml:space="preserve">először inicializáljuk a beolvasandó fájlt, majd a parsert és kiírjuk a </w:t>
      </w:r>
      <w:proofErr w:type="spellStart"/>
      <w:r w:rsidR="00746F1C">
        <w:t>root</w:t>
      </w:r>
      <w:proofErr w:type="spellEnd"/>
      <w:r w:rsidR="00746F1C">
        <w:t xml:space="preserve"> </w:t>
      </w:r>
      <w:proofErr w:type="spellStart"/>
      <w:r w:rsidR="00746F1C">
        <w:t>elementet</w:t>
      </w:r>
      <w:proofErr w:type="spellEnd"/>
      <w:r w:rsidR="00746F1C">
        <w:t xml:space="preserve">. Ezután követve az XML dokumentum struktúráját, minden eltárolt adatot megjelenítünk. Az opcionális elemnél </w:t>
      </w:r>
      <w:proofErr w:type="spellStart"/>
      <w:r w:rsidR="00746F1C">
        <w:t>nincset</w:t>
      </w:r>
      <w:proofErr w:type="spellEnd"/>
      <w:r w:rsidR="00746F1C">
        <w:t xml:space="preserve"> írunk, ha nem található abban a </w:t>
      </w:r>
      <w:proofErr w:type="spellStart"/>
      <w:r w:rsidR="00746F1C">
        <w:t>parent</w:t>
      </w:r>
      <w:proofErr w:type="spellEnd"/>
      <w:r w:rsidR="00746F1C">
        <w:t xml:space="preserve"> </w:t>
      </w:r>
      <w:proofErr w:type="spellStart"/>
      <w:r w:rsidR="00746F1C">
        <w:t>elementben</w:t>
      </w:r>
      <w:proofErr w:type="spellEnd"/>
      <w:r w:rsidR="00746F1C">
        <w:t xml:space="preserve">, míg a többszörös előfordulásoknál </w:t>
      </w:r>
      <w:proofErr w:type="spellStart"/>
      <w:r w:rsidR="00746F1C">
        <w:t>for</w:t>
      </w:r>
      <w:proofErr w:type="spellEnd"/>
      <w:r w:rsidR="00746F1C">
        <w:t xml:space="preserve"> ciklussal számozzuk és kiírjuk az összes értéket.</w:t>
      </w:r>
    </w:p>
    <w:p w14:paraId="00FECA19" w14:textId="63A602B6" w:rsidR="00E2309C" w:rsidRDefault="00E2309C" w:rsidP="001B343F">
      <w:r>
        <w:t>Forráskód:</w:t>
      </w:r>
    </w:p>
    <w:p w14:paraId="6DC3CC3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py7qfh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7F917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7FB359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442C7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FileOutputStream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6A8AB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57DB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PrintStream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7C77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9F74B5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12C6F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68A5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921A4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306F52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F8A1F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69E8F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1BA8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326614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6E1D1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55D9A7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DomReadPY7QFH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2FCD00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7C4965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BC8A1F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AFA14B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Adatok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console-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ra</w:t>
      </w:r>
      <w:proofErr w:type="spellEnd"/>
    </w:p>
    <w:p w14:paraId="66FA5D3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DD7F1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Feldolgozas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5AD3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765BD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Adatok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mentése</w:t>
      </w:r>
      <w:r>
        <w:rPr>
          <w:rFonts w:ascii="Consolas" w:hAnsi="Consolas" w:cs="Consolas"/>
          <w:color w:val="808080"/>
          <w:sz w:val="20"/>
          <w:szCs w:val="20"/>
        </w:rPr>
        <w:t xml:space="preserve"> TXT-be</w:t>
      </w:r>
    </w:p>
    <w:p w14:paraId="252E11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36C9F4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out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"XML_Parse_output.txt"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27A2D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setOut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out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9FCF2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DD9EC7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Feldolgozas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519C8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1EE8DD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7C4E7F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804E88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Feldolgozas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F5909B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xmlFile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D66B5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DE031A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CDEDB0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1B6291"/>
        </w:rPr>
        <w:t>newDocumentBuilder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851D7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9C939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xmlFile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C1DF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39A788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0F27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7557C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B460E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AF5627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szemelygepjarmuvek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52CE66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341702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078CA8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4FEA3F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7E5FFE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D97C08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C0B8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62BF5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C5351E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37A21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F5C4FA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689AD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rendszam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0967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6CCC11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tulaj_jogsi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818CAE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tj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2CCC3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3A270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motor_szama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C4E1F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1E5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416DE4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5AB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F45CF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448792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node4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gyartas_sorszam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5D4E3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gys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node4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58FA8B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4963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"nincs"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7753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casco_azon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C034E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DBB780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node5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F8C87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230275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C633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rendszam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5C1C0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 jogsi: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tj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ACF2A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"Motor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E5683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DB589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sorszam: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gys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E1D66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"Casco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azonosito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EAB61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3592CB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F15021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3FEA44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AF1AD0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1487F9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73E0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70E8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58CB54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124BF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2F821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2690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77440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878B2C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96F630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13691C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836CC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jogsi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DF05D2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93201E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vezeteknev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809E7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vn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4C0C0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B7554D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keresztnev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45553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kn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E3CC6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B25F4B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jogsi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2B0EF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Vezeteknev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vn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EAFB5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Keresztnev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kn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B8327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27593A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3ADE2A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0DD05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A3AEB1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motorok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115A803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7F59F2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E7D84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D61540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9E1F69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CBD31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19574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350AE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1EFA21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12A6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2D86CC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D2F89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96E74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B32B03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uzemanyag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9FBEC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ua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6759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D3D3C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loero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6F81D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D59A3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68AA3F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nyomatek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C0707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A6621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E0EBBD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msz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480D2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Uzemamyag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ua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2C7A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Loero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660FCA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Nyomatek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C9DC9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820C76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C8F856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FC997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D98C2D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karosszeriak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1877DD6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975282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karosszeria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9276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E3678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60707C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6C202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D6C0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8A715F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9813E13" w14:textId="3825F8D0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E37579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28ED6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28CB0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D00DAD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felulet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D8AFD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DEB25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56D32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3A830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C26C8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1CB4D8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6A8B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Felulet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7DAFA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C7CBB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E0157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7A416C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elem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0997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F846A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BB30D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"Szin #"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ED5E3E" w14:textId="53C498C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04543D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6979C67" w14:textId="6AB24316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15815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gyártási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infók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proofErr w:type="spellEnd"/>
    </w:p>
    <w:p w14:paraId="0B483E8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D935C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468DE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2BE35E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625A83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DB4328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0272D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FCF5E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873721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FEDCDD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0FE0B4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D03140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gyi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24591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F7992B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FDDFB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7BCDD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94759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6FFC7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346C0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621B88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B1582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gye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90B2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61FB7E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gyi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DECE1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962D6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581CA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gye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5056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0929A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FD51AA" w14:textId="23C71A55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832A5E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142D4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B560418" w14:textId="51422C40" w:rsidR="00174B71" w:rsidRDefault="00E2309C" w:rsidP="00174B71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A86944" w14:textId="7EA65FA1" w:rsidR="00174B71" w:rsidRDefault="00174B71" w:rsidP="00174B71">
      <w:r w:rsidRPr="00174B71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C4DAEC6" wp14:editId="32C5E311">
            <wp:simplePos x="0" y="0"/>
            <wp:positionH relativeFrom="column">
              <wp:posOffset>2929255</wp:posOffset>
            </wp:positionH>
            <wp:positionV relativeFrom="page">
              <wp:posOffset>1219200</wp:posOffset>
            </wp:positionV>
            <wp:extent cx="2447925" cy="6337778"/>
            <wp:effectExtent l="0" t="0" r="0" b="6350"/>
            <wp:wrapNone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72" cy="637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4B71">
        <w:rPr>
          <w:noProof/>
        </w:rPr>
        <w:drawing>
          <wp:anchor distT="0" distB="0" distL="114300" distR="114300" simplePos="0" relativeHeight="251668480" behindDoc="1" locked="0" layoutInCell="1" allowOverlap="1" wp14:anchorId="584528B2" wp14:editId="119ADEC6">
            <wp:simplePos x="0" y="0"/>
            <wp:positionH relativeFrom="margin">
              <wp:align>left</wp:align>
            </wp:positionH>
            <wp:positionV relativeFrom="page">
              <wp:posOffset>1219201</wp:posOffset>
            </wp:positionV>
            <wp:extent cx="2830005" cy="5734050"/>
            <wp:effectExtent l="0" t="0" r="8890" b="0"/>
            <wp:wrapNone/>
            <wp:docPr id="10" name="Kép 10" descr="A képen szöveg, névtábl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névtábla, képernyőkép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00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Kimenet:</w:t>
      </w:r>
    </w:p>
    <w:p w14:paraId="15654241" w14:textId="2C1A0D08" w:rsidR="00174B71" w:rsidRPr="00174B71" w:rsidRDefault="00174B71" w:rsidP="00174B71"/>
    <w:p w14:paraId="0A48AA13" w14:textId="34BE2BE2" w:rsidR="00174B71" w:rsidRDefault="00174B71">
      <w:pPr>
        <w:jc w:val="left"/>
        <w:rPr>
          <w:rFonts w:eastAsiaTheme="majorEastAsia" w:cstheme="majorBidi"/>
          <w:b/>
          <w:color w:val="1F3864" w:themeColor="accent1" w:themeShade="80"/>
          <w:sz w:val="32"/>
          <w:szCs w:val="26"/>
        </w:rPr>
      </w:pPr>
      <w:r>
        <w:br w:type="page"/>
      </w:r>
    </w:p>
    <w:p w14:paraId="7F368FC1" w14:textId="0D7CDD76" w:rsidR="00E2309C" w:rsidRDefault="005A2CEF" w:rsidP="00E2309C">
      <w:pPr>
        <w:pStyle w:val="Cmsor2"/>
      </w:pPr>
      <w:bookmarkStart w:id="11" w:name="_Toc120716781"/>
      <w:r>
        <w:lastRenderedPageBreak/>
        <w:t xml:space="preserve">3.2. </w:t>
      </w:r>
      <w:r w:rsidR="00E2309C">
        <w:t>Adatmódosítás</w:t>
      </w:r>
      <w:bookmarkEnd w:id="11"/>
    </w:p>
    <w:p w14:paraId="155A5B8D" w14:textId="41E20634" w:rsidR="00BB54A0" w:rsidRDefault="00BB54A0" w:rsidP="00BB54A0">
      <w:r>
        <w:t>Az adatmódosítás során cél, hogy az eredeti XML dokumentumból olvassunk be, de egy másikban</w:t>
      </w:r>
      <w:r w:rsidR="002D092A">
        <w:t xml:space="preserve"> (XMLPY7QFH2.xml)</w:t>
      </w:r>
      <w:r>
        <w:t xml:space="preserve"> tároljuk e</w:t>
      </w:r>
      <w:r w:rsidR="002D092A">
        <w:t>l</w:t>
      </w:r>
      <w:r>
        <w:t xml:space="preserve"> a módosításokat, </w:t>
      </w:r>
      <w:r w:rsidRPr="00BB54A0">
        <w:t>í</w:t>
      </w:r>
      <w:r>
        <w:t>gy nem vész el az első fájlunk. Az alábbi 5 változtatást végezzük el:</w:t>
      </w:r>
    </w:p>
    <w:p w14:paraId="2E55997A" w14:textId="0ED6BE78" w:rsidR="00E2309C" w:rsidRDefault="00BB54A0" w:rsidP="00BB54A0">
      <w:pPr>
        <w:pStyle w:val="Listaszerbekezds"/>
        <w:numPr>
          <w:ilvl w:val="0"/>
          <w:numId w:val="9"/>
        </w:numPr>
      </w:pPr>
      <w:r>
        <w:t>A második személygépjármű elem rendszámát átírjuk</w:t>
      </w:r>
    </w:p>
    <w:p w14:paraId="4B7E68ED" w14:textId="2E3B7662" w:rsidR="00BB54A0" w:rsidRDefault="00BB54A0" w:rsidP="00BB54A0">
      <w:pPr>
        <w:pStyle w:val="Listaszerbekezds"/>
        <w:numPr>
          <w:ilvl w:val="0"/>
          <w:numId w:val="9"/>
        </w:numPr>
      </w:pPr>
      <w:r>
        <w:t>Az első tulajdonos jogosítvány számát átírjuk</w:t>
      </w:r>
    </w:p>
    <w:p w14:paraId="3A394CEB" w14:textId="44053FDE" w:rsidR="00BB54A0" w:rsidRDefault="00BB54A0" w:rsidP="00BB54A0">
      <w:pPr>
        <w:pStyle w:val="Listaszerbekezds"/>
        <w:numPr>
          <w:ilvl w:val="0"/>
          <w:numId w:val="9"/>
        </w:numPr>
      </w:pPr>
      <w:r>
        <w:t>Az összes karosszérián beállítjuk, hogy van matrica</w:t>
      </w:r>
    </w:p>
    <w:p w14:paraId="186FFABF" w14:textId="373D866D" w:rsidR="00BB54A0" w:rsidRDefault="002D092A" w:rsidP="00BB54A0">
      <w:pPr>
        <w:pStyle w:val="Listaszerbekezds"/>
        <w:numPr>
          <w:ilvl w:val="0"/>
          <w:numId w:val="9"/>
        </w:numPr>
      </w:pPr>
      <w:r>
        <w:t>A benzines motorokat hibridre állítjuk</w:t>
      </w:r>
    </w:p>
    <w:p w14:paraId="4E5AE049" w14:textId="12A0EC89" w:rsidR="002D092A" w:rsidRDefault="002D092A" w:rsidP="00BB54A0">
      <w:pPr>
        <w:pStyle w:val="Listaszerbekezds"/>
        <w:numPr>
          <w:ilvl w:val="0"/>
          <w:numId w:val="9"/>
        </w:numPr>
      </w:pPr>
      <w:r>
        <w:t xml:space="preserve">A </w:t>
      </w:r>
      <w:proofErr w:type="spellStart"/>
      <w:r w:rsidRPr="002D092A">
        <w:rPr>
          <w:i/>
          <w:iCs/>
        </w:rPr>
        <w:t>gyartasi_ev</w:t>
      </w:r>
      <w:proofErr w:type="spellEnd"/>
      <w:r>
        <w:t xml:space="preserve"> elemnevet </w:t>
      </w:r>
      <w:proofErr w:type="spellStart"/>
      <w:r w:rsidRPr="002D092A">
        <w:rPr>
          <w:i/>
          <w:iCs/>
        </w:rPr>
        <w:t>evjaratra</w:t>
      </w:r>
      <w:proofErr w:type="spellEnd"/>
      <w:r>
        <w:t xml:space="preserve"> módosítjuk</w:t>
      </w:r>
    </w:p>
    <w:p w14:paraId="429F0FE6" w14:textId="1714C1F3" w:rsidR="002D092A" w:rsidRDefault="002D092A" w:rsidP="002D092A">
      <w:r>
        <w:t>Forráskód:</w:t>
      </w:r>
    </w:p>
    <w:p w14:paraId="3D1CC47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py7qfh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AA3D7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5039F3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700F82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3C8F7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D59858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6555A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093C2E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AA077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8EC51D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0D86F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0093D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DOMSource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34899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stream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8ED0E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F0009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54355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NamedNodeMap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E8F2E2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EBAA4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F01A2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28BC3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C84BB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DomModifyPY7QFH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0E646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D2DCB7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E328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59FA8E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1FFE4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B6C0CB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30B78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newDocumentBuilder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FD70D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3DF985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E3209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65E71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F5E697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második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személygépjármű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attribútumának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módosítása</w:t>
      </w:r>
    </w:p>
    <w:p w14:paraId="33FFEE0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jarmu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5BD53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A107CA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NamedNodeMap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jarmu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8BA18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getNamedItem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8C0D07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"CFN-213"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0990C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attributum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modositva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204540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B183E5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első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attribútumának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módosítása</w:t>
      </w:r>
    </w:p>
    <w:p w14:paraId="5C1BCF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tulaj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F015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288122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tulaj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2E39F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nodeAttr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getNamedItem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D71941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"FR346544"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4BF3E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1D8B6D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"tulajdonos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attributum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modositva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EA37D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16DB4C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összes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matrica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beállitása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van-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ra</w:t>
      </w:r>
      <w:proofErr w:type="spellEnd"/>
    </w:p>
    <w:p w14:paraId="08BD4FE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1AEEBF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karosszeria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E9F528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12DB8D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218177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4945D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09FF0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188D3C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getChildNodes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307F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4A21E0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A65CEC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B9730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B7F37E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"van"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914B2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2FCD8A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910756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775D2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E2BAEB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"matrica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modositasok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kesz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DB746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A0D9B4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összes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benzines</w:t>
      </w:r>
      <w:r>
        <w:rPr>
          <w:rFonts w:ascii="Consolas" w:hAnsi="Consolas" w:cs="Consolas"/>
          <w:color w:val="808080"/>
          <w:sz w:val="20"/>
          <w:szCs w:val="20"/>
        </w:rPr>
        <w:t xml:space="preserve"> motor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átállitása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hibridre</w:t>
      </w:r>
    </w:p>
    <w:p w14:paraId="570A3F3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29089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3A4A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B449C2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2270BA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F7328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C5A409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6D52F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getChildNodes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14098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9BF0E7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19A8D2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childNode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26B5C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uzemanyag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"benzin"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517DF7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"hibrid"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E3D79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D2275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3B7DD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C5736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DC9D4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"benzin motorok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atallitva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hibridre"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8A6D6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393121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atnevezese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evjaratra</w:t>
      </w:r>
      <w:proofErr w:type="spellEnd"/>
    </w:p>
    <w:p w14:paraId="2C2A76E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420D86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B1BE39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7F77DA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renameNode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evjarat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9C99C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EC367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atnevezeve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evjaratra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623ED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911C44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modositott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xml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dokumentum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elmentese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39A4A40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writeXml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"XMLPY7QFH2.xml"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35634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72F7B1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39297A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9D070C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writeXml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output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C845CD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TransformerFactory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newTransformer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EA5AF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B01A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007EEF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output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6672A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4489DF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transformer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transform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E038B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ED6CB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2613E94" w14:textId="34A41CA0" w:rsidR="002D092A" w:rsidRDefault="007D3402" w:rsidP="007D3402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ED42390" w14:textId="77777777" w:rsidR="009A7AAD" w:rsidRDefault="009A7AAD">
      <w:pPr>
        <w:jc w:val="left"/>
      </w:pPr>
      <w:r>
        <w:t>Forráskód vége</w:t>
      </w:r>
    </w:p>
    <w:p w14:paraId="16EAFE52" w14:textId="0B4B0E99" w:rsidR="007D3402" w:rsidRDefault="007D3402">
      <w:pPr>
        <w:jc w:val="left"/>
        <w:rPr>
          <w:noProof/>
        </w:rPr>
      </w:pPr>
      <w:r>
        <w:br w:type="page"/>
      </w:r>
    </w:p>
    <w:p w14:paraId="50DA3700" w14:textId="0272D74C" w:rsidR="007D3402" w:rsidRDefault="005A2CEF" w:rsidP="007D3402">
      <w:pPr>
        <w:pStyle w:val="Cmsor2"/>
      </w:pPr>
      <w:bookmarkStart w:id="12" w:name="_Toc120716782"/>
      <w:r>
        <w:lastRenderedPageBreak/>
        <w:t xml:space="preserve">3.3. </w:t>
      </w:r>
      <w:proofErr w:type="spellStart"/>
      <w:r w:rsidR="007D3402">
        <w:t>Adatlekérdezés</w:t>
      </w:r>
      <w:bookmarkEnd w:id="12"/>
      <w:proofErr w:type="spellEnd"/>
    </w:p>
    <w:p w14:paraId="716BF1AC" w14:textId="2D105189" w:rsidR="007D3402" w:rsidRDefault="00AD0887" w:rsidP="007D3402">
      <w:r>
        <w:t xml:space="preserve">Az </w:t>
      </w:r>
      <w:proofErr w:type="spellStart"/>
      <w:r>
        <w:t>adatlekérdezés</w:t>
      </w:r>
      <w:proofErr w:type="spellEnd"/>
      <w:r>
        <w:t xml:space="preserve"> során rendezett keretek között nyerünk ki információt az adatbázisunkból, viszont, hogy az eredmény letisztult legyen, a forráskódban a lekérdezések ki vannak kommentelve. Ezek a lekérdezések az alábbiak:</w:t>
      </w:r>
    </w:p>
    <w:p w14:paraId="6614C5B1" w14:textId="087AC97E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szereplő összes tulajdonos és minden adatuk</w:t>
      </w:r>
    </w:p>
    <w:p w14:paraId="69908D6F" w14:textId="5C1B5649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10B azonosítóval szereplő gyártási infók</w:t>
      </w:r>
    </w:p>
    <w:p w14:paraId="1FCA1300" w14:textId="4ADCC5CD" w:rsidR="00AD0887" w:rsidRDefault="00AD0887" w:rsidP="00AD0887">
      <w:pPr>
        <w:pStyle w:val="Listaszerbekezds"/>
        <w:numPr>
          <w:ilvl w:val="0"/>
          <w:numId w:val="10"/>
        </w:numPr>
      </w:pPr>
      <w:r>
        <w:t>Az adatbázis utolsó motor rekordja</w:t>
      </w:r>
    </w:p>
    <w:p w14:paraId="129D2051" w14:textId="2D806B51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található összes olyan karosszéria, melynek elsődleges színe a fehér</w:t>
      </w:r>
    </w:p>
    <w:p w14:paraId="32A1C7CF" w14:textId="1C82203B" w:rsidR="00AD0887" w:rsidRDefault="00AD0887" w:rsidP="00AD0887">
      <w:pPr>
        <w:pStyle w:val="Listaszerbekezds"/>
        <w:numPr>
          <w:ilvl w:val="0"/>
          <w:numId w:val="10"/>
        </w:numPr>
      </w:pPr>
      <w:r>
        <w:t>Az adatbázis összes olyan gyártási infója, ami 2008 utáni</w:t>
      </w:r>
    </w:p>
    <w:p w14:paraId="61A36663" w14:textId="5A0F2271" w:rsidR="004A5222" w:rsidRDefault="004A5222">
      <w:pPr>
        <w:jc w:val="left"/>
      </w:pPr>
    </w:p>
    <w:p w14:paraId="10671DE6" w14:textId="3BDB57BE" w:rsidR="004A5222" w:rsidRDefault="004A5222" w:rsidP="004A5222">
      <w:r>
        <w:t>Forráskód:</w:t>
      </w:r>
    </w:p>
    <w:p w14:paraId="2F708ADF" w14:textId="38436BD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py7qfh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8C65F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4300C6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594959" w14:textId="7261F681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65FCB6D" w14:textId="740ADFC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0BE43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4021F4" w14:textId="60BFFF05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26331D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27B87F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1B71B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XPathConstants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E707E6" w14:textId="70B4A71F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XPathExpressionException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D26CAC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XPathFactory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3E5EC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7C5F4F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52B1CC" w14:textId="2B3F42E1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7B967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48CF7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4AF35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5667A3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76C7F5B" w14:textId="5F0D1A20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85E8FF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DomQueryPY7QFH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EC4C7C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E30CBB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1054FE7" w14:textId="348144E9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3D731E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A139DC" w14:textId="438492BE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newDocumentBuilder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35A4C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20064A8" w14:textId="7A8A753C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22312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EC3D6B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A1123DD" w14:textId="1182BDAB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E99B90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</w:rPr>
        <w:t>XPathFactory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newXPath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5B9F3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Lekerdezesek</w:t>
      </w:r>
      <w:proofErr w:type="spellEnd"/>
    </w:p>
    <w:p w14:paraId="37F84691" w14:textId="0BE307B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B801F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</w:t>
      </w:r>
      <w:r>
        <w:rPr>
          <w:rFonts w:ascii="Consolas" w:hAnsi="Consolas" w:cs="Consolas"/>
          <w:color w:val="808080"/>
          <w:sz w:val="20"/>
          <w:szCs w:val="20"/>
        </w:rPr>
        <w:t>";</w:t>
      </w:r>
    </w:p>
    <w:p w14:paraId="10313489" w14:textId="4CDEA8B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gyartas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[@gyartasID='10B']";</w:t>
      </w:r>
    </w:p>
    <w:p w14:paraId="4AB9154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/motor[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last(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)]";</w:t>
      </w:r>
    </w:p>
    <w:p w14:paraId="397236C2" w14:textId="3528C04F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"/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karosszeria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szin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='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fehér</w:t>
      </w:r>
      <w:r>
        <w:rPr>
          <w:rFonts w:ascii="Consolas" w:hAnsi="Consolas" w:cs="Consolas"/>
          <w:color w:val="808080"/>
          <w:sz w:val="20"/>
          <w:szCs w:val="20"/>
        </w:rPr>
        <w:t>']";</w:t>
      </w:r>
    </w:p>
    <w:p w14:paraId="6DAB94E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expression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gyartasi_ev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&gt;2008]"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A7B64DC" w14:textId="2D87F9F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xPath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expression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evaluate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XPathConstants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NODESET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D94622" w14:textId="69B13A60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C6443A5" w14:textId="5FA32272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83DAB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6BA801" w14:textId="6142F5AF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nAktuális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elem: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19074D" w14:textId="1C7C66EA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A3A061E" w14:textId="4664974F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szemelygepjarmu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F096B2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76101EC" w14:textId="0E7D5B49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93A8A8" w14:textId="0A127A8D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EB9FA6B" w14:textId="22379E40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 jogsi: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"tulaj_jogsi"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C895FD" w14:textId="42202EDD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"Alváz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"alvaz_szama"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2EF0D0" w14:textId="6B9015FB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D9369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"Gyártási 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"gyartas_sorszam"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108006" w14:textId="7435C08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80C2424" w14:textId="7D53700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4D3819A" w14:textId="251B9A39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11FA29F" w14:textId="5A4EAFA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AE9802" w14:textId="58DB1B3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60A744B" w14:textId="58D859D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Jogositvány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jogositvany_szama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1C4CEC" w14:textId="2B755362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BFADE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"Vezetéknév: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"vezeteknev"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7EA120" w14:textId="035E0830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2F8234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46E9F7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E9041B" w14:textId="26491064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4F522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E0F93E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AA2126" w14:textId="4EAC35F3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"Üzemanyag: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"uzemanyag"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C6579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"Lóerő: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loero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1A2853" w14:textId="431FE2F8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"Nyomaték: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"nyomatek"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89B90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38C9A0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FD35B7" w14:textId="5F615AC4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karosszeria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402720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DDCB3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3C8DD4F" w14:textId="41818311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"Alvázszám: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alvazszam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DEF69E" w14:textId="04A08895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"Felület: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"felulet"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3A7D9D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5D3A7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"Elsődleges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szin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99B38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B897EB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4CEF43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7AE11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F1A927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"ID: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gyartasID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71A7E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"Márka: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80F6A7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84376D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326D0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"Gyártási 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"gyartasi_ev"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8E2A8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501FCF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85288F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15D418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1A78AB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80A06A" w14:textId="2E0E6954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896BC8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CA7678" w14:textId="058A868E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72FB468" w14:textId="731EA6F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28D951" w14:textId="1886858A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XPathExpressionException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625C29C" w14:textId="7AF8B0EE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A7876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302651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D69938" w14:textId="35162BAE" w:rsidR="004A5222" w:rsidRDefault="004A5222" w:rsidP="004A5222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E967FD7" w14:textId="29BB5052" w:rsidR="00DA1265" w:rsidRDefault="004A5222" w:rsidP="004A5222">
      <w:r>
        <w:t>Forráskód vége</w:t>
      </w:r>
    </w:p>
    <w:p w14:paraId="22AEDF5A" w14:textId="5844C539" w:rsidR="004A5222" w:rsidRDefault="00DA1265" w:rsidP="00DA1265">
      <w:pPr>
        <w:jc w:val="left"/>
      </w:pPr>
      <w:r>
        <w:br w:type="page"/>
      </w:r>
    </w:p>
    <w:p w14:paraId="24F6570B" w14:textId="7D7AA332" w:rsidR="009A7AAD" w:rsidRPr="007D3402" w:rsidRDefault="00DA1265" w:rsidP="004A5222">
      <w:r w:rsidRPr="004A5222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B33F1F5" wp14:editId="61225068">
            <wp:simplePos x="0" y="0"/>
            <wp:positionH relativeFrom="column">
              <wp:posOffset>2062480</wp:posOffset>
            </wp:positionH>
            <wp:positionV relativeFrom="page">
              <wp:posOffset>3619500</wp:posOffset>
            </wp:positionV>
            <wp:extent cx="1714500" cy="1676400"/>
            <wp:effectExtent l="0" t="0" r="0" b="0"/>
            <wp:wrapNone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222">
        <w:rPr>
          <w:noProof/>
        </w:rPr>
        <w:drawing>
          <wp:anchor distT="0" distB="0" distL="114300" distR="114300" simplePos="0" relativeHeight="251663360" behindDoc="1" locked="0" layoutInCell="1" allowOverlap="1" wp14:anchorId="15567E58" wp14:editId="6CBB1BB1">
            <wp:simplePos x="0" y="0"/>
            <wp:positionH relativeFrom="margin">
              <wp:posOffset>1975485</wp:posOffset>
            </wp:positionH>
            <wp:positionV relativeFrom="page">
              <wp:posOffset>1247775</wp:posOffset>
            </wp:positionV>
            <wp:extent cx="1714500" cy="971550"/>
            <wp:effectExtent l="0" t="0" r="0" b="0"/>
            <wp:wrapNone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222">
        <w:rPr>
          <w:noProof/>
        </w:rPr>
        <w:drawing>
          <wp:anchor distT="0" distB="0" distL="114300" distR="114300" simplePos="0" relativeHeight="251664384" behindDoc="1" locked="0" layoutInCell="1" allowOverlap="1" wp14:anchorId="42ED6CA0" wp14:editId="7BA7BAED">
            <wp:simplePos x="0" y="0"/>
            <wp:positionH relativeFrom="column">
              <wp:posOffset>3729355</wp:posOffset>
            </wp:positionH>
            <wp:positionV relativeFrom="page">
              <wp:posOffset>1247775</wp:posOffset>
            </wp:positionV>
            <wp:extent cx="2057400" cy="952500"/>
            <wp:effectExtent l="0" t="0" r="0" b="0"/>
            <wp:wrapNone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222">
        <w:rPr>
          <w:noProof/>
        </w:rPr>
        <w:drawing>
          <wp:anchor distT="0" distB="0" distL="114300" distR="114300" simplePos="0" relativeHeight="251665408" behindDoc="1" locked="0" layoutInCell="1" allowOverlap="1" wp14:anchorId="4AA5CF96" wp14:editId="4F689EFA">
            <wp:simplePos x="0" y="0"/>
            <wp:positionH relativeFrom="margin">
              <wp:posOffset>-28575</wp:posOffset>
            </wp:positionH>
            <wp:positionV relativeFrom="page">
              <wp:posOffset>3619500</wp:posOffset>
            </wp:positionV>
            <wp:extent cx="1924050" cy="1695450"/>
            <wp:effectExtent l="0" t="0" r="0" b="0"/>
            <wp:wrapNone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F525997" wp14:editId="4CE98C8C">
            <wp:simplePos x="0" y="0"/>
            <wp:positionH relativeFrom="column">
              <wp:posOffset>-33020</wp:posOffset>
            </wp:positionH>
            <wp:positionV relativeFrom="page">
              <wp:posOffset>1257300</wp:posOffset>
            </wp:positionV>
            <wp:extent cx="1981200" cy="2209800"/>
            <wp:effectExtent l="0" t="0" r="0" b="0"/>
            <wp:wrapNone/>
            <wp:docPr id="3" name="Kép 3" descr="A képen szöveg, név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névtábla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AAD">
        <w:t>Lekérdezések eredménye (kimenet):</w:t>
      </w:r>
    </w:p>
    <w:sectPr w:rsidR="009A7AAD" w:rsidRPr="007D3402" w:rsidSect="00DC5007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71AB" w14:textId="77777777" w:rsidR="00C07D4B" w:rsidRDefault="00C07D4B" w:rsidP="00DC5007">
      <w:pPr>
        <w:spacing w:after="0" w:line="240" w:lineRule="auto"/>
      </w:pPr>
      <w:r>
        <w:separator/>
      </w:r>
    </w:p>
  </w:endnote>
  <w:endnote w:type="continuationSeparator" w:id="0">
    <w:p w14:paraId="4219CFF0" w14:textId="77777777" w:rsidR="00C07D4B" w:rsidRDefault="00C07D4B" w:rsidP="00DC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728126"/>
      <w:docPartObj>
        <w:docPartGallery w:val="Page Numbers (Bottom of Page)"/>
        <w:docPartUnique/>
      </w:docPartObj>
    </w:sdtPr>
    <w:sdtContent>
      <w:p w14:paraId="4F413CF8" w14:textId="2220E7B6" w:rsidR="000171CB" w:rsidRDefault="000171CB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DAB76" w14:textId="77777777" w:rsidR="00DC5007" w:rsidRDefault="00DC500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1445" w14:textId="77777777" w:rsidR="00C07D4B" w:rsidRDefault="00C07D4B" w:rsidP="00DC5007">
      <w:pPr>
        <w:spacing w:after="0" w:line="240" w:lineRule="auto"/>
      </w:pPr>
      <w:r>
        <w:separator/>
      </w:r>
    </w:p>
  </w:footnote>
  <w:footnote w:type="continuationSeparator" w:id="0">
    <w:p w14:paraId="7F74C88C" w14:textId="77777777" w:rsidR="00C07D4B" w:rsidRDefault="00C07D4B" w:rsidP="00DC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70E"/>
    <w:multiLevelType w:val="hybridMultilevel"/>
    <w:tmpl w:val="A5F40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5E90"/>
    <w:multiLevelType w:val="hybridMultilevel"/>
    <w:tmpl w:val="1ED08A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7A6D"/>
    <w:multiLevelType w:val="hybridMultilevel"/>
    <w:tmpl w:val="09BE2C38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97B4895"/>
    <w:multiLevelType w:val="hybridMultilevel"/>
    <w:tmpl w:val="8EA60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02A3"/>
    <w:multiLevelType w:val="hybridMultilevel"/>
    <w:tmpl w:val="AA10BC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6F33"/>
    <w:multiLevelType w:val="hybridMultilevel"/>
    <w:tmpl w:val="68088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601"/>
    <w:multiLevelType w:val="hybridMultilevel"/>
    <w:tmpl w:val="B0C0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658B7"/>
    <w:multiLevelType w:val="hybridMultilevel"/>
    <w:tmpl w:val="4B3A7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522B5"/>
    <w:multiLevelType w:val="hybridMultilevel"/>
    <w:tmpl w:val="4620A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0B2E"/>
    <w:multiLevelType w:val="hybridMultilevel"/>
    <w:tmpl w:val="2EFCB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985152">
    <w:abstractNumId w:val="4"/>
  </w:num>
  <w:num w:numId="2" w16cid:durableId="1757820074">
    <w:abstractNumId w:val="3"/>
  </w:num>
  <w:num w:numId="3" w16cid:durableId="1946188764">
    <w:abstractNumId w:val="7"/>
  </w:num>
  <w:num w:numId="4" w16cid:durableId="1316688751">
    <w:abstractNumId w:val="6"/>
  </w:num>
  <w:num w:numId="5" w16cid:durableId="1881086186">
    <w:abstractNumId w:val="8"/>
  </w:num>
  <w:num w:numId="6" w16cid:durableId="529731474">
    <w:abstractNumId w:val="9"/>
  </w:num>
  <w:num w:numId="7" w16cid:durableId="1660308319">
    <w:abstractNumId w:val="5"/>
  </w:num>
  <w:num w:numId="8" w16cid:durableId="686911739">
    <w:abstractNumId w:val="1"/>
  </w:num>
  <w:num w:numId="9" w16cid:durableId="933169619">
    <w:abstractNumId w:val="2"/>
  </w:num>
  <w:num w:numId="10" w16cid:durableId="139272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7"/>
    <w:rsid w:val="000171CB"/>
    <w:rsid w:val="00070434"/>
    <w:rsid w:val="000E45F5"/>
    <w:rsid w:val="00174B71"/>
    <w:rsid w:val="001751FC"/>
    <w:rsid w:val="001B343F"/>
    <w:rsid w:val="001C1748"/>
    <w:rsid w:val="00206C07"/>
    <w:rsid w:val="002D092A"/>
    <w:rsid w:val="002E3168"/>
    <w:rsid w:val="002E7432"/>
    <w:rsid w:val="00367D3B"/>
    <w:rsid w:val="003815E8"/>
    <w:rsid w:val="004019F6"/>
    <w:rsid w:val="004A5222"/>
    <w:rsid w:val="005476B8"/>
    <w:rsid w:val="005A2CEF"/>
    <w:rsid w:val="005A69E2"/>
    <w:rsid w:val="005B7B04"/>
    <w:rsid w:val="005F1884"/>
    <w:rsid w:val="0068147F"/>
    <w:rsid w:val="006B5AC2"/>
    <w:rsid w:val="006D01A9"/>
    <w:rsid w:val="006E4AFA"/>
    <w:rsid w:val="00746F1C"/>
    <w:rsid w:val="0077737D"/>
    <w:rsid w:val="00797A41"/>
    <w:rsid w:val="007A2289"/>
    <w:rsid w:val="007B6040"/>
    <w:rsid w:val="007D3402"/>
    <w:rsid w:val="007D76AB"/>
    <w:rsid w:val="00847D56"/>
    <w:rsid w:val="008534C6"/>
    <w:rsid w:val="009574AE"/>
    <w:rsid w:val="00967182"/>
    <w:rsid w:val="009A7AAD"/>
    <w:rsid w:val="009C6019"/>
    <w:rsid w:val="00A34550"/>
    <w:rsid w:val="00AA300E"/>
    <w:rsid w:val="00AA64A8"/>
    <w:rsid w:val="00AD0887"/>
    <w:rsid w:val="00AE1B26"/>
    <w:rsid w:val="00BB54A0"/>
    <w:rsid w:val="00C07D4B"/>
    <w:rsid w:val="00C22449"/>
    <w:rsid w:val="00C94247"/>
    <w:rsid w:val="00CB4200"/>
    <w:rsid w:val="00DA1265"/>
    <w:rsid w:val="00DC3F33"/>
    <w:rsid w:val="00DC5007"/>
    <w:rsid w:val="00DC6E5A"/>
    <w:rsid w:val="00DF530F"/>
    <w:rsid w:val="00E2309C"/>
    <w:rsid w:val="00E748D2"/>
    <w:rsid w:val="00F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DB36"/>
  <w15:chartTrackingRefBased/>
  <w15:docId w15:val="{D83C3EA3-CC8F-4F30-9C7A-43A5696E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1B26"/>
    <w:pPr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847D56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47D56"/>
    <w:pPr>
      <w:keepNext/>
      <w:keepLines/>
      <w:spacing w:before="120" w:after="12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C5007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C5007"/>
    <w:rPr>
      <w:rFonts w:ascii="Times New Roman" w:hAnsi="Times New Roman"/>
      <w:sz w:val="28"/>
    </w:rPr>
  </w:style>
  <w:style w:type="character" w:customStyle="1" w:styleId="Cmsor1Char">
    <w:name w:val="Címsor 1 Char"/>
    <w:basedOn w:val="Bekezdsalapbettpusa"/>
    <w:link w:val="Cmsor1"/>
    <w:uiPriority w:val="9"/>
    <w:rsid w:val="00847D5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C5007"/>
    <w:pPr>
      <w:jc w:val="left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DC500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47D56"/>
    <w:rPr>
      <w:rFonts w:ascii="Times New Roman" w:eastAsiaTheme="majorEastAsia" w:hAnsi="Times New Roman" w:cstheme="majorBidi"/>
      <w:b/>
      <w:color w:val="1F3864" w:themeColor="accent1" w:themeShade="80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DC6E5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6E5A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6B5AC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5AC2"/>
    <w:pPr>
      <w:spacing w:after="100"/>
      <w:ind w:left="280"/>
    </w:pPr>
  </w:style>
  <w:style w:type="paragraph" w:styleId="Nincstrkz">
    <w:name w:val="No Spacing"/>
    <w:uiPriority w:val="1"/>
    <w:qFormat/>
    <w:rsid w:val="0068147F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gamolnarbertalan/PY7QFH__XMLGyak/tree/main/XMLTaskPY7QFH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00FB-F1D1-4BAB-B395-619C1CCD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4092</Words>
  <Characters>28240</Characters>
  <Application>Microsoft Office Word</Application>
  <DocSecurity>0</DocSecurity>
  <Lines>235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Esports One</dc:creator>
  <cp:keywords/>
  <dc:description/>
  <cp:lastModifiedBy>Esports One</cp:lastModifiedBy>
  <cp:revision>38</cp:revision>
  <cp:lastPrinted>2022-11-30T15:08:00Z</cp:lastPrinted>
  <dcterms:created xsi:type="dcterms:W3CDTF">2022-11-17T15:44:00Z</dcterms:created>
  <dcterms:modified xsi:type="dcterms:W3CDTF">2022-11-30T15:08:00Z</dcterms:modified>
</cp:coreProperties>
</file>