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C31D" w14:textId="39AB199C" w:rsidR="001E6B2D" w:rsidRDefault="00893D11">
      <w:r>
        <w:t>This document is intended to keep track on how each individual methods.</w:t>
      </w:r>
    </w:p>
    <w:p w14:paraId="1438EE3A" w14:textId="1B9E026C" w:rsidR="00893D11" w:rsidRDefault="00893D11">
      <w:r>
        <w:t>Command Parser:</w:t>
      </w:r>
    </w:p>
    <w:p w14:paraId="0E0BFC98" w14:textId="43363F41" w:rsidR="00893D11" w:rsidRPr="00893D11" w:rsidRDefault="00893D11" w:rsidP="00893D11">
      <w:pPr>
        <w:pStyle w:val="ListParagraph"/>
        <w:numPr>
          <w:ilvl w:val="0"/>
          <w:numId w:val="3"/>
        </w:numPr>
      </w:pPr>
      <w:r w:rsidRPr="00893D11">
        <w:t>int parseCommand(const String&amp; commands, char delimiter, String* commandsArr);</w:t>
      </w:r>
    </w:p>
    <w:p w14:paraId="10AAABE8" w14:textId="1FD8B4F9" w:rsidR="00893D11" w:rsidRDefault="00893D11">
      <w:r>
        <w:tab/>
      </w:r>
      <w:r>
        <w:tab/>
        <w:t xml:space="preserve">Parameters: </w:t>
      </w:r>
    </w:p>
    <w:p w14:paraId="6FD4E653" w14:textId="60F50F56" w:rsidR="00893D11" w:rsidRDefault="00893D11" w:rsidP="00893D11">
      <w:pPr>
        <w:pStyle w:val="ListParagraph"/>
        <w:numPr>
          <w:ilvl w:val="0"/>
          <w:numId w:val="1"/>
        </w:numPr>
      </w:pPr>
      <w:r>
        <w:t>cmd : string containing possible G-code</w:t>
      </w:r>
    </w:p>
    <w:p w14:paraId="0446980B" w14:textId="241E66B1" w:rsidR="00893D11" w:rsidRDefault="00893D11" w:rsidP="00893D11">
      <w:pPr>
        <w:pStyle w:val="ListParagraph"/>
        <w:numPr>
          <w:ilvl w:val="0"/>
          <w:numId w:val="1"/>
        </w:numPr>
      </w:pPr>
      <w:r>
        <w:t>delimiter</w:t>
      </w:r>
      <w:r w:rsidR="001706A1">
        <w:t xml:space="preserve">: </w:t>
      </w:r>
      <w:r>
        <w:t xml:space="preserve"> </w:t>
      </w:r>
      <w:r w:rsidR="001706A1">
        <w:t>char to split command sent from monitor default,  “  “</w:t>
      </w:r>
    </w:p>
    <w:p w14:paraId="2E37A812" w14:textId="75366647" w:rsidR="001706A1" w:rsidRDefault="001706A1" w:rsidP="00893D11">
      <w:pPr>
        <w:pStyle w:val="ListParagraph"/>
        <w:numPr>
          <w:ilvl w:val="0"/>
          <w:numId w:val="1"/>
        </w:numPr>
      </w:pPr>
      <w:r>
        <w:t xml:space="preserve">commandArr: array to store G-code components </w:t>
      </w:r>
    </w:p>
    <w:p w14:paraId="4007F512" w14:textId="06B0730A" w:rsidR="001706A1" w:rsidRDefault="001706A1" w:rsidP="001706A1">
      <w:pPr>
        <w:ind w:left="1440"/>
      </w:pPr>
      <w:r>
        <w:t>Test serial strings</w:t>
      </w:r>
    </w:p>
    <w:p w14:paraId="5FAF79A6" w14:textId="26B036A9" w:rsidR="001706A1" w:rsidRDefault="001706A1" w:rsidP="00ED3381"/>
    <w:p w14:paraId="31F6C6EC" w14:textId="23FCCB37" w:rsidR="00ED3381" w:rsidRDefault="00ED3381" w:rsidP="00ED3381">
      <w:r>
        <w:t>Receive Gcode command</w:t>
      </w:r>
    </w:p>
    <w:p w14:paraId="672A9B0B" w14:textId="27479DAF" w:rsidR="00ED3381" w:rsidRDefault="00ED3381" w:rsidP="00ED3381">
      <w:r>
        <w:t xml:space="preserve">Srerial cmd:  “G0 X10 Y20 F1500” </w:t>
      </w:r>
      <w:r>
        <w:sym w:font="Wingdings" w:char="F0E0"/>
      </w:r>
      <w:r>
        <w:t xml:space="preserve"> commandParser.parseCommand(“G0 X10 Y20 F1500”, “ ”, cmdArr) </w:t>
      </w:r>
      <w:r>
        <w:sym w:font="Wingdings" w:char="F0E0"/>
      </w:r>
      <w:r>
        <w:t xml:space="preserve"> cmdArr = [“G0”, “X10”, “Y20”, “F1500”] </w:t>
      </w:r>
      <w:r>
        <w:sym w:font="Wingdings" w:char="F0E0"/>
      </w:r>
      <w:r>
        <w:t xml:space="preserve">  commandParser.validateCommand(cmdArr[0]) (validates main command) </w:t>
      </w:r>
      <w:r>
        <w:sym w:font="Wingdings" w:char="F0E0"/>
      </w:r>
      <w:r>
        <w:t xml:space="preserve"> CommandParser.</w:t>
      </w:r>
    </w:p>
    <w:p w14:paraId="351C1E10" w14:textId="77777777" w:rsidR="00ED3381" w:rsidRDefault="00ED3381" w:rsidP="00ED3381"/>
    <w:p w14:paraId="076C0A10" w14:textId="02B793EF" w:rsidR="00ED3381" w:rsidRDefault="00ED3381" w:rsidP="00ED3381">
      <w:r>
        <w:t xml:space="preserve">Parser.validateCommandParts( cmdArr) : checks that the elements </w:t>
      </w:r>
      <w:r w:rsidR="001F46F2">
        <w:t xml:space="preserve">in cmd array are valid. </w:t>
      </w:r>
    </w:p>
    <w:p w14:paraId="05BA7D7F" w14:textId="50077A12" w:rsidR="001F46F2" w:rsidRDefault="001F46F2" w:rsidP="001F46F2">
      <w:pPr>
        <w:pStyle w:val="ListParagraph"/>
        <w:numPr>
          <w:ilvl w:val="0"/>
          <w:numId w:val="1"/>
        </w:numPr>
      </w:pPr>
      <w:r>
        <w:t xml:space="preserve">Starting from cmdArr[1] we iterate </w:t>
      </w:r>
    </w:p>
    <w:p w14:paraId="69D437C9" w14:textId="6DF71026" w:rsidR="00B423E4" w:rsidRDefault="00B423E4" w:rsidP="00B423E4">
      <w:pPr>
        <w:pStyle w:val="ListParagraph"/>
        <w:numPr>
          <w:ilvl w:val="1"/>
          <w:numId w:val="1"/>
        </w:numPr>
      </w:pPr>
      <w:r>
        <w:t xml:space="preserve">if main command is part of commands that require arguments </w:t>
      </w:r>
    </w:p>
    <w:p w14:paraId="1DCAD450" w14:textId="0710C653" w:rsidR="001F46F2" w:rsidRDefault="001F46F2" w:rsidP="001F46F2">
      <w:pPr>
        <w:pStyle w:val="ListParagraph"/>
        <w:numPr>
          <w:ilvl w:val="0"/>
          <w:numId w:val="1"/>
        </w:numPr>
      </w:pPr>
      <w:r>
        <w:t xml:space="preserve">If cmdCheck if cmdArr[i][0] is </w:t>
      </w:r>
    </w:p>
    <w:sectPr w:rsidR="001F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217D3"/>
    <w:multiLevelType w:val="hybridMultilevel"/>
    <w:tmpl w:val="B42462C4"/>
    <w:lvl w:ilvl="0" w:tplc="30302048">
      <w:start w:val="7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65B5CE5"/>
    <w:multiLevelType w:val="hybridMultilevel"/>
    <w:tmpl w:val="3B824908"/>
    <w:lvl w:ilvl="0" w:tplc="F4F4D7F4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073112"/>
    <w:multiLevelType w:val="hybridMultilevel"/>
    <w:tmpl w:val="CC58F1B6"/>
    <w:lvl w:ilvl="0" w:tplc="3E96942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499844">
    <w:abstractNumId w:val="0"/>
  </w:num>
  <w:num w:numId="2" w16cid:durableId="2027294543">
    <w:abstractNumId w:val="1"/>
  </w:num>
  <w:num w:numId="3" w16cid:durableId="1559628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2D"/>
    <w:rsid w:val="001706A1"/>
    <w:rsid w:val="001E6B2D"/>
    <w:rsid w:val="001F46F2"/>
    <w:rsid w:val="004E0BCF"/>
    <w:rsid w:val="00743361"/>
    <w:rsid w:val="00856ACC"/>
    <w:rsid w:val="00893D11"/>
    <w:rsid w:val="00B423E4"/>
    <w:rsid w:val="00ED3381"/>
    <w:rsid w:val="00FC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AD18"/>
  <w15:chartTrackingRefBased/>
  <w15:docId w15:val="{38B45D84-9D9B-4437-94D0-FBFAC4C6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Vargas</dc:creator>
  <cp:keywords/>
  <dc:description/>
  <cp:lastModifiedBy>Jeffrey Vargas</cp:lastModifiedBy>
  <cp:revision>1</cp:revision>
  <dcterms:created xsi:type="dcterms:W3CDTF">2025-02-13T18:26:00Z</dcterms:created>
  <dcterms:modified xsi:type="dcterms:W3CDTF">2025-04-07T21:57:00Z</dcterms:modified>
</cp:coreProperties>
</file>