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A2" w:rsidRDefault="00F833C6">
      <w:r>
        <w:t>I’m just testing how to use Gihub and Git on command line.</w:t>
      </w:r>
      <w:r w:rsidR="0052005D">
        <w:t xml:space="preserve"> </w:t>
      </w:r>
    </w:p>
    <w:p w:rsidR="0052005D" w:rsidRDefault="0052005D"/>
    <w:p w:rsidR="0052005D" w:rsidRDefault="0052005D">
      <w:r>
        <w:t>Now im adding something elese to see what happens.</w:t>
      </w:r>
      <w:bookmarkStart w:id="0" w:name="_GoBack"/>
      <w:bookmarkEnd w:id="0"/>
    </w:p>
    <w:sectPr w:rsidR="00520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C6"/>
    <w:rsid w:val="00021890"/>
    <w:rsid w:val="00023DBD"/>
    <w:rsid w:val="00070703"/>
    <w:rsid w:val="00097535"/>
    <w:rsid w:val="000A6400"/>
    <w:rsid w:val="00107AEC"/>
    <w:rsid w:val="00130F88"/>
    <w:rsid w:val="002F1BB0"/>
    <w:rsid w:val="00327851"/>
    <w:rsid w:val="003335A2"/>
    <w:rsid w:val="0034272E"/>
    <w:rsid w:val="00347847"/>
    <w:rsid w:val="003507D1"/>
    <w:rsid w:val="003934CA"/>
    <w:rsid w:val="00393C94"/>
    <w:rsid w:val="003A4FC0"/>
    <w:rsid w:val="003C398E"/>
    <w:rsid w:val="003E1D9E"/>
    <w:rsid w:val="00403D36"/>
    <w:rsid w:val="00436FC3"/>
    <w:rsid w:val="00452879"/>
    <w:rsid w:val="00481D30"/>
    <w:rsid w:val="0052005D"/>
    <w:rsid w:val="005361BD"/>
    <w:rsid w:val="00545DF1"/>
    <w:rsid w:val="0059374C"/>
    <w:rsid w:val="00604B4E"/>
    <w:rsid w:val="0061071A"/>
    <w:rsid w:val="00655D19"/>
    <w:rsid w:val="006D4D7D"/>
    <w:rsid w:val="00700510"/>
    <w:rsid w:val="007034E6"/>
    <w:rsid w:val="00727B84"/>
    <w:rsid w:val="007326CA"/>
    <w:rsid w:val="007355EC"/>
    <w:rsid w:val="00751DCA"/>
    <w:rsid w:val="00757C40"/>
    <w:rsid w:val="00795CFA"/>
    <w:rsid w:val="007B74E4"/>
    <w:rsid w:val="00805889"/>
    <w:rsid w:val="0081116B"/>
    <w:rsid w:val="00860CD2"/>
    <w:rsid w:val="008735FE"/>
    <w:rsid w:val="00897CDE"/>
    <w:rsid w:val="008C116E"/>
    <w:rsid w:val="008E3328"/>
    <w:rsid w:val="00A104A5"/>
    <w:rsid w:val="00A519BC"/>
    <w:rsid w:val="00A70522"/>
    <w:rsid w:val="00AB1029"/>
    <w:rsid w:val="00AB30A9"/>
    <w:rsid w:val="00AC2301"/>
    <w:rsid w:val="00AC4FCB"/>
    <w:rsid w:val="00AC6ED3"/>
    <w:rsid w:val="00AE12A5"/>
    <w:rsid w:val="00AE1987"/>
    <w:rsid w:val="00AF4FCD"/>
    <w:rsid w:val="00B2177F"/>
    <w:rsid w:val="00B85C60"/>
    <w:rsid w:val="00BB0886"/>
    <w:rsid w:val="00BE1909"/>
    <w:rsid w:val="00C7239A"/>
    <w:rsid w:val="00C91F15"/>
    <w:rsid w:val="00CF7F7B"/>
    <w:rsid w:val="00DB333C"/>
    <w:rsid w:val="00DB6089"/>
    <w:rsid w:val="00DF1B3E"/>
    <w:rsid w:val="00E24BCD"/>
    <w:rsid w:val="00E67E83"/>
    <w:rsid w:val="00E72F8C"/>
    <w:rsid w:val="00EC2DB5"/>
    <w:rsid w:val="00EF3950"/>
    <w:rsid w:val="00EF54E8"/>
    <w:rsid w:val="00F07380"/>
    <w:rsid w:val="00F57DD4"/>
    <w:rsid w:val="00F833C6"/>
    <w:rsid w:val="00FA5873"/>
    <w:rsid w:val="00F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4C4EB-BDCB-4912-84B6-5CE7486BD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Vargas</dc:creator>
  <cp:keywords/>
  <dc:description/>
  <cp:lastModifiedBy>Jeffrey Vargas</cp:lastModifiedBy>
  <cp:revision>2</cp:revision>
  <dcterms:created xsi:type="dcterms:W3CDTF">2016-05-22T07:20:00Z</dcterms:created>
  <dcterms:modified xsi:type="dcterms:W3CDTF">2016-05-22T07:30:00Z</dcterms:modified>
</cp:coreProperties>
</file>