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Research 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do we start with research? Well, you need to understand your market,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customer, the competitor's products that are out there, other solutions,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the market likes about those solutions and what it doesn't like, the pain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points, really everything. You need a holistic, broad view of the landscape 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that's the way you're going to write the most effective copy.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(00:30)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ends up happening a lot of the time is that writers think they know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market and maybe they do know a few things about the market so they skip 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 skip research entirely and it's almost always detrimental to copy because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they're sort of guessing at what the market wants to hear. But what we can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is actually, the market can tell us what they want to hear, what they want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 to write about and all of that. We can do that in the market's own language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because as you're going to see after we've reviewed these questions that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we're going to answer, these research questions, we'll actually go and 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some examples in real time and you'll be able to see that you can basically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take what the market is saying and then appropriate that into your sales copy,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you're talking to them from their language.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(01:18)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 with that being said, what I'm going to do here is I'm going to run through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different research questions that I like to ask and answer and we're going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do that on a broad level. I'm going to kind of just run through them with you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 then from there, like I said, we'll actually go through and pick a couple of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 and do those on screen so you can get a really good feel for what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process looks like.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(01:36)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 the first thing we're going to tackle is insights into the demographic 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market that you're targeting. There are some basic questions like who's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your customer, what attitudes do they have, what their hopes and dreams are,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their victories and failures are, what outside forces do they believe have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prevented their best life, what are their prejudices and then we're going to sum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up their core beliefs about life, love and family in one to three sentences. So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as far as who your customer is, this would be the stuff like 55 plus, primarily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male, middle income, living in the United States or living abroad kind of 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basic, broader stuff generally or housewives who are between the ages of 40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65, whatever it 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(02:22)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generally will have a feel for this before you start writing the copy. If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don't, there's some analytic tools that you can use that will help to give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you these insights and I'll share those with you in a little bit here, but pretty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basic, right. As far as what attitudes do they have, religious, political, social,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economic; this stuff's really important because for example, if your market 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primarily Christian, then you should know that because the language you use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is going to be geared towards other Christians. Or if they're Muslim or Jewish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or whatever, it's worth knowing or noting that. If they aren't, if it's a very broad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market, if you're writing to a bunch of atheists, if you're writing to a bunch of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20-year-old biohackers who are really highly educated and listen to the Tim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Ferriss podcast, a high percentage of those people probably actually aren't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religious and so you have to weigh that. If you're really religious, great, but you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may need to weigh how you're approaching 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(03:20)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Politics, same thing. If they're all highly skewed conservative, then your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language is going to be very different than if they skew liberal. Socially, similar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ideas about the role of government and it's kind of political but also social,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what they think about education, just all kinds of social beliefs and things that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may have. We want to capture all of that because again, when it does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come time to write to our audience, we want to do it in a way that we're just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reflecting back upon them, that we are a familiar voice to them. We want to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be a familiar voice; somebody who they know and trust immediately because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 are speaking their language.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(03:59)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Same thing with economic, too. If they're lower class, middle class, upper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class, are they retirees, are they big savers, are they big spenders, are they big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shoppers; we want to understand their attitudes about the economy in general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 things like that. What are their hopes and dreams? Super important because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 want to know what are they really looking to achieve not just as far as the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product goes, but in life. Are they looking to retire at a age of 50 or 30 or 40, are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they hoping to live to be a 100, are they hoping to start a business and become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billionaire or a millionaire? We want to know what their hopes and dreams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are and we want to know about their victories and failures in life in general, but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especially, as it pertains to the product and their pain point, too, I should say.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 where have they been successful with their problems so far and where have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they failed and we want to find all that and capture that information.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(04:59)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Next, we want to look at what outside forces do they believe have prevented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their best life. So for example, if they're like, "Wall Street is rigged and that's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why I can never get ahead financially" or "Big pharma is crooked and their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healthcare costs are why I'm not healthy" or "If I had just gone to college, 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could be a millionaire." People always, not always, but a lot of people have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stories that they tell themselves and they tell others about why they're not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where they want to be in their lives and in my opinion, it's because it's easier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 blame somebody else than to look in the mirror to actually make really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hard, concrete changes. So almost all of us have these narratives or stories;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we want to capture, the ones that your market is telling consistently.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(05:44)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 are their prejudices? So this is their attitudes, stereotypes, things like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that. I don't mean it in terms of race or things of that nature, but I mean it 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far as what prejudices do they have like, Italians are great cooks or something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like that. I mean, that's a silly one, but maybe. I was talking of a stylist, she's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Latina and she was talking about how they look at, I forget what, some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other groups, I guess influencers who dress and show up at work in yoga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outfits and stuff like that. She was saying how, to them, that's silly and dumb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because they like to dress up and look their best. So for her and her tribe,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that wouldn't make sense to show up in the office in yoga pants. So that's 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prejudice because oh, these influencer, millennial people showing up in yoga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pants, they don't get it. If your market has a belief like that and you can then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reflect that in the copy, it's another way of signaling, "Hey, I understand. I'm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one of you. You're totally right," and if you can do that, you build rapport, trust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it's going to be a lot easier to sell to those people down the road.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(06:59)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Finally, we want to sum up their core beliefs about life, love and family in 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 three sentences. So this is really where we sum up a statement of who this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person is. They're typically between the ages of 45 and 65, they believe that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economy is rigged and the political system is broken, but that's something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they can live with because family is everything. They think that marriage 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sacred and they believe that the greatest gift in the world is being a loving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parent to children and grandchildren. Something like that maybe or something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that just sums up their core beliefs. We want to do that as well.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(07:45)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So like I mentioned, I'm going to do a couple of examples of research 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record myself doing them in real time for you and a couple of verticals. So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we'll cover all of these and you'll see concrete examples. I know examples are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really helpful, but I'd rather just run through each of the things here first and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then that way, I can do the research in one fell swoop instead of having it be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more disjointed. With that being said, let's move on to the next part of this,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which is other existing solutions.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(08:12)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 one of the questions we've got is what is the market already using? We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want to list that out. So if you're doing weight loss, then are they using other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supplements, they're dieting, keto, personal trainers, gym memberships,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workout courses online, whatever they're listing and we're going to again,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find out places to find these answers. We want to list these out and we want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 know what has their experience been like with these existing solutions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that the market's already using. So really like, are they using them a lot, 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they use them a little, did they stop using them like what has their experience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been like? Really, these two are almost like sub-bullets of this one because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we're like well, what does the market like about the existing solutions? So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maybe it's that it's fast and easy, maybe it's that they've gotten results, they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have lost weight, maybe they feel like it's something that they can do even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though they're elderly or they have some kind of preexisting health condition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but they could still lose weight using the weight loss example. Whatever it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is, we want to capture all of that and then we also want to capture what the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market dislikes about the existing solutions.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(09:23)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 maybe it's hard or it's a starvation diet or the ingredients give them diarrhea.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Whatever it is, we want to capture that as well and why do we want to capture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that? Well, simple because when we're going to be selling our product or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solution to them, we want to know if what they like about existing solutions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is also incumbent or inherent in the solution that we are offering. We want to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point that out, but then we also want to differentiate. How is ours different?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Well, unlike other solutions that have this, this, this, this, this thing that you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don't like, our solution doesn't have those things or "You buy a product and 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has this thing that you dislike? Us, too. That's why we created our product so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it doesn't have that solution," product or service. Does that make sense?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(10:10)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We have to know what the market is actually thinking because the whole time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prospect is going through the sales copy, not the whole time, but especially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as you're sharing your product with them and that part of the copy, they're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thinking about okay, well is this really different than this thing I've tried in the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past? Or they're thinking about stuff that they've tried in the past that's similar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that didn't give them the results that they wanted or maybe got them some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results that they wanted, but there were side effects or things they didn't like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about it. So we want to be able to talk to all that and answer those objections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while highlighting and strengthening our product and also, differentiating 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from other solutions.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(10:50)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question is really cool, too. Are there horror stories about existing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solutions? The reason we want to find that out - and again, I'll show you where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 find them, is if there are true horror stories, we can take those and use those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our sales copy. They make really compelling copy if you can share stories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about existing solutions where people used them and things went horribly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wrong, then that will captivate and capture people get their attention. Plus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obviously, it can really help to discredit or dissuade them from thinking that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another solution is better than yours.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(11:21)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This is a really fundamental question: does the market believe that existing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solutions work? Because there's different types of customers and if they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believe that there are existing solutions that work already, then you actually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have more work to do. It's fine, but if you're trying to sell fuel for cars and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you're trying to be like - because we all know gasoline doesn't work, then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market's going to be like, "Screw you." Of course, it works. I put gas in my car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every week or every two weeks and my car runs. So you have to then work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harder. However, if you're trying to sell something that's, I guess maybe a get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rich, become a millionaire things. There's probably more of a jaded market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there where a portion of the market that believes that if I invest properly I can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become a millionaire, but there's a lot of people believing no. Why? For reasons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up above, their prejudices and what's preventing them from living their best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life like, "Well, I don't make enough money," "I don't have a job because I have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college degree," "I'm a bad saver, I'm bad with money," "I have bad credit."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All of these things and then so that may influence them and make them think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that existing solutions don't work. So if that's the case and they don't believe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that existing solutions work, then we are going to answer that question with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why. Why don't they believe it?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(12:48)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 moving on, we've got two more sections of this to go through before we get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into doing some live, real time examples. The first one here is about curiosity. So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we're going to answer some questions that are curiosity related and I'll explain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why. The first question is: has someone tried to solve the market's pain points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before in a very unique way, and if they have, what was the result? It's really 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pair of questions and what we really want to find is if there was an attempt 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past to solve the market's pain points, then we can go of this whole idea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of what was a lost discovery that's been rediscovered or a lost solution that's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been rediscovered. Or we may find stories about suppression that somebody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had the answer in the past, but then it got hidden or buried away or whatever it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is. Or maybe if it's from the 1940s or 30s or whatever it is, there may be some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cool old attempt that is unique but then has been forgotten.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(13:58)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People love the whole idea of what's old is new again, people love this idea of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ancient wisdom, that we have all the solutions. Everyone believes that they're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living in the most complicated and complex time of human existence and that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people before them had it easier and that's been true since the beginning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of modernity, really. Modernity? I don't know, I guess how to say that, but it's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been true since the beginning, basically and maybe it is true because it is an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ever increasingly complex world that we live in. But as a result of that, people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love to latch onto stuff of how oh, back in simpler times, things were solved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way and it was really easy.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(14:38)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So by going through and looking at old attempts of solving the market's pain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points, you can find some really cool gold. What you can also do is find just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conspiratorial stories about old solutions as well. So for example, there was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who killed the electric car? The idea that we actually could have had electric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cars in the 80s or whatever it was, but GM killed it. That's a conspiratorial story.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Health conspiracies about how people don't want remedies getting out 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big pharma is really after you or in finance, the billionaires and Wall Street fat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cats don't actually want you to succeed. I mean, there's a lot of surprising and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interesting conspiratorial stories throughout history and those can make for 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really great sales copy so that's why we're looking for this.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(15:34)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 already kind of mentioned this, but the idea of if there are any older attempts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to solve the problems, pre 1960, that are unique because again, they are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going to be unique, especially older ones. Generally, it's just inherently going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 be different than what we're trying to do today to solve the problem and 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can make for a really interesting copy or even for interesting ways of selling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product, service or solution to people. Then we want to answer for older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attempts, what happened, were they successful but forgotten, were they 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failure and why?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(16:02)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 have two examples here that I've been using for a long time, but they're good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ones. One is the Tesla in the energy space. There's the idea that big energy,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Edison and General Electric didn't want him sharing his energy discoveries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with the world and so he was discredited and shamed. He died a broken man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and never got the love he deserved but that really, he was ahead of his time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so finding that, if you have a solar charger or battery and you can tie it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back to Tesla. It's been done a lot at this point, honestly but potentially, 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could be a unique way of presenting your product or service.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(16:42)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Then the other one which is one of my favorites ever is for foot fungus, which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I've used this example before, but it's worth me talking about because you may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never seen me teach before. Basically, in World War Two - this is completely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true, I found a really cool report by doing research and looking for old solutions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 doing what exactly what I'm telling you to do. I found how during World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War Two, for a lot of American troops who were stationed overseas in the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South Pacific, athlete's foot or athlete's feet and foot fungus was a huge issue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because they were in these tropical environments, they were wearing shoes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and wool socks all day long and they were in ditches.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(17:20)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Basically, foot fungus was this huge issue and at any given time, it was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something like 5 to 10% of our fighting forces weren't actually combat ready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because of their foot fungus. People were going to the medics all the time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all this stuff was happening. So the surgeon general and the government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freaked out about this and they started looking for solutions that could help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to end this foot fungus problem. They tested a bunch of stuff and there's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whole great story there and basically, they finally succeeded by using the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product called undecylenic acid, which is effective and clinically shown and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FDA cleared to say that it basically cures or treats foot fungus and stuff like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that and it made a huge difference.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(18:05)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So by finding that story, if I'm writing a foot fungus like product, like a topical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of undecylenic acid, I can talk about the forgotten foot fungus treatment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that helped the US win World War Two or helped the troops win World War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Two. Something like that and that's a really interesting headline, hook and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angle to take. Even though, this ingredient isn't over-the-counter, isn't stuff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you can buy an Amazon right now, it's how do I make that sexy? Why tell this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amazing story about how there's this race against the clock to help America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win World War Two and if I'm targeting 50 plus conservative men and women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 America, they're going to love that story.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(18:49)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Okay, cool and then the last one here is going to be corruption, which kind of ties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it up above in the curiosity component of the conspiratorial story and things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like that. But really, it's this idea, more specifically, That the market's pain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point used to not exist or it used to not be so bad. If there was a belief about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that, it's really valuable. Is there a belief that has been recently exasperated by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outside forces and if so, what are those forces and what's the reason behind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their presence? So I kind of call this the Fall from Eden type approach here,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which is this idea of again, used to be a simpler time. Here's the same thing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that there used to be fewer problems in the world, now there's more and it's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because of some outside corrupting force.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(19:37)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So you have the example of obesity and diabetes because of Dr. Ancel Keys. If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you look at that in 1948, Eisenhower had a stroke. The public got really freaked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out. Dr. Ancel Keys was a doctor who basically stepped into the limelight and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said, "I've got the solution. It is fats and fats are the enemy, basically." Because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of him, we completely inverted the food pyramid. He promoted low fat, high,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lots of grains, things like that. All of the food industry changed to meet what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Dr. Keys did. As a result of that, we've been actually eating this fucked up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diet for the last 70 plus years where if you look at the charts, diabetes has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skyrocketed, cancer has skyrocketed, obesity has skyrocketed, heart disease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has skyrocketed; all these diseases have skyrocketed and it happened right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 alignment with when we changed our diets. But because it'd be the food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industry, government and everyone has such a vested interest in keeping the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food system the way it is now, including grain and agriculture, it's very hard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 get them to change. So the advice they're giving is not the right advice and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really, you should be flipping the food pyramid on its head and eating more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fats, vegetables and things of that nature, but less carbs. So that's the whole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corruption angle applied to keto.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(20:58)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There's always this idea of anytime you can find an isolated group of people,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tribe in some country or whatever where they don't have a problem that we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have, where blood sugar doesn't exist or foot fungus doesn't exist or whatever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it is, then you can talk about why don't they have we do and then you can tie it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to corruption. Or there's stuff where you have all these uncontacted or people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who were pretty isolated up until the 60s or 70s, were all really healthy and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 good shape, and then the West came and made contact with them. They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started drinking Coca Cola and doing this and that and then they all got fat,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sick and unhealthy.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(21:35)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So those are ideas there but again, it's not just for health. I mean, you can look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at the American dream, you can look at retirement, investing. It used to be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that every middle class family could have a house, own their home and have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 roof over their heads but now it's really hard. Why? Well, greedy banks, Wall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Street, and maybe there's some program the government passed in the 70s.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Whatever it is, you just find that solution and find how it corrupted things.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(22:02)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So that's the research document here. As far as where we find research 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answers to our research, it's really just two places for me more than anything.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It's Amazon, it's forums and then I guess, a third would be just Googling and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I'll make sure I do all that here in the very next module.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