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32D17" w14:textId="3FF782FC" w:rsidR="00EC5AD4" w:rsidRDefault="00203864">
      <w:r>
        <w:t xml:space="preserve">Act as a software architect. </w:t>
      </w:r>
      <w:r w:rsidR="005F3F39">
        <w:t xml:space="preserve">Need to create an app that was able to send request to Central Water Commission site and get the water level updated every hour. </w:t>
      </w:r>
    </w:p>
    <w:p w14:paraId="1CBF3138" w14:textId="6F1BD311" w:rsidR="005F3F39" w:rsidRDefault="005F3F39">
      <w:r>
        <w:t xml:space="preserve">Below is the request to get the water level of </w:t>
      </w:r>
      <w:r w:rsidR="00FA5BC6">
        <w:t xml:space="preserve">KALLOOPPARA </w:t>
      </w:r>
      <w:r w:rsidR="00FA5BC6" w:rsidRPr="00FA5BC6">
        <w:t>Base</w:t>
      </w:r>
      <w:r w:rsidR="00FA5BC6">
        <w:t xml:space="preserve"> Station situated in </w:t>
      </w:r>
      <w:r w:rsidR="00FA5BC6" w:rsidRPr="00FA5BC6">
        <w:t>Manimala</w:t>
      </w:r>
      <w:r w:rsidR="00FA5BC6">
        <w:t xml:space="preserve"> river. The app need to send below request every hour modifying the date time in the request to get the current water level. This will help the users of the </w:t>
      </w:r>
      <w:r w:rsidR="00B74FCE">
        <w:t>know the current water level and know whether the water level is rising and be alert. The user should also able to set alarm on their app if the water level crosses a particular level. The app should show a graph by using water levels in multiple hours which help to show water is rising or not. Also show indicator that water level is rising or dropping from last hour water level and current water level. There should be also option to stop showing the data which helps to not send request ever hour in summer season when there is no threat.</w:t>
      </w:r>
    </w:p>
    <w:p w14:paraId="4F73E73D" w14:textId="7443EC46" w:rsidR="005F3F39" w:rsidRDefault="00B74FCE">
      <w:hyperlink r:id="rId4" w:history="1">
        <w:r w:rsidRPr="00D4269C">
          <w:rPr>
            <w:rStyle w:val="Hyperlink"/>
          </w:rPr>
          <w:t>https://ffs.india-water.gov.in/iam/api/new-entry-data/specification/sorted?sort-criteria={"sortOrderDtos":[{"sortDirection":"ASC","field":"id.dataTime"}]}&amp;specification={"where":{"where":{"where":{"expression":{"valueIsRelationField":false,"fieldName":"id.stationCode","operator":"eq","value":"017-SWRDKOCHI"}},"and":{"expression":{"valueIsRelationField":false,"fieldName":"id.datatypeCode","operator":"eq","value":"HHS"}}},"and":{"expression":{"valueIsRelationField":false,"fieldName":"dataValue","operator":"null","value":"false"}}},"and":{"expression":{"valueIsRelationField":false,"fieldName":"id.dataTime","operator":"btn","value":"2022-08-04T17:00:00.000,2022-08-05T00:00:00.000"}}}</w:t>
        </w:r>
      </w:hyperlink>
    </w:p>
    <w:p w14:paraId="718F7063" w14:textId="3946829B" w:rsidR="00B74FCE" w:rsidRDefault="00B74FCE"/>
    <w:p w14:paraId="55ACE2C9" w14:textId="603FC9D4" w:rsidR="00B74FCE" w:rsidRDefault="00B74FCE">
      <w:r>
        <w:t xml:space="preserve">The below is the response received when sending request. The response is in json format. The </w:t>
      </w:r>
      <w:r w:rsidRPr="00B74FCE">
        <w:rPr>
          <w:b/>
          <w:bCs/>
        </w:rPr>
        <w:t>dataValue</w:t>
      </w:r>
      <w:r>
        <w:rPr>
          <w:b/>
          <w:bCs/>
        </w:rPr>
        <w:t xml:space="preserve"> is showing water level</w:t>
      </w:r>
    </w:p>
    <w:p w14:paraId="7F793235" w14:textId="77777777" w:rsidR="00B74FCE" w:rsidRDefault="00B74FCE"/>
    <w:p w14:paraId="6E0B5A28" w14:textId="77777777" w:rsidR="00B74FCE" w:rsidRPr="00B74FCE" w:rsidRDefault="00B74FCE" w:rsidP="00B74FCE">
      <w:r w:rsidRPr="00B74FCE">
        <w:t>[</w:t>
      </w:r>
    </w:p>
    <w:p w14:paraId="448E9B4E" w14:textId="77777777" w:rsidR="00B74FCE" w:rsidRPr="00B74FCE" w:rsidRDefault="00B74FCE" w:rsidP="00B74FCE">
      <w:r w:rsidRPr="00B74FCE">
        <w:t>{</w:t>
      </w:r>
    </w:p>
    <w:p w14:paraId="2DE8D308" w14:textId="77777777" w:rsidR="00B74FCE" w:rsidRPr="00B74FCE" w:rsidRDefault="00B74FCE" w:rsidP="00B74FCE">
      <w:r w:rsidRPr="00B74FCE">
        <w:t>"</w:t>
      </w:r>
      <w:r w:rsidRPr="00B74FCE">
        <w:rPr>
          <w:b/>
          <w:bCs/>
        </w:rPr>
        <w:t>@class</w:t>
      </w:r>
      <w:r w:rsidRPr="00B74FCE">
        <w:t>"</w:t>
      </w:r>
      <w:r w:rsidRPr="00B74FCE">
        <w:rPr>
          <w:b/>
          <w:bCs/>
        </w:rPr>
        <w:t>:</w:t>
      </w:r>
      <w:r w:rsidRPr="00B74FCE">
        <w:t xml:space="preserve"> "com.eptisa.dto.SimpleNewEntryDataDto",</w:t>
      </w:r>
    </w:p>
    <w:p w14:paraId="57F4AFA0" w14:textId="77777777" w:rsidR="00B74FCE" w:rsidRPr="00B74FCE" w:rsidRDefault="00B74FCE" w:rsidP="00B74FCE">
      <w:r w:rsidRPr="00B74FCE">
        <w:t>"id":{</w:t>
      </w:r>
    </w:p>
    <w:p w14:paraId="61025F2B" w14:textId="77777777" w:rsidR="00B74FCE" w:rsidRPr="00B74FCE" w:rsidRDefault="00B74FCE" w:rsidP="00B74FCE">
      <w:r w:rsidRPr="00B74FCE">
        <w:t>"</w:t>
      </w:r>
      <w:r w:rsidRPr="00B74FCE">
        <w:rPr>
          <w:b/>
          <w:bCs/>
        </w:rPr>
        <w:t>dataTime</w:t>
      </w:r>
      <w:r w:rsidRPr="00B74FCE">
        <w:t>"</w:t>
      </w:r>
      <w:r w:rsidRPr="00B74FCE">
        <w:rPr>
          <w:b/>
          <w:bCs/>
        </w:rPr>
        <w:t>:</w:t>
      </w:r>
      <w:r w:rsidRPr="00B74FCE">
        <w:t xml:space="preserve"> "2022-08-04T17:00:00",</w:t>
      </w:r>
    </w:p>
    <w:p w14:paraId="3309F0DA" w14:textId="77777777" w:rsidR="00B74FCE" w:rsidRPr="00B74FCE" w:rsidRDefault="00B74FCE" w:rsidP="00B74FCE">
      <w:r w:rsidRPr="00B74FCE">
        <w:t>"</w:t>
      </w:r>
      <w:r w:rsidRPr="00B74FCE">
        <w:rPr>
          <w:b/>
          <w:bCs/>
        </w:rPr>
        <w:t>datatypeCode</w:t>
      </w:r>
      <w:r w:rsidRPr="00B74FCE">
        <w:t>"</w:t>
      </w:r>
      <w:r w:rsidRPr="00B74FCE">
        <w:rPr>
          <w:b/>
          <w:bCs/>
        </w:rPr>
        <w:t>:</w:t>
      </w:r>
      <w:r w:rsidRPr="00B74FCE">
        <w:t xml:space="preserve"> "HHS",</w:t>
      </w:r>
    </w:p>
    <w:p w14:paraId="1F69BB2E" w14:textId="77777777" w:rsidR="00B74FCE" w:rsidRPr="00B74FCE" w:rsidRDefault="00B74FCE" w:rsidP="00B74FCE">
      <w:r w:rsidRPr="00B74FCE">
        <w:t>"</w:t>
      </w:r>
      <w:r w:rsidRPr="00B74FCE">
        <w:rPr>
          <w:b/>
          <w:bCs/>
        </w:rPr>
        <w:t>stationCode</w:t>
      </w:r>
      <w:r w:rsidRPr="00B74FCE">
        <w:t>"</w:t>
      </w:r>
      <w:r w:rsidRPr="00B74FCE">
        <w:rPr>
          <w:b/>
          <w:bCs/>
        </w:rPr>
        <w:t>:</w:t>
      </w:r>
      <w:r w:rsidRPr="00B74FCE">
        <w:t xml:space="preserve"> "017-SWRDKOCHI"</w:t>
      </w:r>
    </w:p>
    <w:p w14:paraId="363EA156" w14:textId="77777777" w:rsidR="00B74FCE" w:rsidRPr="00B74FCE" w:rsidRDefault="00B74FCE" w:rsidP="00B74FCE">
      <w:r w:rsidRPr="00B74FCE">
        <w:t>},</w:t>
      </w:r>
    </w:p>
    <w:p w14:paraId="1BC040FA" w14:textId="77777777" w:rsidR="00B74FCE" w:rsidRPr="00B74FCE" w:rsidRDefault="00B74FCE" w:rsidP="00B74FCE">
      <w:r w:rsidRPr="00B74FCE">
        <w:t>"</w:t>
      </w:r>
      <w:r w:rsidRPr="00B74FCE">
        <w:rPr>
          <w:b/>
          <w:bCs/>
        </w:rPr>
        <w:t>dataValidatedValue</w:t>
      </w:r>
      <w:r w:rsidRPr="00B74FCE">
        <w:t>"</w:t>
      </w:r>
      <w:r w:rsidRPr="00B74FCE">
        <w:rPr>
          <w:b/>
          <w:bCs/>
        </w:rPr>
        <w:t>:</w:t>
      </w:r>
      <w:r w:rsidRPr="00B74FCE">
        <w:t xml:space="preserve"> null,</w:t>
      </w:r>
    </w:p>
    <w:p w14:paraId="39897D67" w14:textId="77777777" w:rsidR="00B74FCE" w:rsidRPr="00B74FCE" w:rsidRDefault="00B74FCE" w:rsidP="00B74FCE">
      <w:r w:rsidRPr="00B74FCE">
        <w:t>"</w:t>
      </w:r>
      <w:r w:rsidRPr="00B74FCE">
        <w:rPr>
          <w:b/>
          <w:bCs/>
        </w:rPr>
        <w:t>dataValue</w:t>
      </w:r>
      <w:r w:rsidRPr="00B74FCE">
        <w:t>"</w:t>
      </w:r>
      <w:r w:rsidRPr="00B74FCE">
        <w:rPr>
          <w:b/>
          <w:bCs/>
        </w:rPr>
        <w:t>:</w:t>
      </w:r>
      <w:r w:rsidRPr="00B74FCE">
        <w:t xml:space="preserve"> 7.03,</w:t>
      </w:r>
    </w:p>
    <w:p w14:paraId="6A9CB64D" w14:textId="77777777" w:rsidR="00B74FCE" w:rsidRPr="00B74FCE" w:rsidRDefault="00B74FCE" w:rsidP="00B74FCE">
      <w:r w:rsidRPr="00B74FCE">
        <w:t>"</w:t>
      </w:r>
      <w:r w:rsidRPr="00B74FCE">
        <w:rPr>
          <w:b/>
          <w:bCs/>
        </w:rPr>
        <w:t>userId</w:t>
      </w:r>
      <w:r w:rsidRPr="00B74FCE">
        <w:t>"</w:t>
      </w:r>
      <w:r w:rsidRPr="00B74FCE">
        <w:rPr>
          <w:b/>
          <w:bCs/>
        </w:rPr>
        <w:t>:</w:t>
      </w:r>
      <w:r w:rsidRPr="00B74FCE">
        <w:t xml:space="preserve"> null,</w:t>
      </w:r>
    </w:p>
    <w:p w14:paraId="190A98AB" w14:textId="77777777" w:rsidR="00B74FCE" w:rsidRPr="00B74FCE" w:rsidRDefault="00B74FCE" w:rsidP="00B74FCE">
      <w:r w:rsidRPr="00B74FCE">
        <w:t>"</w:t>
      </w:r>
      <w:r w:rsidRPr="00B74FCE">
        <w:rPr>
          <w:b/>
          <w:bCs/>
        </w:rPr>
        <w:t>dataReceptionDate</w:t>
      </w:r>
      <w:r w:rsidRPr="00B74FCE">
        <w:t>"</w:t>
      </w:r>
      <w:r w:rsidRPr="00B74FCE">
        <w:rPr>
          <w:b/>
          <w:bCs/>
        </w:rPr>
        <w:t>:</w:t>
      </w:r>
      <w:r w:rsidRPr="00B74FCE">
        <w:t xml:space="preserve"> null,</w:t>
      </w:r>
    </w:p>
    <w:p w14:paraId="468F92CA" w14:textId="77777777" w:rsidR="00B74FCE" w:rsidRPr="00B74FCE" w:rsidRDefault="00B74FCE" w:rsidP="00B74FCE">
      <w:r w:rsidRPr="00B74FCE">
        <w:t>"</w:t>
      </w:r>
      <w:r w:rsidRPr="00B74FCE">
        <w:rPr>
          <w:b/>
          <w:bCs/>
        </w:rPr>
        <w:t>clientIpAddress</w:t>
      </w:r>
      <w:r w:rsidRPr="00B74FCE">
        <w:t>"</w:t>
      </w:r>
      <w:r w:rsidRPr="00B74FCE">
        <w:rPr>
          <w:b/>
          <w:bCs/>
        </w:rPr>
        <w:t>:</w:t>
      </w:r>
      <w:r w:rsidRPr="00B74FCE">
        <w:t xml:space="preserve"> null,</w:t>
      </w:r>
    </w:p>
    <w:p w14:paraId="0CFF31D8" w14:textId="77777777" w:rsidR="00B74FCE" w:rsidRPr="00B74FCE" w:rsidRDefault="00B74FCE" w:rsidP="00B74FCE">
      <w:r w:rsidRPr="00B74FCE">
        <w:t>"</w:t>
      </w:r>
      <w:r w:rsidRPr="00B74FCE">
        <w:rPr>
          <w:b/>
          <w:bCs/>
        </w:rPr>
        <w:t>datatypeCode</w:t>
      </w:r>
      <w:r w:rsidRPr="00B74FCE">
        <w:t>"</w:t>
      </w:r>
      <w:r w:rsidRPr="00B74FCE">
        <w:rPr>
          <w:b/>
          <w:bCs/>
        </w:rPr>
        <w:t>:</w:t>
      </w:r>
      <w:r w:rsidRPr="00B74FCE">
        <w:t xml:space="preserve"> "HHS",</w:t>
      </w:r>
    </w:p>
    <w:p w14:paraId="3527D282" w14:textId="77777777" w:rsidR="00B74FCE" w:rsidRPr="00B74FCE" w:rsidRDefault="00B74FCE" w:rsidP="00B74FCE">
      <w:r w:rsidRPr="00B74FCE">
        <w:t>"</w:t>
      </w:r>
      <w:r w:rsidRPr="00B74FCE">
        <w:rPr>
          <w:b/>
          <w:bCs/>
        </w:rPr>
        <w:t>stationCode</w:t>
      </w:r>
      <w:r w:rsidRPr="00B74FCE">
        <w:t>"</w:t>
      </w:r>
      <w:r w:rsidRPr="00B74FCE">
        <w:rPr>
          <w:b/>
          <w:bCs/>
        </w:rPr>
        <w:t>:</w:t>
      </w:r>
      <w:r w:rsidRPr="00B74FCE">
        <w:t xml:space="preserve"> "017-SWRDKOCHI"</w:t>
      </w:r>
    </w:p>
    <w:p w14:paraId="53C3910E" w14:textId="3A92419B" w:rsidR="00B74FCE" w:rsidRPr="00B74FCE" w:rsidRDefault="00B74FCE" w:rsidP="00B74FCE">
      <w:r w:rsidRPr="00B74FCE">
        <w:lastRenderedPageBreak/>
        <w:t>}</w:t>
      </w:r>
      <w:r>
        <w:t>]</w:t>
      </w:r>
    </w:p>
    <w:p w14:paraId="6AF6F03B" w14:textId="77777777" w:rsidR="00B74FCE" w:rsidRDefault="00B74FCE"/>
    <w:p w14:paraId="4C39D511" w14:textId="6A1E7EB5" w:rsidR="00D9131D" w:rsidRDefault="00D9131D">
      <w:r>
        <w:t>The app should be simple and user friendly. May be can be created in flutter so that it can be easily made available in android and ios.</w:t>
      </w:r>
      <w:r w:rsidR="00203864">
        <w:t xml:space="preserve"> </w:t>
      </w:r>
      <w:r w:rsidR="00203864" w:rsidRPr="00203864">
        <w:t>Do deep thinking and plan how to implement</w:t>
      </w:r>
      <w:r w:rsidR="00203864">
        <w:t xml:space="preserve"> and create an implementation plan</w:t>
      </w:r>
    </w:p>
    <w:p w14:paraId="002A8DE4" w14:textId="77777777" w:rsidR="00D54DF0" w:rsidRDefault="00D54DF0"/>
    <w:p w14:paraId="2C6A2CF7" w14:textId="54851049" w:rsidR="00D54DF0" w:rsidRDefault="00D54DF0">
      <w:r>
        <w:t>24-04-2026</w:t>
      </w:r>
    </w:p>
    <w:p w14:paraId="67A7FA1C" w14:textId="78F24DEE" w:rsidR="00CB52BA" w:rsidRDefault="00D54DF0">
      <w:r>
        <w:t>Instead of giving notification is it possible to ring alarm of phone?</w:t>
      </w:r>
    </w:p>
    <w:p w14:paraId="68923BAF" w14:textId="0AC2CE24" w:rsidR="00CB52BA" w:rsidRDefault="00CB52BA">
      <w:r>
        <w:t xml:space="preserve">Add one more station. </w:t>
      </w:r>
      <w:r w:rsidRPr="00CB52BA">
        <w:t>035-SWRDKOCHI</w:t>
      </w:r>
      <w:r>
        <w:t xml:space="preserve">. Name </w:t>
      </w:r>
      <w:r w:rsidRPr="00CB52BA">
        <w:t>PULLAKKAYAR</w:t>
      </w:r>
    </w:p>
    <w:p w14:paraId="3336DE54" w14:textId="64780806" w:rsidR="00CB52BA" w:rsidRDefault="00CB52BA">
      <w:r>
        <w:t xml:space="preserve">This station is before </w:t>
      </w:r>
      <w:r>
        <w:t>KALLOOPPARA</w:t>
      </w:r>
      <w:r>
        <w:t>. So, if water is rising in this station th</w:t>
      </w:r>
      <w:r w:rsidR="00D54DF0">
        <w:t>en</w:t>
      </w:r>
      <w:r>
        <w:t xml:space="preserve"> water will rise after some time in </w:t>
      </w:r>
      <w:r>
        <w:t>KALLOOPPARA</w:t>
      </w:r>
      <w:r>
        <w:t xml:space="preserve">. So, alert must be given based on that. </w:t>
      </w:r>
      <w:r w:rsidR="00D54DF0">
        <w:t>Suggest</w:t>
      </w:r>
      <w:r>
        <w:t xml:space="preserve"> the </w:t>
      </w:r>
      <w:r w:rsidR="00D54DF0">
        <w:t xml:space="preserve">best design for that such that it is checked in background. If not possible we can give option to switch stations. </w:t>
      </w:r>
    </w:p>
    <w:sectPr w:rsidR="00CB52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253"/>
    <w:rsid w:val="00203864"/>
    <w:rsid w:val="0032711E"/>
    <w:rsid w:val="00464A12"/>
    <w:rsid w:val="005F3F39"/>
    <w:rsid w:val="00651253"/>
    <w:rsid w:val="006B0E92"/>
    <w:rsid w:val="0074474E"/>
    <w:rsid w:val="00A51E0C"/>
    <w:rsid w:val="00B74FCE"/>
    <w:rsid w:val="00C06D99"/>
    <w:rsid w:val="00CB52BA"/>
    <w:rsid w:val="00D41119"/>
    <w:rsid w:val="00D54DF0"/>
    <w:rsid w:val="00D9131D"/>
    <w:rsid w:val="00EC5AD4"/>
    <w:rsid w:val="00FA5B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314C1"/>
  <w15:chartTrackingRefBased/>
  <w15:docId w15:val="{61124294-A986-4D38-9FCE-7270D96E9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2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2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2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2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2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2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2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2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2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2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253"/>
    <w:rPr>
      <w:rFonts w:eastAsiaTheme="majorEastAsia" w:cstheme="majorBidi"/>
      <w:color w:val="272727" w:themeColor="text1" w:themeTint="D8"/>
    </w:rPr>
  </w:style>
  <w:style w:type="paragraph" w:styleId="Title">
    <w:name w:val="Title"/>
    <w:basedOn w:val="Normal"/>
    <w:next w:val="Normal"/>
    <w:link w:val="TitleChar"/>
    <w:uiPriority w:val="10"/>
    <w:qFormat/>
    <w:rsid w:val="00651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253"/>
    <w:pPr>
      <w:spacing w:before="160"/>
      <w:jc w:val="center"/>
    </w:pPr>
    <w:rPr>
      <w:i/>
      <w:iCs/>
      <w:color w:val="404040" w:themeColor="text1" w:themeTint="BF"/>
    </w:rPr>
  </w:style>
  <w:style w:type="character" w:customStyle="1" w:styleId="QuoteChar">
    <w:name w:val="Quote Char"/>
    <w:basedOn w:val="DefaultParagraphFont"/>
    <w:link w:val="Quote"/>
    <w:uiPriority w:val="29"/>
    <w:rsid w:val="00651253"/>
    <w:rPr>
      <w:i/>
      <w:iCs/>
      <w:color w:val="404040" w:themeColor="text1" w:themeTint="BF"/>
    </w:rPr>
  </w:style>
  <w:style w:type="paragraph" w:styleId="ListParagraph">
    <w:name w:val="List Paragraph"/>
    <w:basedOn w:val="Normal"/>
    <w:uiPriority w:val="34"/>
    <w:qFormat/>
    <w:rsid w:val="00651253"/>
    <w:pPr>
      <w:ind w:left="720"/>
      <w:contextualSpacing/>
    </w:pPr>
  </w:style>
  <w:style w:type="character" w:styleId="IntenseEmphasis">
    <w:name w:val="Intense Emphasis"/>
    <w:basedOn w:val="DefaultParagraphFont"/>
    <w:uiPriority w:val="21"/>
    <w:qFormat/>
    <w:rsid w:val="00651253"/>
    <w:rPr>
      <w:i/>
      <w:iCs/>
      <w:color w:val="2F5496" w:themeColor="accent1" w:themeShade="BF"/>
    </w:rPr>
  </w:style>
  <w:style w:type="paragraph" w:styleId="IntenseQuote">
    <w:name w:val="Intense Quote"/>
    <w:basedOn w:val="Normal"/>
    <w:next w:val="Normal"/>
    <w:link w:val="IntenseQuoteChar"/>
    <w:uiPriority w:val="30"/>
    <w:qFormat/>
    <w:rsid w:val="006512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253"/>
    <w:rPr>
      <w:i/>
      <w:iCs/>
      <w:color w:val="2F5496" w:themeColor="accent1" w:themeShade="BF"/>
    </w:rPr>
  </w:style>
  <w:style w:type="character" w:styleId="IntenseReference">
    <w:name w:val="Intense Reference"/>
    <w:basedOn w:val="DefaultParagraphFont"/>
    <w:uiPriority w:val="32"/>
    <w:qFormat/>
    <w:rsid w:val="00651253"/>
    <w:rPr>
      <w:b/>
      <w:bCs/>
      <w:smallCaps/>
      <w:color w:val="2F5496" w:themeColor="accent1" w:themeShade="BF"/>
      <w:spacing w:val="5"/>
    </w:rPr>
  </w:style>
  <w:style w:type="character" w:styleId="Hyperlink">
    <w:name w:val="Hyperlink"/>
    <w:basedOn w:val="DefaultParagraphFont"/>
    <w:uiPriority w:val="99"/>
    <w:unhideWhenUsed/>
    <w:rsid w:val="00B74FCE"/>
    <w:rPr>
      <w:color w:val="0563C1" w:themeColor="hyperlink"/>
      <w:u w:val="single"/>
    </w:rPr>
  </w:style>
  <w:style w:type="character" w:styleId="UnresolvedMention">
    <w:name w:val="Unresolved Mention"/>
    <w:basedOn w:val="DefaultParagraphFont"/>
    <w:uiPriority w:val="99"/>
    <w:semiHidden/>
    <w:unhideWhenUsed/>
    <w:rsid w:val="00B74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fs.india-water.gov.in/iam/api/new-entry-data/specification/sorted?sort-criteria=%7b%22sortOrderDtos%22:%5b%7b%22sortDirection%22:%22ASC%22,%22field%22:%22id.dataTime%22%7d%5d%7d&amp;specification=%7b%22where%22:%7b%22where%22:%7b%22where%22:%7b%22expression%22:%7b%22valueIsRelationField%22:false,%22fieldName%22:%22id.stationCode%22,%22operator%22:%22eq%22,%22value%22:%22017-SWRDKOCHI%22%7d%7d,%22and%22:%7b%22expression%22:%7b%22valueIsRelationField%22:false,%22fieldName%22:%22id.datatypeCode%22,%22operator%22:%22eq%22,%22value%22:%22HHS%22%7d%7d%7d,%22and%22:%7b%22expression%22:%7b%22valueIsRelationField%22:false,%22fieldName%22:%22dataValue%22,%22operator%22:%22null%22,%22value%22:%22false%22%7d%7d%7d,%22and%22:%7b%22expression%22:%7b%22valueIsRelationField%22:false,%22fieldName%22:%22id.dataTime%22,%22operator%22:%22btn%22,%22value%22:%222022-08-04T17:00:00.000,2022-08-05T00:00:00.000%22%7d%7d%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Varghese John</dc:creator>
  <cp:keywords/>
  <dc:description/>
  <cp:lastModifiedBy>Varghese John</cp:lastModifiedBy>
  <cp:revision>4</cp:revision>
  <dcterms:created xsi:type="dcterms:W3CDTF">2026-04-16T17:08:00Z</dcterms:created>
  <dcterms:modified xsi:type="dcterms:W3CDTF">2026-04-24T17:36:00Z</dcterms:modified>
</cp:coreProperties>
</file>