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896DB" w14:textId="77777777" w:rsidR="00AD2CCB" w:rsidRPr="004606AE" w:rsidRDefault="000D636C" w:rsidP="00AD2CCB">
      <w:pPr>
        <w:spacing w:after="0" w:line="240" w:lineRule="auto"/>
        <w:jc w:val="center"/>
        <w:rPr>
          <w:rFonts w:ascii="Book Antiqua" w:hAnsi="Book Antiqua"/>
          <w:b/>
          <w:sz w:val="36"/>
          <w:szCs w:val="36"/>
        </w:rPr>
      </w:pPr>
      <w:r w:rsidRPr="004606AE">
        <w:rPr>
          <w:rFonts w:ascii="Book Antiqua" w:hAnsi="Book Antiqua"/>
          <w:b/>
          <w:noProof/>
          <w:sz w:val="36"/>
          <w:szCs w:val="36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58E33B0A" wp14:editId="205CDA28">
            <wp:simplePos x="0" y="0"/>
            <wp:positionH relativeFrom="column">
              <wp:posOffset>990600</wp:posOffset>
            </wp:positionH>
            <wp:positionV relativeFrom="paragraph">
              <wp:posOffset>169545</wp:posOffset>
            </wp:positionV>
            <wp:extent cx="925032" cy="626007"/>
            <wp:effectExtent l="0" t="0" r="8890" b="3175"/>
            <wp:wrapNone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00000000-0008-0000-0100-000002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032" cy="626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606AE">
        <w:rPr>
          <w:rFonts w:ascii="Book Antiqua" w:hAnsi="Book Antiqua"/>
          <w:noProof/>
          <w:sz w:val="36"/>
          <w:szCs w:val="36"/>
          <w:lang w:val="en-US" w:eastAsia="en-US"/>
        </w:rPr>
        <w:drawing>
          <wp:anchor distT="0" distB="0" distL="114300" distR="114300" simplePos="0" relativeHeight="251660288" behindDoc="0" locked="0" layoutInCell="1" allowOverlap="1" wp14:anchorId="2529FD1C" wp14:editId="56DFE713">
            <wp:simplePos x="0" y="0"/>
            <wp:positionH relativeFrom="column">
              <wp:posOffset>7147560</wp:posOffset>
            </wp:positionH>
            <wp:positionV relativeFrom="paragraph">
              <wp:posOffset>121230</wp:posOffset>
            </wp:positionV>
            <wp:extent cx="701040" cy="548696"/>
            <wp:effectExtent l="0" t="0" r="3810" b="3810"/>
            <wp:wrapNone/>
            <wp:docPr id="719512203" name="Picture 1" descr="A blue and r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12203" name="Picture 1" descr="A blue and red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423" cy="54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A69DB">
        <w:rPr>
          <w:rFonts w:ascii="Book Antiqua" w:hAnsi="Book Antiqua"/>
          <w:b/>
          <w:sz w:val="36"/>
          <w:szCs w:val="36"/>
        </w:rPr>
        <w:t xml:space="preserve"> </w:t>
      </w:r>
      <w:r w:rsidR="006D60E6">
        <w:rPr>
          <w:rFonts w:ascii="Book Antiqua" w:hAnsi="Book Antiqua"/>
          <w:b/>
          <w:sz w:val="36"/>
          <w:szCs w:val="36"/>
        </w:rPr>
        <w:t xml:space="preserve"> </w:t>
      </w:r>
      <w:r w:rsidR="00532DF4">
        <w:rPr>
          <w:rFonts w:ascii="Book Antiqua" w:hAnsi="Book Antiqua"/>
          <w:b/>
          <w:sz w:val="36"/>
          <w:szCs w:val="36"/>
        </w:rPr>
        <w:t xml:space="preserve"> </w:t>
      </w:r>
      <w:r w:rsidR="00D0155F">
        <w:rPr>
          <w:rFonts w:ascii="Book Antiqua" w:hAnsi="Book Antiqua"/>
          <w:b/>
          <w:sz w:val="36"/>
          <w:szCs w:val="36"/>
        </w:rPr>
        <w:t xml:space="preserve"> </w:t>
      </w:r>
      <w:r w:rsidR="00447341">
        <w:rPr>
          <w:rFonts w:ascii="Book Antiqua" w:hAnsi="Book Antiqua"/>
          <w:b/>
          <w:sz w:val="36"/>
          <w:szCs w:val="36"/>
        </w:rPr>
        <w:t xml:space="preserve"> </w:t>
      </w:r>
      <w:r w:rsidR="00AD2CCB" w:rsidRPr="004606AE">
        <w:rPr>
          <w:rFonts w:ascii="Book Antiqua" w:hAnsi="Book Antiqua"/>
          <w:b/>
          <w:sz w:val="36"/>
          <w:szCs w:val="36"/>
        </w:rPr>
        <w:t>Office of the Controller of Examinations</w:t>
      </w:r>
    </w:p>
    <w:p w14:paraId="6B6019CF" w14:textId="77777777" w:rsidR="00AD2CCB" w:rsidRPr="004606AE" w:rsidRDefault="00AD2CCB" w:rsidP="00ED4CBA">
      <w:pPr>
        <w:spacing w:after="0" w:line="240" w:lineRule="auto"/>
        <w:jc w:val="center"/>
        <w:rPr>
          <w:rFonts w:ascii="Book Antiqua" w:hAnsi="Book Antiqua"/>
          <w:sz w:val="24"/>
          <w:szCs w:val="24"/>
        </w:rPr>
      </w:pPr>
      <w:proofErr w:type="gramStart"/>
      <w:r w:rsidRPr="004606AE">
        <w:rPr>
          <w:rFonts w:ascii="Book Antiqua" w:hAnsi="Book Antiqua"/>
          <w:sz w:val="24"/>
          <w:szCs w:val="24"/>
        </w:rPr>
        <w:t>K.RAMAKRISHNAN</w:t>
      </w:r>
      <w:proofErr w:type="gramEnd"/>
      <w:r w:rsidRPr="004606AE">
        <w:rPr>
          <w:rFonts w:ascii="Book Antiqua" w:hAnsi="Book Antiqua"/>
          <w:sz w:val="24"/>
          <w:szCs w:val="24"/>
        </w:rPr>
        <w:t xml:space="preserve"> COLLEGE OF ENGINEERING</w:t>
      </w:r>
    </w:p>
    <w:p w14:paraId="60CB1AA0" w14:textId="77777777" w:rsidR="00AD2CCB" w:rsidRPr="00D73812" w:rsidRDefault="00AD2CCB" w:rsidP="00AD2CCB">
      <w:pPr>
        <w:spacing w:after="0" w:line="240" w:lineRule="auto"/>
        <w:jc w:val="center"/>
        <w:rPr>
          <w:rFonts w:ascii="Book Antiqua" w:hAnsi="Book Antiqua"/>
          <w:szCs w:val="20"/>
        </w:rPr>
      </w:pPr>
      <w:r w:rsidRPr="00D73812">
        <w:rPr>
          <w:rFonts w:ascii="Book Antiqua" w:hAnsi="Book Antiqua"/>
          <w:szCs w:val="20"/>
        </w:rPr>
        <w:t>(Autonomous)</w:t>
      </w:r>
    </w:p>
    <w:p w14:paraId="6AC952D9" w14:textId="77777777" w:rsidR="003D314C" w:rsidRPr="00045475" w:rsidRDefault="00292391" w:rsidP="00045475">
      <w:pPr>
        <w:spacing w:after="0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>
        <w:rPr>
          <w:rFonts w:ascii="Book Antiqua" w:hAnsi="Book Antiqua"/>
          <w:sz w:val="24"/>
          <w:szCs w:val="24"/>
        </w:rPr>
        <w:t xml:space="preserve">End Semester - </w:t>
      </w:r>
      <w:proofErr w:type="gramStart"/>
      <w:r w:rsidR="00045475" w:rsidRPr="004606AE">
        <w:rPr>
          <w:rFonts w:ascii="Book Antiqua" w:hAnsi="Book Antiqua"/>
          <w:sz w:val="24"/>
          <w:szCs w:val="24"/>
        </w:rPr>
        <w:t>Practical</w:t>
      </w:r>
      <w:r w:rsidR="00045475" w:rsidRPr="00496DCC">
        <w:rPr>
          <w:rFonts w:ascii="Book Antiqua" w:hAnsi="Book Antiqua"/>
        </w:rPr>
        <w:t xml:space="preserve"> </w:t>
      </w:r>
      <w:r w:rsidR="00045475">
        <w:rPr>
          <w:rFonts w:ascii="Book Antiqua" w:hAnsi="Book Antiqua"/>
        </w:rPr>
        <w:t xml:space="preserve"> </w:t>
      </w:r>
      <w:r w:rsidR="00496DCC" w:rsidRPr="00496DCC">
        <w:rPr>
          <w:rFonts w:ascii="Book Antiqua" w:hAnsi="Book Antiqua"/>
        </w:rPr>
        <w:t>Examinations</w:t>
      </w:r>
      <w:proofErr w:type="gramEnd"/>
      <w:r>
        <w:rPr>
          <w:rFonts w:ascii="Book Antiqua" w:hAnsi="Book Antiqua"/>
        </w:rPr>
        <w:t xml:space="preserve"> – </w:t>
      </w:r>
      <w:proofErr w:type="gramStart"/>
      <w:r w:rsidR="00C2394E">
        <w:rPr>
          <w:rFonts w:ascii="Book Antiqua" w:hAnsi="Book Antiqua"/>
        </w:rPr>
        <w:t>April</w:t>
      </w:r>
      <w:r>
        <w:rPr>
          <w:rFonts w:ascii="Book Antiqua" w:hAnsi="Book Antiqua"/>
        </w:rPr>
        <w:t>./</w:t>
      </w:r>
      <w:proofErr w:type="gramEnd"/>
      <w:r w:rsidR="00C2394E">
        <w:rPr>
          <w:rFonts w:ascii="Book Antiqua" w:hAnsi="Book Antiqua"/>
        </w:rPr>
        <w:t>May</w:t>
      </w:r>
      <w:r>
        <w:rPr>
          <w:rFonts w:ascii="Book Antiqua" w:hAnsi="Book Antiqua"/>
        </w:rPr>
        <w:t>.</w:t>
      </w:r>
      <w:r w:rsidRPr="00496DCC">
        <w:rPr>
          <w:rFonts w:ascii="Book Antiqua" w:hAnsi="Book Antiqua"/>
        </w:rPr>
        <w:t xml:space="preserve"> 202</w:t>
      </w:r>
      <w:r w:rsidR="00C2394E">
        <w:rPr>
          <w:rFonts w:ascii="Book Antiqua" w:hAnsi="Book Antiqua"/>
        </w:rPr>
        <w:t>6</w:t>
      </w:r>
      <w:r w:rsidRPr="00496DC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</w:t>
      </w:r>
    </w:p>
    <w:p w14:paraId="487C5028" w14:textId="77777777" w:rsidR="00496DCC" w:rsidRPr="004606AE" w:rsidRDefault="00045475" w:rsidP="00496DCC">
      <w:pPr>
        <w:spacing w:after="0"/>
        <w:jc w:val="center"/>
        <w:rPr>
          <w:rFonts w:ascii="Book Antiqua" w:hAnsi="Book Antiqua"/>
          <w:sz w:val="24"/>
          <w:szCs w:val="24"/>
        </w:rPr>
      </w:pPr>
      <w:r w:rsidRPr="004606AE">
        <w:rPr>
          <w:rFonts w:ascii="Book Antiqua" w:hAnsi="Book Antiqua"/>
          <w:b/>
          <w:bCs/>
          <w:sz w:val="24"/>
          <w:szCs w:val="24"/>
          <w:u w:val="single"/>
        </w:rPr>
        <w:t>Claim Form</w:t>
      </w:r>
    </w:p>
    <w:tbl>
      <w:tblPr>
        <w:tblStyle w:val="TableGrid"/>
        <w:tblW w:w="15730" w:type="dxa"/>
        <w:jc w:val="center"/>
        <w:tblLook w:val="04A0" w:firstRow="1" w:lastRow="0" w:firstColumn="1" w:lastColumn="0" w:noHBand="0" w:noVBand="1"/>
      </w:tblPr>
      <w:tblGrid>
        <w:gridCol w:w="3256"/>
        <w:gridCol w:w="6662"/>
        <w:gridCol w:w="2835"/>
        <w:gridCol w:w="2977"/>
      </w:tblGrid>
      <w:tr w:rsidR="0083471D" w:rsidRPr="00852D12" w14:paraId="0ED956AD" w14:textId="77777777" w:rsidTr="00965194">
        <w:trPr>
          <w:trHeight w:val="435"/>
          <w:jc w:val="center"/>
        </w:trPr>
        <w:tc>
          <w:tcPr>
            <w:tcW w:w="3256" w:type="dxa"/>
          </w:tcPr>
          <w:p w14:paraId="641BFC26" w14:textId="3E360DA0" w:rsidR="0083471D" w:rsidRPr="00852D12" w:rsidRDefault="0083471D" w:rsidP="00852D12">
            <w:pPr>
              <w:spacing w:after="0"/>
              <w:rPr>
                <w:rFonts w:ascii="Book Antiqua" w:hAnsi="Book Antiqua"/>
                <w:sz w:val="20"/>
                <w:szCs w:val="20"/>
              </w:rPr>
            </w:pPr>
            <w:proofErr w:type="gramStart"/>
            <w:r w:rsidRPr="00852D12">
              <w:rPr>
                <w:rFonts w:ascii="Book Antiqua" w:hAnsi="Book Antiqua"/>
                <w:sz w:val="20"/>
                <w:szCs w:val="20"/>
              </w:rPr>
              <w:t>Degree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52D12">
              <w:rPr>
                <w:rFonts w:ascii="Book Antiqua" w:hAnsi="Book Antiqua"/>
                <w:sz w:val="20"/>
                <w:szCs w:val="20"/>
              </w:rPr>
              <w:t>: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741EEE"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AE51D8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MERGEFIELD Degree </w:instrText>
            </w:r>
            <w:r w:rsidR="00741EEE"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UG</w:t>
            </w:r>
            <w:r w:rsidR="00741EEE"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6662" w:type="dxa"/>
          </w:tcPr>
          <w:p w14:paraId="20A5340B" w14:textId="1CD8204C" w:rsidR="0083471D" w:rsidRPr="00852D12" w:rsidRDefault="0083471D" w:rsidP="00852D12">
            <w:pPr>
              <w:spacing w:after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852D12">
              <w:rPr>
                <w:rFonts w:ascii="Book Antiqua" w:hAnsi="Book Antiqua"/>
                <w:sz w:val="20"/>
                <w:szCs w:val="20"/>
              </w:rPr>
              <w:t>Sub.Code</w:t>
            </w:r>
            <w:proofErr w:type="spellEnd"/>
            <w:r w:rsidRPr="00852D12">
              <w:rPr>
                <w:rFonts w:ascii="Book Antiqua" w:hAnsi="Book Antiqua"/>
                <w:sz w:val="20"/>
                <w:szCs w:val="20"/>
              </w:rPr>
              <w:t>/</w:t>
            </w:r>
            <w:proofErr w:type="gramStart"/>
            <w:r w:rsidRPr="00852D12">
              <w:rPr>
                <w:rFonts w:ascii="Book Antiqua" w:hAnsi="Book Antiqua"/>
                <w:sz w:val="20"/>
                <w:szCs w:val="20"/>
              </w:rPr>
              <w:t>Name :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741EEE" w:rsidRPr="00BA5703">
              <w:rPr>
                <w:rFonts w:ascii="Book Antiqua" w:hAnsi="Book Antiqua"/>
                <w:b/>
                <w:bCs/>
                <w:sz w:val="16"/>
                <w:szCs w:val="16"/>
              </w:rPr>
              <w:fldChar w:fldCharType="begin"/>
            </w:r>
            <w:r w:rsidRPr="00BA5703">
              <w:rPr>
                <w:rFonts w:ascii="Book Antiqua" w:hAnsi="Book Antiqua"/>
                <w:b/>
                <w:bCs/>
                <w:sz w:val="16"/>
                <w:szCs w:val="16"/>
              </w:rPr>
              <w:instrText xml:space="preserve"> MERGEFIELD Subject_Code </w:instrText>
            </w:r>
            <w:r w:rsidR="00741EEE" w:rsidRPr="00BA5703">
              <w:rPr>
                <w:rFonts w:ascii="Book Antiqua" w:hAnsi="Book Antiqua"/>
                <w:b/>
                <w:bCs/>
                <w:sz w:val="16"/>
                <w:szCs w:val="16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6"/>
                <w:szCs w:val="16"/>
              </w:rPr>
              <w:t>GEA1107</w:t>
            </w:r>
            <w:r w:rsidR="00741EEE" w:rsidRPr="00BA5703">
              <w:rPr>
                <w:rFonts w:ascii="Book Antiqua" w:hAnsi="Book Antiqua"/>
                <w:b/>
                <w:bCs/>
                <w:sz w:val="16"/>
                <w:szCs w:val="16"/>
              </w:rPr>
              <w:fldChar w:fldCharType="end"/>
            </w:r>
            <w:r w:rsidRPr="00BA5703">
              <w:rPr>
                <w:rFonts w:ascii="Book Antiqua" w:hAnsi="Book Antiqua"/>
                <w:b/>
                <w:bCs/>
                <w:sz w:val="16"/>
                <w:szCs w:val="16"/>
              </w:rPr>
              <w:t xml:space="preserve"> / </w:t>
            </w:r>
            <w:r w:rsidR="00741EEE" w:rsidRPr="00BA5703">
              <w:rPr>
                <w:rFonts w:ascii="Book Antiqua" w:hAnsi="Book Antiqua"/>
                <w:b/>
                <w:bCs/>
                <w:sz w:val="16"/>
                <w:szCs w:val="16"/>
              </w:rPr>
              <w:fldChar w:fldCharType="begin"/>
            </w:r>
            <w:r w:rsidRPr="00BA5703">
              <w:rPr>
                <w:rFonts w:ascii="Book Antiqua" w:hAnsi="Book Antiqua"/>
                <w:b/>
                <w:bCs/>
                <w:sz w:val="16"/>
                <w:szCs w:val="16"/>
              </w:rPr>
              <w:instrText xml:space="preserve"> MERGEFIELD Subject_Name </w:instrText>
            </w:r>
            <w:r w:rsidR="00741EEE" w:rsidRPr="00BA5703">
              <w:rPr>
                <w:rFonts w:ascii="Book Antiqua" w:hAnsi="Book Antiqua"/>
                <w:b/>
                <w:bCs/>
                <w:sz w:val="16"/>
                <w:szCs w:val="16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6"/>
                <w:szCs w:val="16"/>
              </w:rPr>
              <w:t>C PROGRAMMING</w:t>
            </w:r>
            <w:r w:rsidR="00741EEE" w:rsidRPr="00BA5703">
              <w:rPr>
                <w:rFonts w:ascii="Book Antiqua" w:hAnsi="Book Antiqua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835" w:type="dxa"/>
          </w:tcPr>
          <w:p w14:paraId="7CCA5598" w14:textId="5E1B976F" w:rsidR="0083471D" w:rsidRPr="00852D12" w:rsidRDefault="0083471D" w:rsidP="0083471D">
            <w:pPr>
              <w:spacing w:after="0"/>
              <w:rPr>
                <w:rFonts w:ascii="Book Antiqua" w:hAnsi="Book Antiqua"/>
                <w:sz w:val="20"/>
                <w:szCs w:val="20"/>
              </w:rPr>
            </w:pPr>
            <w:r w:rsidRPr="00ED4CBA">
              <w:rPr>
                <w:rFonts w:ascii="Book Antiqua" w:hAnsi="Book Antiqua"/>
                <w:sz w:val="18"/>
                <w:szCs w:val="18"/>
              </w:rPr>
              <w:t>No. of Registered:</w:t>
            </w:r>
            <w:r>
              <w:rPr>
                <w:rFonts w:ascii="Book Antiqua" w:hAnsi="Book Antiqua"/>
                <w:sz w:val="18"/>
                <w:szCs w:val="18"/>
              </w:rPr>
              <w:t xml:space="preserve"> </w:t>
            </w:r>
            <w:r w:rsidR="00397526">
              <w:rPr>
                <w:rFonts w:ascii="Book Antiqua" w:hAnsi="Book Antiqua"/>
                <w:sz w:val="18"/>
                <w:szCs w:val="18"/>
              </w:rPr>
              <w:t xml:space="preserve"> </w:t>
            </w:r>
            <w:r w:rsidR="00741EEE" w:rsidRPr="0039752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39752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MERGEFIELD No_of_Cands_Regd </w:instrText>
            </w:r>
            <w:r w:rsidR="00741EEE" w:rsidRPr="0039752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23</w:t>
            </w:r>
            <w:r w:rsidR="00741EEE" w:rsidRPr="0039752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977" w:type="dxa"/>
          </w:tcPr>
          <w:p w14:paraId="7942B2FC" w14:textId="08A87EB0" w:rsidR="00440322" w:rsidRPr="00965194" w:rsidRDefault="0083471D" w:rsidP="00852D12">
            <w:pPr>
              <w:spacing w:after="0"/>
              <w:rPr>
                <w:rFonts w:ascii="Book Antiqua" w:hAnsi="Book Antiqua"/>
                <w:b/>
                <w:bCs/>
                <w:sz w:val="20"/>
                <w:szCs w:val="20"/>
              </w:rPr>
            </w:pPr>
            <w:r w:rsidRPr="00852D12">
              <w:rPr>
                <w:rFonts w:ascii="Book Antiqua" w:hAnsi="Book Antiqua"/>
                <w:sz w:val="20"/>
                <w:szCs w:val="20"/>
              </w:rPr>
              <w:t xml:space="preserve">Exam </w:t>
            </w:r>
            <w:proofErr w:type="gramStart"/>
            <w:r w:rsidRPr="00852D12">
              <w:rPr>
                <w:rFonts w:ascii="Book Antiqua" w:hAnsi="Book Antiqua"/>
                <w:sz w:val="20"/>
                <w:szCs w:val="20"/>
              </w:rPr>
              <w:t>Date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AE51D8">
              <w:rPr>
                <w:rFonts w:ascii="Book Antiqua" w:hAnsi="Book Antiqua"/>
                <w:b/>
                <w:bCs/>
                <w:sz w:val="20"/>
                <w:szCs w:val="20"/>
              </w:rPr>
              <w:t>:</w:t>
            </w:r>
            <w:proofErr w:type="gramEnd"/>
            <w:r w:rsidRPr="00AE51D8">
              <w:rPr>
                <w:rFonts w:ascii="Book Antiqua" w:hAnsi="Book Antiqua"/>
                <w:b/>
                <w:bCs/>
                <w:sz w:val="20"/>
                <w:szCs w:val="20"/>
              </w:rPr>
              <w:t xml:space="preserve"> </w:t>
            </w:r>
            <w:r w:rsidR="00741EEE"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AE51D8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MERGEFIELD Date_of_Exam </w:instrText>
            </w:r>
            <w:r w:rsidR="00741EEE"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06.06.2026</w:t>
            </w:r>
            <w:r w:rsidR="00741EEE"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83471D" w:rsidRPr="00852D12" w14:paraId="0D5AC7D0" w14:textId="77777777" w:rsidTr="00706B7E">
        <w:trPr>
          <w:trHeight w:val="315"/>
          <w:jc w:val="center"/>
        </w:trPr>
        <w:tc>
          <w:tcPr>
            <w:tcW w:w="3256" w:type="dxa"/>
          </w:tcPr>
          <w:p w14:paraId="42DED854" w14:textId="6C8909EF" w:rsidR="0083471D" w:rsidRPr="00852D12" w:rsidRDefault="0083471D" w:rsidP="0083471D">
            <w:pPr>
              <w:spacing w:after="0"/>
              <w:rPr>
                <w:rFonts w:ascii="Book Antiqua" w:hAnsi="Book Antiqua"/>
                <w:sz w:val="20"/>
                <w:szCs w:val="20"/>
              </w:rPr>
            </w:pPr>
            <w:r w:rsidRPr="00852D12">
              <w:rPr>
                <w:rFonts w:ascii="Book Antiqua" w:hAnsi="Book Antiqua"/>
                <w:sz w:val="20"/>
                <w:szCs w:val="20"/>
              </w:rPr>
              <w:t xml:space="preserve">Dept. of </w:t>
            </w:r>
            <w:proofErr w:type="gramStart"/>
            <w:r w:rsidRPr="00852D12">
              <w:rPr>
                <w:rFonts w:ascii="Book Antiqua" w:hAnsi="Book Antiqua"/>
                <w:sz w:val="20"/>
                <w:szCs w:val="20"/>
              </w:rPr>
              <w:t>Candidate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52D12">
              <w:rPr>
                <w:rFonts w:ascii="Book Antiqua" w:hAnsi="Book Antiqua"/>
                <w:sz w:val="20"/>
                <w:szCs w:val="20"/>
              </w:rPr>
              <w:t>: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741EEE"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AE51D8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MERGEFIELD Department_of_Candidate </w:instrText>
            </w:r>
            <w:r w:rsidR="00741EEE"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ECE</w:t>
            </w:r>
            <w:r w:rsidR="00741EEE"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6662" w:type="dxa"/>
          </w:tcPr>
          <w:p w14:paraId="7A1DF22B" w14:textId="085E96E0" w:rsidR="0083471D" w:rsidRPr="00852D12" w:rsidRDefault="0083471D" w:rsidP="0083471D">
            <w:pPr>
              <w:spacing w:after="0"/>
              <w:rPr>
                <w:rFonts w:ascii="Book Antiqua" w:hAnsi="Book Antiqua"/>
                <w:sz w:val="20"/>
                <w:szCs w:val="20"/>
              </w:rPr>
            </w:pPr>
            <w:r w:rsidRPr="00852D12">
              <w:rPr>
                <w:rFonts w:ascii="Book Antiqua" w:hAnsi="Book Antiqua"/>
                <w:sz w:val="20"/>
                <w:szCs w:val="20"/>
              </w:rPr>
              <w:t xml:space="preserve">Subject </w:t>
            </w:r>
            <w:proofErr w:type="gramStart"/>
            <w:r w:rsidRPr="00852D12">
              <w:rPr>
                <w:rFonts w:ascii="Book Antiqua" w:hAnsi="Book Antiqua"/>
                <w:sz w:val="20"/>
                <w:szCs w:val="20"/>
              </w:rPr>
              <w:t>Type :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741EEE"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AE51D8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MERGEFIELD Subject_Type </w:instrText>
            </w:r>
            <w:r w:rsidR="00741EEE"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TCPL</w:t>
            </w:r>
            <w:r w:rsidR="00741EEE"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="00E85D90">
              <w:rPr>
                <w:rFonts w:ascii="Book Antiqua" w:hAnsi="Book Antiqua"/>
                <w:b/>
                <w:bCs/>
                <w:sz w:val="20"/>
                <w:szCs w:val="20"/>
              </w:rPr>
              <w:t xml:space="preserve"> </w:t>
            </w:r>
            <w:r w:rsidR="00B10016">
              <w:rPr>
                <w:rFonts w:ascii="Book Antiqua" w:hAnsi="Book Antiqua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</w:tcPr>
          <w:p w14:paraId="69E04BC9" w14:textId="36358B47" w:rsidR="0083471D" w:rsidRPr="00852D12" w:rsidRDefault="0083471D" w:rsidP="0083471D">
            <w:pPr>
              <w:spacing w:after="0"/>
              <w:rPr>
                <w:rFonts w:ascii="Book Antiqua" w:hAnsi="Book Antiqua"/>
                <w:sz w:val="20"/>
                <w:szCs w:val="20"/>
              </w:rPr>
            </w:pPr>
            <w:r w:rsidRPr="00ED4CBA">
              <w:rPr>
                <w:rFonts w:ascii="Book Antiqua" w:hAnsi="Book Antiqua"/>
                <w:sz w:val="18"/>
                <w:szCs w:val="18"/>
              </w:rPr>
              <w:t xml:space="preserve">No. of </w:t>
            </w:r>
            <w:proofErr w:type="gramStart"/>
            <w:r w:rsidRPr="00ED4CBA">
              <w:rPr>
                <w:rFonts w:ascii="Book Antiqua" w:hAnsi="Book Antiqua"/>
                <w:sz w:val="18"/>
                <w:szCs w:val="18"/>
              </w:rPr>
              <w:t>Examined</w:t>
            </w:r>
            <w:r w:rsidR="00A70EFB">
              <w:rPr>
                <w:rFonts w:ascii="Book Antiqua" w:hAnsi="Book Antiqua"/>
                <w:sz w:val="18"/>
                <w:szCs w:val="18"/>
              </w:rPr>
              <w:t xml:space="preserve"> </w:t>
            </w:r>
            <w:r w:rsidRPr="00ED4CBA">
              <w:rPr>
                <w:rFonts w:ascii="Book Antiqua" w:hAnsi="Book Antiqua"/>
                <w:sz w:val="18"/>
                <w:szCs w:val="18"/>
              </w:rPr>
              <w:t>:</w:t>
            </w:r>
            <w:proofErr w:type="gramEnd"/>
            <w:r>
              <w:rPr>
                <w:rFonts w:ascii="Book Antiqua" w:hAnsi="Book Antiqua"/>
                <w:sz w:val="18"/>
                <w:szCs w:val="18"/>
              </w:rPr>
              <w:t xml:space="preserve"> </w:t>
            </w:r>
            <w:r w:rsidR="00397526">
              <w:rPr>
                <w:rFonts w:ascii="Book Antiqua" w:hAnsi="Book Antiqua"/>
                <w:sz w:val="18"/>
                <w:szCs w:val="18"/>
              </w:rPr>
              <w:t xml:space="preserve"> </w:t>
            </w:r>
            <w:r w:rsidR="00741EEE" w:rsidRPr="0039752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39752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MERGEFIELD No_of_Cands_Examined </w:instrText>
            </w:r>
            <w:r w:rsidR="00741EEE" w:rsidRPr="0039752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22</w:t>
            </w:r>
            <w:r w:rsidR="00741EEE" w:rsidRPr="0039752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977" w:type="dxa"/>
          </w:tcPr>
          <w:p w14:paraId="5CC85B13" w14:textId="787529BF" w:rsidR="0083471D" w:rsidRPr="00852D12" w:rsidRDefault="0083471D" w:rsidP="0083471D">
            <w:pPr>
              <w:spacing w:after="0"/>
              <w:rPr>
                <w:rFonts w:ascii="Book Antiqua" w:hAnsi="Book Antiqua"/>
                <w:sz w:val="20"/>
                <w:szCs w:val="20"/>
              </w:rPr>
            </w:pPr>
            <w:proofErr w:type="gramStart"/>
            <w:r w:rsidRPr="00852D12">
              <w:rPr>
                <w:rFonts w:ascii="Book Antiqua" w:hAnsi="Book Antiqua"/>
                <w:sz w:val="20"/>
                <w:szCs w:val="20"/>
              </w:rPr>
              <w:t>Session :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741EEE"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AE51D8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MERGEFIELD Session </w:instrText>
            </w:r>
            <w:r w:rsidR="00741EEE"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Only FN</w:t>
            </w:r>
            <w:r w:rsidR="00741EEE"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83471D" w:rsidRPr="00852D12" w14:paraId="12B7B8FB" w14:textId="77777777" w:rsidTr="00706B7E">
        <w:trPr>
          <w:trHeight w:val="315"/>
          <w:jc w:val="center"/>
        </w:trPr>
        <w:tc>
          <w:tcPr>
            <w:tcW w:w="3256" w:type="dxa"/>
          </w:tcPr>
          <w:p w14:paraId="6EB03D38" w14:textId="12D557DD" w:rsidR="0083471D" w:rsidRPr="00852D12" w:rsidRDefault="0083471D" w:rsidP="0083471D">
            <w:pPr>
              <w:spacing w:after="0"/>
              <w:rPr>
                <w:rFonts w:ascii="Book Antiqua" w:hAnsi="Book Antiqua"/>
                <w:sz w:val="20"/>
                <w:szCs w:val="20"/>
              </w:rPr>
            </w:pPr>
            <w:proofErr w:type="gramStart"/>
            <w:r w:rsidRPr="00852D12">
              <w:rPr>
                <w:rFonts w:ascii="Book Antiqua" w:hAnsi="Book Antiqua"/>
                <w:sz w:val="20"/>
                <w:szCs w:val="20"/>
              </w:rPr>
              <w:t>Semester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52D12">
              <w:rPr>
                <w:rFonts w:ascii="Book Antiqua" w:hAnsi="Book Antiqua"/>
                <w:sz w:val="20"/>
                <w:szCs w:val="20"/>
              </w:rPr>
              <w:t>: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741EEE" w:rsidRPr="0023776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237768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MERGEFIELD Semester </w:instrText>
            </w:r>
            <w:r w:rsidR="00741EEE" w:rsidRPr="0023776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I</w:t>
            </w:r>
            <w:r w:rsidR="00741EEE" w:rsidRPr="0023776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6662" w:type="dxa"/>
          </w:tcPr>
          <w:p w14:paraId="7A297232" w14:textId="77777777" w:rsidR="0083471D" w:rsidRPr="00852D12" w:rsidRDefault="0083471D" w:rsidP="0083471D">
            <w:pPr>
              <w:spacing w:after="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2835" w:type="dxa"/>
          </w:tcPr>
          <w:p w14:paraId="230ED4E3" w14:textId="77777777" w:rsidR="0083471D" w:rsidRPr="00852D12" w:rsidRDefault="0083471D" w:rsidP="0083471D">
            <w:pPr>
              <w:spacing w:after="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B09D186" w14:textId="77777777" w:rsidR="0083471D" w:rsidRPr="00852D12" w:rsidRDefault="0083471D" w:rsidP="0083471D">
            <w:pPr>
              <w:spacing w:after="0"/>
              <w:rPr>
                <w:rFonts w:ascii="Book Antiqua" w:hAnsi="Book Antiqua"/>
                <w:sz w:val="20"/>
                <w:szCs w:val="20"/>
              </w:rPr>
            </w:pPr>
          </w:p>
        </w:tc>
      </w:tr>
    </w:tbl>
    <w:p w14:paraId="2D402A9C" w14:textId="77777777" w:rsidR="00496DCC" w:rsidRPr="0096477A" w:rsidRDefault="00496DCC" w:rsidP="00496DCC">
      <w:pPr>
        <w:spacing w:after="0"/>
        <w:jc w:val="center"/>
        <w:rPr>
          <w:rFonts w:ascii="Book Antiqua" w:hAnsi="Book Antiqua"/>
          <w:sz w:val="8"/>
          <w:szCs w:val="8"/>
        </w:rPr>
      </w:pPr>
    </w:p>
    <w:tbl>
      <w:tblPr>
        <w:tblStyle w:val="TableGrid"/>
        <w:tblW w:w="15326" w:type="dxa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4111"/>
        <w:gridCol w:w="3260"/>
        <w:gridCol w:w="2835"/>
        <w:gridCol w:w="2978"/>
        <w:gridCol w:w="15"/>
      </w:tblGrid>
      <w:tr w:rsidR="00D5016D" w14:paraId="0408D4C5" w14:textId="77777777" w:rsidTr="00655572">
        <w:trPr>
          <w:gridAfter w:val="1"/>
          <w:wAfter w:w="15" w:type="dxa"/>
          <w:trHeight w:val="171"/>
          <w:jc w:val="center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11AF69B5" w14:textId="77777777" w:rsidR="0083471D" w:rsidRPr="00FD212B" w:rsidRDefault="0083471D" w:rsidP="00FD212B">
            <w:pPr>
              <w:spacing w:after="0"/>
              <w:rPr>
                <w:rFonts w:ascii="Book Antiqua" w:hAnsi="Book Antiqua"/>
                <w:b/>
                <w:bCs/>
              </w:rPr>
            </w:pPr>
          </w:p>
        </w:tc>
        <w:tc>
          <w:tcPr>
            <w:tcW w:w="4111" w:type="dxa"/>
            <w:shd w:val="clear" w:color="auto" w:fill="F2F2F2" w:themeFill="background1" w:themeFillShade="F2"/>
          </w:tcPr>
          <w:p w14:paraId="1176FFBA" w14:textId="77777777" w:rsidR="0083471D" w:rsidRPr="00ED4CBA" w:rsidRDefault="0083471D" w:rsidP="00496DCC">
            <w:pPr>
              <w:spacing w:after="0"/>
              <w:jc w:val="center"/>
              <w:rPr>
                <w:rFonts w:ascii="Book Antiqua" w:hAnsi="Book Antiqua"/>
                <w:b/>
                <w:bCs/>
              </w:rPr>
            </w:pPr>
            <w:r w:rsidRPr="00ED4CBA">
              <w:rPr>
                <w:rFonts w:ascii="Book Antiqua" w:hAnsi="Book Antiqua"/>
                <w:b/>
                <w:bCs/>
              </w:rPr>
              <w:t>External Examiner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1D3D342D" w14:textId="77777777" w:rsidR="0083471D" w:rsidRPr="00ED4CBA" w:rsidRDefault="0083471D" w:rsidP="00496DCC">
            <w:pPr>
              <w:spacing w:after="0"/>
              <w:jc w:val="center"/>
              <w:rPr>
                <w:rFonts w:ascii="Book Antiqua" w:hAnsi="Book Antiqua"/>
                <w:b/>
                <w:bCs/>
              </w:rPr>
            </w:pPr>
            <w:r w:rsidRPr="00ED4CBA">
              <w:rPr>
                <w:rFonts w:ascii="Book Antiqua" w:hAnsi="Book Antiqua"/>
                <w:b/>
                <w:bCs/>
              </w:rPr>
              <w:t>Internal Examiner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0075F44" w14:textId="77777777" w:rsidR="0083471D" w:rsidRPr="00ED4CBA" w:rsidRDefault="0083471D" w:rsidP="00496DCC">
            <w:pPr>
              <w:spacing w:after="0"/>
              <w:jc w:val="center"/>
              <w:rPr>
                <w:rFonts w:ascii="Book Antiqua" w:hAnsi="Book Antiqua"/>
                <w:b/>
                <w:bCs/>
              </w:rPr>
            </w:pPr>
            <w:r w:rsidRPr="00ED4CBA">
              <w:rPr>
                <w:rFonts w:ascii="Book Antiqua" w:hAnsi="Book Antiqua"/>
                <w:b/>
                <w:bCs/>
              </w:rPr>
              <w:t>Skilled Asst.</w:t>
            </w:r>
          </w:p>
        </w:tc>
        <w:tc>
          <w:tcPr>
            <w:tcW w:w="2978" w:type="dxa"/>
            <w:shd w:val="clear" w:color="auto" w:fill="F2F2F2" w:themeFill="background1" w:themeFillShade="F2"/>
          </w:tcPr>
          <w:p w14:paraId="45DE8107" w14:textId="77777777" w:rsidR="0083471D" w:rsidRPr="00ED4CBA" w:rsidRDefault="0083471D" w:rsidP="00496DCC">
            <w:pPr>
              <w:spacing w:after="0"/>
              <w:jc w:val="center"/>
              <w:rPr>
                <w:rFonts w:ascii="Book Antiqua" w:hAnsi="Book Antiqua"/>
                <w:b/>
                <w:bCs/>
              </w:rPr>
            </w:pPr>
            <w:r w:rsidRPr="00ED4CBA">
              <w:rPr>
                <w:rFonts w:ascii="Book Antiqua" w:hAnsi="Book Antiqua"/>
                <w:b/>
                <w:bCs/>
              </w:rPr>
              <w:t>Lab Technician</w:t>
            </w:r>
          </w:p>
        </w:tc>
      </w:tr>
      <w:tr w:rsidR="00D5016D" w14:paraId="5425E0A6" w14:textId="77777777" w:rsidTr="00655572">
        <w:trPr>
          <w:gridAfter w:val="1"/>
          <w:wAfter w:w="15" w:type="dxa"/>
          <w:trHeight w:val="397"/>
          <w:jc w:val="center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61D73A45" w14:textId="77777777" w:rsidR="0083471D" w:rsidRPr="005A0277" w:rsidRDefault="0083471D" w:rsidP="00CF4B8A">
            <w:pPr>
              <w:spacing w:after="0"/>
              <w:jc w:val="center"/>
              <w:rPr>
                <w:rFonts w:ascii="Book Antiqua" w:hAnsi="Book Antiqua"/>
                <w:b/>
                <w:bCs/>
              </w:rPr>
            </w:pPr>
            <w:r w:rsidRPr="005A0277">
              <w:rPr>
                <w:rFonts w:ascii="Book Antiqua" w:hAnsi="Book Antiqua"/>
                <w:b/>
                <w:bCs/>
              </w:rPr>
              <w:t>Name</w:t>
            </w:r>
          </w:p>
        </w:tc>
        <w:tc>
          <w:tcPr>
            <w:tcW w:w="4111" w:type="dxa"/>
            <w:vAlign w:val="center"/>
          </w:tcPr>
          <w:p w14:paraId="18E34575" w14:textId="37CD4936" w:rsidR="0083471D" w:rsidRPr="00CF4B8A" w:rsidRDefault="00741EEE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83471D" w:rsidRPr="00CF4B8A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Title_of_External_Examiner </w:instrTex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Mrs.</w: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  <w:r w:rsidR="0083471D" w:rsidRPr="00CF4B8A">
              <w:rPr>
                <w:rFonts w:ascii="Book Antiqua" w:hAnsi="Book Antiqua"/>
                <w:b/>
                <w:bCs/>
                <w:sz w:val="18"/>
                <w:szCs w:val="18"/>
              </w:rPr>
              <w:t xml:space="preserve"> </w: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83471D" w:rsidRPr="00CF4B8A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Name_of_External_Examiner </w:instrTex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RANJANI U</w: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260" w:type="dxa"/>
            <w:vAlign w:val="center"/>
          </w:tcPr>
          <w:p w14:paraId="61EC4B8E" w14:textId="2995397A" w:rsidR="0083471D" w:rsidRPr="00CF4B8A" w:rsidRDefault="00741EEE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83471D" w:rsidRPr="00CF4B8A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Title_of_Internal_Examiner </w:instrTex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Mr.</w: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  <w:r w:rsidR="0083471D" w:rsidRPr="00CF4B8A">
              <w:rPr>
                <w:rFonts w:ascii="Book Antiqua" w:hAnsi="Book Antiqua"/>
                <w:b/>
                <w:bCs/>
                <w:sz w:val="18"/>
                <w:szCs w:val="18"/>
              </w:rPr>
              <w:t xml:space="preserve"> </w: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83471D" w:rsidRPr="00CF4B8A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Name_of_Internal_Examiner </w:instrTex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KASTHURI RENGAN P</w: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411B6D50" w14:textId="21B23360" w:rsidR="0083471D" w:rsidRPr="00CF4B8A" w:rsidRDefault="00741EEE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83471D" w:rsidRPr="00CF4B8A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Title_of_Skilled_Asst </w:instrTex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Mrs.</w: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  <w:r w:rsidR="0083471D" w:rsidRPr="00CF4B8A">
              <w:rPr>
                <w:rFonts w:ascii="Book Antiqua" w:hAnsi="Book Antiqua"/>
                <w:b/>
                <w:bCs/>
                <w:sz w:val="18"/>
                <w:szCs w:val="18"/>
              </w:rPr>
              <w:t xml:space="preserve"> </w: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83471D" w:rsidRPr="00CF4B8A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Name_of_Skilled_Asst </w:instrTex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SURYA G</w: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78" w:type="dxa"/>
            <w:vAlign w:val="center"/>
          </w:tcPr>
          <w:p w14:paraId="543D7106" w14:textId="52CF098A" w:rsidR="0083471D" w:rsidRPr="00CF4B8A" w:rsidRDefault="00741EEE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83471D" w:rsidRPr="00CF4B8A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Title_of_Lab_Technician </w:instrTex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  <w:r w:rsidR="0083471D" w:rsidRPr="00CF4B8A">
              <w:rPr>
                <w:rFonts w:ascii="Book Antiqua" w:hAnsi="Book Antiqua"/>
                <w:b/>
                <w:bCs/>
                <w:sz w:val="18"/>
                <w:szCs w:val="18"/>
              </w:rPr>
              <w:t xml:space="preserve"> </w: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83471D" w:rsidRPr="00CF4B8A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Name_of_Lab_Technician </w:instrTex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-NA-</w: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D5016D" w14:paraId="10EDC634" w14:textId="77777777" w:rsidTr="00655572">
        <w:trPr>
          <w:gridAfter w:val="1"/>
          <w:wAfter w:w="15" w:type="dxa"/>
          <w:trHeight w:val="397"/>
          <w:jc w:val="center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4C28289B" w14:textId="77777777" w:rsidR="0083471D" w:rsidRPr="005A0277" w:rsidRDefault="0083471D" w:rsidP="00CF4B8A">
            <w:pPr>
              <w:spacing w:after="0"/>
              <w:jc w:val="center"/>
              <w:rPr>
                <w:rFonts w:ascii="Book Antiqua" w:hAnsi="Book Antiqua"/>
                <w:b/>
                <w:bCs/>
              </w:rPr>
            </w:pPr>
            <w:r w:rsidRPr="005A0277">
              <w:rPr>
                <w:rFonts w:ascii="Book Antiqua" w:hAnsi="Book Antiqua"/>
                <w:b/>
                <w:bCs/>
              </w:rPr>
              <w:t>Designation</w:t>
            </w:r>
          </w:p>
        </w:tc>
        <w:tc>
          <w:tcPr>
            <w:tcW w:w="4111" w:type="dxa"/>
            <w:vAlign w:val="center"/>
          </w:tcPr>
          <w:p w14:paraId="3BAA9627" w14:textId="114D681E" w:rsidR="0083471D" w:rsidRPr="00CF4B8A" w:rsidRDefault="00741EEE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83471D" w:rsidRPr="00CF4B8A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Designation_of_External_Examiner </w:instrTex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Assistant Professor</w: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260" w:type="dxa"/>
            <w:vAlign w:val="center"/>
          </w:tcPr>
          <w:p w14:paraId="1A4F39D3" w14:textId="760CFD72" w:rsidR="0083471D" w:rsidRPr="00CF4B8A" w:rsidRDefault="00741EEE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83471D" w:rsidRPr="00CF4B8A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Designation_of_Internal_Examiner </w:instrTex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Assistant Professor</w: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6C6A1D74" w14:textId="5098804A" w:rsidR="0083471D" w:rsidRPr="00CF4B8A" w:rsidRDefault="00741EEE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83471D" w:rsidRPr="00CF4B8A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Designation_of_Skilled_Asst </w:instrTex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Assistant Professor</w: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78" w:type="dxa"/>
            <w:vAlign w:val="center"/>
          </w:tcPr>
          <w:p w14:paraId="3DF8E81F" w14:textId="77777777" w:rsidR="0083471D" w:rsidRPr="00CF4B8A" w:rsidRDefault="00FD212B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t>---</w:t>
            </w:r>
          </w:p>
        </w:tc>
      </w:tr>
      <w:tr w:rsidR="00D5016D" w14:paraId="685997EE" w14:textId="77777777" w:rsidTr="00655572">
        <w:trPr>
          <w:gridAfter w:val="1"/>
          <w:wAfter w:w="15" w:type="dxa"/>
          <w:trHeight w:val="397"/>
          <w:jc w:val="center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0CD983AC" w14:textId="77777777" w:rsidR="0083471D" w:rsidRPr="005A0277" w:rsidRDefault="0083471D" w:rsidP="00CF4B8A">
            <w:pPr>
              <w:spacing w:after="0"/>
              <w:jc w:val="center"/>
              <w:rPr>
                <w:rFonts w:ascii="Book Antiqua" w:hAnsi="Book Antiqua"/>
                <w:b/>
                <w:bCs/>
              </w:rPr>
            </w:pPr>
            <w:r w:rsidRPr="005A0277">
              <w:rPr>
                <w:rFonts w:ascii="Book Antiqua" w:hAnsi="Book Antiqua"/>
                <w:b/>
                <w:bCs/>
              </w:rPr>
              <w:t>Department</w:t>
            </w:r>
          </w:p>
        </w:tc>
        <w:tc>
          <w:tcPr>
            <w:tcW w:w="4111" w:type="dxa"/>
            <w:vAlign w:val="center"/>
          </w:tcPr>
          <w:p w14:paraId="0F9D1B9A" w14:textId="11DCAA55" w:rsidR="0083471D" w:rsidRPr="00CF4B8A" w:rsidRDefault="00741EEE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83471D" w:rsidRPr="00CF4B8A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Department_of_External_Examiner </w:instrTex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AIDS</w: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260" w:type="dxa"/>
            <w:vAlign w:val="center"/>
          </w:tcPr>
          <w:p w14:paraId="1938ACAD" w14:textId="5CDD1921" w:rsidR="0083471D" w:rsidRPr="00CF4B8A" w:rsidRDefault="00741EEE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83471D" w:rsidRPr="00CF4B8A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Department_of_Internal_Examiner </w:instrTex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CSE</w: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2E45387F" w14:textId="724F0F48" w:rsidR="0083471D" w:rsidRPr="00CF4B8A" w:rsidRDefault="00741EEE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83471D" w:rsidRPr="00CF4B8A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Department_of_Skilled_Asst </w:instrTex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CSE</w: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78" w:type="dxa"/>
            <w:vAlign w:val="center"/>
          </w:tcPr>
          <w:p w14:paraId="30953D33" w14:textId="36477C4F" w:rsidR="0083471D" w:rsidRPr="00CF4B8A" w:rsidRDefault="00741EEE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83471D" w:rsidRPr="00CF4B8A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Department_of_Lab_Technician </w:instrTex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-NA-</w:t>
            </w:r>
            <w:r w:rsidRPr="00CF4B8A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D5016D" w14:paraId="6240F489" w14:textId="77777777" w:rsidTr="00655572">
        <w:trPr>
          <w:gridAfter w:val="1"/>
          <w:wAfter w:w="15" w:type="dxa"/>
          <w:trHeight w:val="397"/>
          <w:jc w:val="center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50266D76" w14:textId="77777777" w:rsidR="0083471D" w:rsidRPr="005A0277" w:rsidRDefault="002E1A1E" w:rsidP="00CF4B8A">
            <w:pPr>
              <w:spacing w:after="0"/>
              <w:jc w:val="center"/>
              <w:rPr>
                <w:rFonts w:ascii="Book Antiqua" w:hAnsi="Book Antiqua"/>
                <w:b/>
                <w:bCs/>
              </w:rPr>
            </w:pPr>
            <w:r>
              <w:rPr>
                <w:rFonts w:ascii="Book Antiqua" w:hAnsi="Book Antiqua"/>
                <w:b/>
                <w:bCs/>
              </w:rPr>
              <w:t xml:space="preserve"> </w:t>
            </w:r>
            <w:r w:rsidR="0083471D" w:rsidRPr="005A0277">
              <w:rPr>
                <w:rFonts w:ascii="Book Antiqua" w:hAnsi="Book Antiqua"/>
                <w:b/>
                <w:bCs/>
              </w:rPr>
              <w:t>College</w:t>
            </w:r>
            <w:r w:rsidR="00FD212B" w:rsidRPr="005A0277">
              <w:rPr>
                <w:rFonts w:ascii="Book Antiqua" w:hAnsi="Book Antiqua"/>
                <w:b/>
                <w:bCs/>
              </w:rPr>
              <w:t xml:space="preserve"> Name</w:t>
            </w:r>
          </w:p>
        </w:tc>
        <w:tc>
          <w:tcPr>
            <w:tcW w:w="4111" w:type="dxa"/>
            <w:vAlign w:val="center"/>
          </w:tcPr>
          <w:p w14:paraId="6D422633" w14:textId="5C533A06" w:rsidR="0083471D" w:rsidRPr="00CF4B8A" w:rsidRDefault="00741EEE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14"/>
                <w:szCs w:val="14"/>
              </w:rPr>
            </w:pPr>
            <w:r w:rsidRPr="00887B20">
              <w:rPr>
                <w:rFonts w:ascii="Book Antiqua" w:hAnsi="Book Antiqua"/>
                <w:b/>
                <w:bCs/>
                <w:sz w:val="16"/>
                <w:szCs w:val="16"/>
              </w:rPr>
              <w:fldChar w:fldCharType="begin"/>
            </w:r>
            <w:r w:rsidR="0083471D" w:rsidRPr="00887B20">
              <w:rPr>
                <w:rFonts w:ascii="Book Antiqua" w:hAnsi="Book Antiqua"/>
                <w:b/>
                <w:bCs/>
                <w:sz w:val="16"/>
                <w:szCs w:val="16"/>
              </w:rPr>
              <w:instrText xml:space="preserve"> MERGEFIELD College_of_External_Examiner </w:instrText>
            </w:r>
            <w:r w:rsidRPr="00887B20">
              <w:rPr>
                <w:rFonts w:ascii="Book Antiqua" w:hAnsi="Book Antiqua"/>
                <w:b/>
                <w:bCs/>
                <w:sz w:val="16"/>
                <w:szCs w:val="16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6"/>
                <w:szCs w:val="16"/>
              </w:rPr>
              <w:t>MAM SCHOOL OF ENGINEERING (8121)</w:t>
            </w:r>
            <w:r w:rsidRPr="00887B20">
              <w:rPr>
                <w:rFonts w:ascii="Book Antiqua" w:hAnsi="Book Antiqua"/>
                <w:b/>
                <w:bCs/>
                <w:sz w:val="16"/>
                <w:szCs w:val="16"/>
              </w:rPr>
              <w:fldChar w:fldCharType="end"/>
            </w:r>
            <w:r w:rsidR="0083471D" w:rsidRPr="00CF4B8A">
              <w:rPr>
                <w:rFonts w:ascii="Book Antiqua" w:hAnsi="Book Antiqua"/>
                <w:b/>
                <w:bCs/>
                <w:sz w:val="14"/>
                <w:szCs w:val="14"/>
              </w:rPr>
              <w:t xml:space="preserve">  (</w:t>
            </w:r>
            <w:r>
              <w:rPr>
                <w:rFonts w:ascii="Book Antiqua" w:hAnsi="Book Antiqua"/>
                <w:b/>
                <w:bCs/>
                <w:sz w:val="14"/>
                <w:szCs w:val="14"/>
              </w:rPr>
              <w:fldChar w:fldCharType="begin"/>
            </w:r>
            <w:r w:rsidR="00AD4C69">
              <w:rPr>
                <w:rFonts w:ascii="Book Antiqua" w:hAnsi="Book Antiqua"/>
                <w:b/>
                <w:bCs/>
                <w:sz w:val="14"/>
                <w:szCs w:val="14"/>
              </w:rPr>
              <w:instrText xml:space="preserve"> MERGEFIELD Distance_Km </w:instrText>
            </w:r>
            <w:r>
              <w:rPr>
                <w:rFonts w:ascii="Book Antiqua" w:hAnsi="Book Antiqua"/>
                <w:b/>
                <w:bCs/>
                <w:sz w:val="14"/>
                <w:szCs w:val="14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4"/>
                <w:szCs w:val="14"/>
              </w:rPr>
              <w:t>&lt;35</w:t>
            </w:r>
            <w:r>
              <w:rPr>
                <w:rFonts w:ascii="Book Antiqua" w:hAnsi="Book Antiqua"/>
                <w:b/>
                <w:bCs/>
                <w:sz w:val="14"/>
                <w:szCs w:val="14"/>
              </w:rPr>
              <w:fldChar w:fldCharType="end"/>
            </w:r>
            <w:r w:rsidR="00AD4C69">
              <w:rPr>
                <w:rFonts w:ascii="Book Antiqua" w:hAnsi="Book Antiqua"/>
                <w:b/>
                <w:bCs/>
                <w:sz w:val="14"/>
                <w:szCs w:val="14"/>
              </w:rPr>
              <w:t xml:space="preserve"> K</w:t>
            </w:r>
            <w:r w:rsidR="0083471D" w:rsidRPr="00CF4B8A">
              <w:rPr>
                <w:rFonts w:ascii="Book Antiqua" w:hAnsi="Book Antiqua"/>
                <w:b/>
                <w:bCs/>
                <w:sz w:val="14"/>
                <w:szCs w:val="14"/>
              </w:rPr>
              <w:t>m)</w:t>
            </w:r>
          </w:p>
        </w:tc>
        <w:tc>
          <w:tcPr>
            <w:tcW w:w="3260" w:type="dxa"/>
            <w:vAlign w:val="center"/>
          </w:tcPr>
          <w:p w14:paraId="1DC066AB" w14:textId="343D5C0A" w:rsidR="0083471D" w:rsidRPr="00CF4B8A" w:rsidRDefault="00741EEE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283F2F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College_of_Internal_Examiner </w:instrText>
            </w:r>
            <w:r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KRCE</w:t>
            </w:r>
            <w:r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792F7693" w14:textId="54329EF6" w:rsidR="0083471D" w:rsidRPr="00CF4B8A" w:rsidRDefault="00741EEE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A70EFB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College_of_Skilled_Asst </w:instrText>
            </w:r>
            <w:r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KRCE</w:t>
            </w:r>
            <w:r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78" w:type="dxa"/>
            <w:vAlign w:val="center"/>
          </w:tcPr>
          <w:p w14:paraId="2CE4D80B" w14:textId="3970B755" w:rsidR="0083471D" w:rsidRPr="00CF4B8A" w:rsidRDefault="00741EEE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A70EFB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College_of_Lab_Technician_ </w:instrText>
            </w:r>
            <w:r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-NA-</w:t>
            </w:r>
            <w:r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D5016D" w14:paraId="3372658D" w14:textId="77777777" w:rsidTr="00655572">
        <w:trPr>
          <w:gridAfter w:val="1"/>
          <w:wAfter w:w="15" w:type="dxa"/>
          <w:trHeight w:val="397"/>
          <w:jc w:val="center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70F2241A" w14:textId="77777777" w:rsidR="0083471D" w:rsidRPr="005A0277" w:rsidRDefault="00913202" w:rsidP="00CF4B8A">
            <w:pPr>
              <w:spacing w:after="0"/>
              <w:jc w:val="center"/>
              <w:rPr>
                <w:rFonts w:ascii="Book Antiqua" w:hAnsi="Book Antiqua"/>
                <w:b/>
                <w:bCs/>
              </w:rPr>
            </w:pPr>
            <w:r>
              <w:rPr>
                <w:rFonts w:ascii="Book Antiqua" w:hAnsi="Book Antiqua"/>
                <w:b/>
                <w:bCs/>
              </w:rPr>
              <w:t xml:space="preserve">   </w:t>
            </w:r>
            <w:r w:rsidR="0083471D" w:rsidRPr="005A0277">
              <w:rPr>
                <w:rFonts w:ascii="Book Antiqua" w:hAnsi="Book Antiqua"/>
                <w:b/>
                <w:bCs/>
              </w:rPr>
              <w:t>Phone No.</w:t>
            </w:r>
          </w:p>
        </w:tc>
        <w:tc>
          <w:tcPr>
            <w:tcW w:w="4111" w:type="dxa"/>
            <w:vAlign w:val="center"/>
          </w:tcPr>
          <w:p w14:paraId="145FEEB6" w14:textId="1B09C8D7" w:rsidR="0083471D" w:rsidRPr="00494505" w:rsidRDefault="00741EEE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20"/>
                <w:szCs w:val="19"/>
              </w:rPr>
            </w:pPr>
            <w:r w:rsidRPr="00494505">
              <w:rPr>
                <w:rFonts w:ascii="Book Antiqua" w:hAnsi="Book Antiqua"/>
                <w:b/>
                <w:bCs/>
                <w:sz w:val="20"/>
                <w:szCs w:val="19"/>
              </w:rPr>
              <w:fldChar w:fldCharType="begin"/>
            </w:r>
            <w:r w:rsidR="0083471D" w:rsidRPr="00494505">
              <w:rPr>
                <w:rFonts w:ascii="Book Antiqua" w:hAnsi="Book Antiqua"/>
                <w:b/>
                <w:bCs/>
                <w:sz w:val="20"/>
                <w:szCs w:val="19"/>
              </w:rPr>
              <w:instrText xml:space="preserve"> MERGEFIELD Phone_No_of_External_Examiner </w:instrText>
            </w:r>
            <w:r w:rsidRPr="00494505">
              <w:rPr>
                <w:rFonts w:ascii="Book Antiqua" w:hAnsi="Book Antiqua"/>
                <w:b/>
                <w:bCs/>
                <w:sz w:val="20"/>
                <w:szCs w:val="19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20"/>
                <w:szCs w:val="19"/>
              </w:rPr>
              <w:t>8270981412</w:t>
            </w:r>
            <w:r w:rsidRPr="00494505">
              <w:rPr>
                <w:rFonts w:ascii="Book Antiqua" w:hAnsi="Book Antiqua"/>
                <w:b/>
                <w:bCs/>
                <w:sz w:val="20"/>
                <w:szCs w:val="19"/>
              </w:rPr>
              <w:fldChar w:fldCharType="end"/>
            </w:r>
          </w:p>
        </w:tc>
        <w:tc>
          <w:tcPr>
            <w:tcW w:w="3260" w:type="dxa"/>
            <w:vAlign w:val="center"/>
          </w:tcPr>
          <w:p w14:paraId="3F5579EF" w14:textId="3A6995CE" w:rsidR="0083471D" w:rsidRPr="00494505" w:rsidRDefault="00741EEE" w:rsidP="007574BA">
            <w:pPr>
              <w:spacing w:after="0"/>
              <w:jc w:val="center"/>
              <w:rPr>
                <w:rFonts w:ascii="Book Antiqua" w:hAnsi="Book Antiqua"/>
                <w:b/>
                <w:bCs/>
                <w:noProof/>
                <w:sz w:val="20"/>
                <w:szCs w:val="19"/>
              </w:rPr>
            </w:pPr>
            <w:r w:rsidRPr="00494505">
              <w:rPr>
                <w:rFonts w:ascii="Book Antiqua" w:hAnsi="Book Antiqua"/>
                <w:b/>
                <w:bCs/>
                <w:noProof/>
                <w:sz w:val="20"/>
                <w:szCs w:val="19"/>
              </w:rPr>
              <w:fldChar w:fldCharType="begin"/>
            </w:r>
            <w:r w:rsidR="00283F2F" w:rsidRPr="00494505">
              <w:rPr>
                <w:rFonts w:ascii="Book Antiqua" w:hAnsi="Book Antiqua"/>
                <w:b/>
                <w:bCs/>
                <w:noProof/>
                <w:sz w:val="20"/>
                <w:szCs w:val="19"/>
              </w:rPr>
              <w:instrText xml:space="preserve"> MERGEFIELD Phone_No_of_Internal_Examiner </w:instrText>
            </w:r>
            <w:r w:rsidRPr="00494505">
              <w:rPr>
                <w:rFonts w:ascii="Book Antiqua" w:hAnsi="Book Antiqua"/>
                <w:b/>
                <w:bCs/>
                <w:noProof/>
                <w:sz w:val="20"/>
                <w:szCs w:val="19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20"/>
                <w:szCs w:val="19"/>
              </w:rPr>
              <w:t>9842612131</w:t>
            </w:r>
            <w:r w:rsidRPr="00494505">
              <w:rPr>
                <w:rFonts w:ascii="Book Antiqua" w:hAnsi="Book Antiqua"/>
                <w:b/>
                <w:bCs/>
                <w:noProof/>
                <w:sz w:val="20"/>
                <w:szCs w:val="19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4D339A0B" w14:textId="7EFE80FD" w:rsidR="0083471D" w:rsidRPr="00494505" w:rsidRDefault="00741EEE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20"/>
                <w:szCs w:val="19"/>
              </w:rPr>
            </w:pPr>
            <w:r w:rsidRPr="00494505">
              <w:rPr>
                <w:rFonts w:ascii="Book Antiqua" w:hAnsi="Book Antiqua"/>
                <w:b/>
                <w:bCs/>
                <w:sz w:val="20"/>
                <w:szCs w:val="19"/>
              </w:rPr>
              <w:fldChar w:fldCharType="begin"/>
            </w:r>
            <w:r w:rsidR="0083471D" w:rsidRPr="00494505">
              <w:rPr>
                <w:rFonts w:ascii="Book Antiqua" w:hAnsi="Book Antiqua"/>
                <w:b/>
                <w:bCs/>
                <w:sz w:val="20"/>
                <w:szCs w:val="19"/>
              </w:rPr>
              <w:instrText xml:space="preserve"> MERGEFIELD Phone_No_of_Skilled_Asst </w:instrText>
            </w:r>
            <w:r w:rsidRPr="00494505">
              <w:rPr>
                <w:rFonts w:ascii="Book Antiqua" w:hAnsi="Book Antiqua"/>
                <w:b/>
                <w:bCs/>
                <w:sz w:val="20"/>
                <w:szCs w:val="19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20"/>
                <w:szCs w:val="19"/>
              </w:rPr>
              <w:t>8220915957</w:t>
            </w:r>
            <w:r w:rsidRPr="00494505">
              <w:rPr>
                <w:rFonts w:ascii="Book Antiqua" w:hAnsi="Book Antiqua"/>
                <w:b/>
                <w:bCs/>
                <w:sz w:val="20"/>
                <w:szCs w:val="19"/>
              </w:rPr>
              <w:fldChar w:fldCharType="end"/>
            </w:r>
          </w:p>
        </w:tc>
        <w:tc>
          <w:tcPr>
            <w:tcW w:w="2978" w:type="dxa"/>
            <w:vAlign w:val="center"/>
          </w:tcPr>
          <w:p w14:paraId="4FA97821" w14:textId="69EDE17C" w:rsidR="0083471D" w:rsidRPr="00CF4B8A" w:rsidRDefault="00741EEE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 w:rsidRPr="00CF4B8A">
              <w:rPr>
                <w:rFonts w:ascii="Book Antiqua" w:hAnsi="Book Antiqua"/>
                <w:b/>
                <w:bCs/>
                <w:sz w:val="19"/>
                <w:szCs w:val="19"/>
              </w:rPr>
              <w:fldChar w:fldCharType="begin"/>
            </w:r>
            <w:r w:rsidR="0083471D" w:rsidRPr="00CF4B8A">
              <w:rPr>
                <w:rFonts w:ascii="Book Antiqua" w:hAnsi="Book Antiqua"/>
                <w:b/>
                <w:bCs/>
                <w:sz w:val="19"/>
                <w:szCs w:val="19"/>
              </w:rPr>
              <w:instrText xml:space="preserve"> MERGEFIELD Phone_No_of_Lab_Technician </w:instrText>
            </w:r>
            <w:r w:rsidRPr="00CF4B8A">
              <w:rPr>
                <w:rFonts w:ascii="Book Antiqua" w:hAnsi="Book Antiqua"/>
                <w:b/>
                <w:bCs/>
                <w:sz w:val="19"/>
                <w:szCs w:val="19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9"/>
                <w:szCs w:val="19"/>
              </w:rPr>
              <w:t>-NA-</w:t>
            </w:r>
            <w:r w:rsidRPr="00CF4B8A">
              <w:rPr>
                <w:rFonts w:ascii="Book Antiqua" w:hAnsi="Book Antiqua"/>
                <w:b/>
                <w:bCs/>
                <w:sz w:val="19"/>
                <w:szCs w:val="19"/>
              </w:rPr>
              <w:fldChar w:fldCharType="end"/>
            </w:r>
          </w:p>
        </w:tc>
      </w:tr>
      <w:tr w:rsidR="00FD212B" w14:paraId="35D7F5D0" w14:textId="77777777" w:rsidTr="00655572">
        <w:trPr>
          <w:trHeight w:val="171"/>
          <w:jc w:val="center"/>
        </w:trPr>
        <w:tc>
          <w:tcPr>
            <w:tcW w:w="15326" w:type="dxa"/>
            <w:gridSpan w:val="6"/>
            <w:shd w:val="clear" w:color="auto" w:fill="F2F2F2" w:themeFill="background1" w:themeFillShade="F2"/>
            <w:vAlign w:val="center"/>
          </w:tcPr>
          <w:p w14:paraId="46AEAAB6" w14:textId="77777777" w:rsidR="00FD212B" w:rsidRPr="005A0277" w:rsidRDefault="00FD212B" w:rsidP="00FD212B">
            <w:pPr>
              <w:spacing w:after="0" w:line="240" w:lineRule="auto"/>
              <w:jc w:val="center"/>
            </w:pPr>
            <w:r w:rsidRPr="005A0277">
              <w:rPr>
                <w:rFonts w:ascii="Book Antiqua" w:hAnsi="Book Antiqua"/>
                <w:b/>
                <w:bCs/>
              </w:rPr>
              <w:t>Claim Detail</w:t>
            </w:r>
          </w:p>
        </w:tc>
      </w:tr>
      <w:tr w:rsidR="00D5016D" w14:paraId="5E43122D" w14:textId="77777777" w:rsidTr="00655572">
        <w:trPr>
          <w:gridAfter w:val="1"/>
          <w:wAfter w:w="15" w:type="dxa"/>
          <w:trHeight w:val="454"/>
          <w:jc w:val="center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38FE0368" w14:textId="77777777" w:rsidR="0083471D" w:rsidRPr="005A0277" w:rsidRDefault="0083471D" w:rsidP="00CF4B8A">
            <w:pPr>
              <w:spacing w:after="0"/>
              <w:jc w:val="center"/>
              <w:rPr>
                <w:rFonts w:ascii="Book Antiqua" w:hAnsi="Book Antiqua"/>
                <w:b/>
                <w:bCs/>
              </w:rPr>
            </w:pPr>
            <w:r w:rsidRPr="005A0277">
              <w:rPr>
                <w:rFonts w:ascii="Book Antiqua" w:hAnsi="Book Antiqua"/>
                <w:b/>
                <w:bCs/>
              </w:rPr>
              <w:t>Claim</w:t>
            </w:r>
          </w:p>
        </w:tc>
        <w:tc>
          <w:tcPr>
            <w:tcW w:w="4111" w:type="dxa"/>
            <w:vAlign w:val="center"/>
          </w:tcPr>
          <w:p w14:paraId="03D57444" w14:textId="3C050D19" w:rsidR="0083471D" w:rsidRPr="007574BA" w:rsidRDefault="0083471D" w:rsidP="00FD212B">
            <w:pPr>
              <w:spacing w:after="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7574BA">
              <w:rPr>
                <w:rFonts w:ascii="Book Antiqua" w:hAnsi="Book Antiqua"/>
                <w:sz w:val="20"/>
                <w:szCs w:val="20"/>
              </w:rPr>
              <w:t xml:space="preserve">Rs. </w:t>
            </w:r>
            <w:r w:rsidR="00741EEE" w:rsidRPr="007574BA">
              <w:rPr>
                <w:rFonts w:ascii="Book Antiqua" w:hAnsi="Book Antiqua"/>
                <w:sz w:val="20"/>
                <w:szCs w:val="20"/>
              </w:rPr>
              <w:fldChar w:fldCharType="begin"/>
            </w:r>
            <w:r w:rsidRPr="007574BA">
              <w:rPr>
                <w:rFonts w:ascii="Book Antiqua" w:hAnsi="Book Antiqua"/>
                <w:sz w:val="20"/>
                <w:szCs w:val="20"/>
              </w:rPr>
              <w:instrText xml:space="preserve"> MERGEFIELD Claim_Amount </w:instrText>
            </w:r>
            <w:r w:rsidR="00741EEE" w:rsidRPr="007574BA">
              <w:rPr>
                <w:rFonts w:ascii="Book Antiqua" w:hAnsi="Book Antiqua"/>
                <w:sz w:val="20"/>
                <w:szCs w:val="20"/>
              </w:rPr>
              <w:fldChar w:fldCharType="separate"/>
            </w:r>
            <w:r w:rsidR="00CA36D0" w:rsidRPr="00122CEB">
              <w:rPr>
                <w:rFonts w:ascii="Book Antiqua" w:hAnsi="Book Antiqua"/>
                <w:noProof/>
                <w:sz w:val="20"/>
                <w:szCs w:val="20"/>
              </w:rPr>
              <w:t>440</w:t>
            </w:r>
            <w:r w:rsidR="00741EEE" w:rsidRPr="007574BA">
              <w:rPr>
                <w:rFonts w:ascii="Book Antiqua" w:hAnsi="Book Antiqua"/>
                <w:sz w:val="20"/>
                <w:szCs w:val="20"/>
              </w:rPr>
              <w:fldChar w:fldCharType="end"/>
            </w:r>
            <w:r w:rsidRPr="007574BA">
              <w:rPr>
                <w:rFonts w:ascii="Book Antiqua" w:hAnsi="Book Antiqua"/>
                <w:sz w:val="20"/>
                <w:szCs w:val="20"/>
              </w:rPr>
              <w:t xml:space="preserve"> /-</w:t>
            </w:r>
          </w:p>
        </w:tc>
        <w:tc>
          <w:tcPr>
            <w:tcW w:w="3260" w:type="dxa"/>
            <w:vAlign w:val="center"/>
          </w:tcPr>
          <w:p w14:paraId="2EDA131F" w14:textId="0341E393" w:rsidR="0083471D" w:rsidRPr="007574BA" w:rsidRDefault="00283F2F" w:rsidP="00FD212B">
            <w:pPr>
              <w:spacing w:after="0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Rs. </w:t>
            </w:r>
            <w:r w:rsidR="00741EEE">
              <w:rPr>
                <w:rFonts w:ascii="Book Antiqua" w:hAnsi="Book Antiqua"/>
                <w:sz w:val="20"/>
                <w:szCs w:val="20"/>
              </w:rPr>
              <w:fldChar w:fldCharType="begin"/>
            </w:r>
            <w:r>
              <w:rPr>
                <w:rFonts w:ascii="Book Antiqua" w:hAnsi="Book Antiqua"/>
                <w:sz w:val="20"/>
                <w:szCs w:val="20"/>
              </w:rPr>
              <w:instrText xml:space="preserve"> MERGEFIELD TOTAL1 </w:instrText>
            </w:r>
            <w:r w:rsidR="00741EEE">
              <w:rPr>
                <w:rFonts w:ascii="Book Antiqua" w:hAnsi="Book Antiqua"/>
                <w:sz w:val="20"/>
                <w:szCs w:val="20"/>
              </w:rPr>
              <w:fldChar w:fldCharType="separate"/>
            </w:r>
            <w:r w:rsidR="00CA36D0" w:rsidRPr="00122CEB">
              <w:rPr>
                <w:rFonts w:ascii="Book Antiqua" w:hAnsi="Book Antiqua"/>
                <w:noProof/>
                <w:sz w:val="20"/>
                <w:szCs w:val="20"/>
              </w:rPr>
              <w:t>440</w:t>
            </w:r>
            <w:r w:rsidR="00741EEE">
              <w:rPr>
                <w:rFonts w:ascii="Book Antiqua" w:hAnsi="Book Antiqua"/>
                <w:sz w:val="20"/>
                <w:szCs w:val="20"/>
              </w:rPr>
              <w:fldChar w:fldCharType="end"/>
            </w:r>
            <w:r>
              <w:rPr>
                <w:rFonts w:ascii="Book Antiqua" w:hAnsi="Book Antiqua"/>
                <w:sz w:val="20"/>
                <w:szCs w:val="20"/>
              </w:rPr>
              <w:t xml:space="preserve"> /-</w:t>
            </w:r>
          </w:p>
        </w:tc>
        <w:tc>
          <w:tcPr>
            <w:tcW w:w="2835" w:type="dxa"/>
            <w:vAlign w:val="center"/>
          </w:tcPr>
          <w:p w14:paraId="7F1C4B7F" w14:textId="3B768658" w:rsidR="0083471D" w:rsidRPr="007574BA" w:rsidRDefault="00A70EFB" w:rsidP="00FD212B">
            <w:pPr>
              <w:spacing w:after="0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Rs. </w:t>
            </w:r>
            <w:r w:rsidR="00741EEE">
              <w:rPr>
                <w:rFonts w:ascii="Book Antiqua" w:hAnsi="Book Antiqua"/>
                <w:sz w:val="20"/>
                <w:szCs w:val="20"/>
              </w:rPr>
              <w:fldChar w:fldCharType="begin"/>
            </w:r>
            <w:r w:rsidR="00292391">
              <w:rPr>
                <w:rFonts w:ascii="Book Antiqua" w:hAnsi="Book Antiqua"/>
                <w:sz w:val="20"/>
                <w:szCs w:val="20"/>
              </w:rPr>
              <w:instrText xml:space="preserve"> MERGEFIELD Total_amount </w:instrText>
            </w:r>
            <w:r w:rsidR="00741EEE">
              <w:rPr>
                <w:rFonts w:ascii="Book Antiqua" w:hAnsi="Book Antiqua"/>
                <w:sz w:val="20"/>
                <w:szCs w:val="20"/>
              </w:rPr>
              <w:fldChar w:fldCharType="separate"/>
            </w:r>
            <w:r w:rsidR="00CA36D0" w:rsidRPr="00122CEB">
              <w:rPr>
                <w:rFonts w:ascii="Book Antiqua" w:hAnsi="Book Antiqua"/>
                <w:noProof/>
                <w:sz w:val="20"/>
                <w:szCs w:val="20"/>
              </w:rPr>
              <w:t>230</w:t>
            </w:r>
            <w:r w:rsidR="00741EEE">
              <w:rPr>
                <w:rFonts w:ascii="Book Antiqua" w:hAnsi="Book Antiqua"/>
                <w:sz w:val="20"/>
                <w:szCs w:val="20"/>
              </w:rPr>
              <w:fldChar w:fldCharType="end"/>
            </w:r>
            <w:r w:rsidR="00372B94">
              <w:rPr>
                <w:rFonts w:ascii="Book Antiqua" w:hAnsi="Book Antiqua"/>
                <w:sz w:val="20"/>
                <w:szCs w:val="20"/>
              </w:rPr>
              <w:t xml:space="preserve"> </w:t>
            </w:r>
            <w:r>
              <w:rPr>
                <w:rFonts w:ascii="Book Antiqua" w:hAnsi="Book Antiqua"/>
                <w:sz w:val="20"/>
                <w:szCs w:val="20"/>
              </w:rPr>
              <w:t>/-</w:t>
            </w:r>
          </w:p>
        </w:tc>
        <w:tc>
          <w:tcPr>
            <w:tcW w:w="2978" w:type="dxa"/>
            <w:vAlign w:val="center"/>
          </w:tcPr>
          <w:p w14:paraId="7B895306" w14:textId="7822AB15" w:rsidR="0083471D" w:rsidRPr="007574BA" w:rsidRDefault="00A70EFB" w:rsidP="00FD212B">
            <w:pPr>
              <w:spacing w:after="0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Rs. </w:t>
            </w:r>
            <w:r w:rsidR="00741EEE">
              <w:rPr>
                <w:rFonts w:ascii="Book Antiqua" w:hAnsi="Book Antiqua"/>
                <w:sz w:val="20"/>
                <w:szCs w:val="20"/>
              </w:rPr>
              <w:fldChar w:fldCharType="begin"/>
            </w:r>
            <w:r w:rsidR="00292391">
              <w:rPr>
                <w:rFonts w:ascii="Book Antiqua" w:hAnsi="Book Antiqua"/>
                <w:sz w:val="20"/>
                <w:szCs w:val="20"/>
              </w:rPr>
              <w:instrText xml:space="preserve"> MERGEFIELD TOTAL2 </w:instrText>
            </w:r>
            <w:r w:rsidR="00741EEE">
              <w:rPr>
                <w:rFonts w:ascii="Book Antiqua" w:hAnsi="Book Antiqua"/>
                <w:sz w:val="20"/>
                <w:szCs w:val="20"/>
              </w:rPr>
              <w:fldChar w:fldCharType="separate"/>
            </w:r>
            <w:r w:rsidR="00CA36D0" w:rsidRPr="00122CEB">
              <w:rPr>
                <w:rFonts w:ascii="Book Antiqua" w:hAnsi="Book Antiqua"/>
                <w:noProof/>
                <w:sz w:val="20"/>
                <w:szCs w:val="20"/>
              </w:rPr>
              <w:t>-NA-</w:t>
            </w:r>
            <w:r w:rsidR="00741EEE">
              <w:rPr>
                <w:rFonts w:ascii="Book Antiqua" w:hAnsi="Book Antiqua"/>
                <w:sz w:val="20"/>
                <w:szCs w:val="20"/>
              </w:rPr>
              <w:fldChar w:fldCharType="end"/>
            </w:r>
            <w:r>
              <w:rPr>
                <w:rFonts w:ascii="Book Antiqua" w:hAnsi="Book Antiqua"/>
                <w:sz w:val="20"/>
                <w:szCs w:val="20"/>
              </w:rPr>
              <w:t>/-</w:t>
            </w:r>
          </w:p>
        </w:tc>
      </w:tr>
      <w:tr w:rsidR="00D5016D" w14:paraId="74BF439B" w14:textId="77777777" w:rsidTr="00655572">
        <w:trPr>
          <w:gridAfter w:val="1"/>
          <w:wAfter w:w="15" w:type="dxa"/>
          <w:trHeight w:val="454"/>
          <w:jc w:val="center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4E1D3212" w14:textId="1D5486F0" w:rsidR="0083471D" w:rsidRPr="005A0277" w:rsidRDefault="007F4895" w:rsidP="00CF4B8A">
            <w:pPr>
              <w:spacing w:after="0"/>
              <w:jc w:val="center"/>
              <w:rPr>
                <w:rFonts w:ascii="Book Antiqua" w:hAnsi="Book Antiqua"/>
                <w:b/>
                <w:bCs/>
              </w:rPr>
            </w:pPr>
            <w:r>
              <w:rPr>
                <w:rFonts w:ascii="Book Antiqua" w:hAnsi="Book Antiqua"/>
                <w:b/>
                <w:bCs/>
              </w:rPr>
              <w:t xml:space="preserve">   </w:t>
            </w:r>
            <w:r w:rsidR="00C65D2E">
              <w:rPr>
                <w:rFonts w:ascii="Book Antiqua" w:hAnsi="Book Antiqua"/>
                <w:b/>
                <w:bCs/>
              </w:rPr>
              <w:t xml:space="preserve">  </w:t>
            </w:r>
            <w:r w:rsidR="0083471D" w:rsidRPr="005A0277">
              <w:rPr>
                <w:rFonts w:ascii="Book Antiqua" w:hAnsi="Book Antiqua"/>
                <w:b/>
                <w:bCs/>
              </w:rPr>
              <w:t>TA &amp; DA</w:t>
            </w:r>
          </w:p>
        </w:tc>
        <w:tc>
          <w:tcPr>
            <w:tcW w:w="4111" w:type="dxa"/>
            <w:vAlign w:val="center"/>
          </w:tcPr>
          <w:p w14:paraId="5116C1B1" w14:textId="0351E3AC" w:rsidR="0083471D" w:rsidRPr="007574BA" w:rsidRDefault="0083471D" w:rsidP="00FD212B">
            <w:pPr>
              <w:spacing w:after="0"/>
              <w:jc w:val="center"/>
              <w:rPr>
                <w:rFonts w:ascii="Book Antiqua" w:hAnsi="Book Antiqua"/>
                <w:sz w:val="20"/>
                <w:szCs w:val="20"/>
              </w:rPr>
            </w:pPr>
            <w:proofErr w:type="gramStart"/>
            <w:r w:rsidRPr="000D636C">
              <w:rPr>
                <w:rFonts w:ascii="Book Antiqua" w:hAnsi="Book Antiqua"/>
                <w:b/>
                <w:bCs/>
                <w:sz w:val="20"/>
                <w:szCs w:val="20"/>
              </w:rPr>
              <w:t>TA :</w:t>
            </w:r>
            <w:proofErr w:type="gramEnd"/>
            <w:r w:rsidRPr="007574BA">
              <w:rPr>
                <w:rFonts w:ascii="Book Antiqua" w:hAnsi="Book Antiqua"/>
                <w:sz w:val="20"/>
                <w:szCs w:val="20"/>
              </w:rPr>
              <w:t xml:space="preserve"> Rs. </w:t>
            </w:r>
            <w:r w:rsidR="00741EEE" w:rsidRPr="007574BA">
              <w:rPr>
                <w:rFonts w:ascii="Book Antiqua" w:hAnsi="Book Antiqua"/>
                <w:sz w:val="20"/>
                <w:szCs w:val="20"/>
              </w:rPr>
              <w:fldChar w:fldCharType="begin"/>
            </w:r>
            <w:r w:rsidRPr="007574BA">
              <w:rPr>
                <w:rFonts w:ascii="Book Antiqua" w:hAnsi="Book Antiqua"/>
                <w:sz w:val="20"/>
                <w:szCs w:val="20"/>
              </w:rPr>
              <w:instrText xml:space="preserve"> MERGEFIELD TA </w:instrText>
            </w:r>
            <w:r w:rsidR="00741EEE" w:rsidRPr="007574BA">
              <w:rPr>
                <w:rFonts w:ascii="Book Antiqua" w:hAnsi="Book Antiqua"/>
                <w:sz w:val="20"/>
                <w:szCs w:val="20"/>
              </w:rPr>
              <w:fldChar w:fldCharType="separate"/>
            </w:r>
            <w:r w:rsidR="00CA36D0" w:rsidRPr="00122CEB">
              <w:rPr>
                <w:rFonts w:ascii="Book Antiqua" w:hAnsi="Book Antiqua"/>
                <w:noProof/>
                <w:sz w:val="20"/>
                <w:szCs w:val="20"/>
              </w:rPr>
              <w:t>150</w:t>
            </w:r>
            <w:r w:rsidR="00741EEE" w:rsidRPr="007574BA">
              <w:rPr>
                <w:rFonts w:ascii="Book Antiqua" w:hAnsi="Book Antiqua"/>
                <w:sz w:val="20"/>
                <w:szCs w:val="20"/>
              </w:rPr>
              <w:fldChar w:fldCharType="end"/>
            </w:r>
            <w:r w:rsidRPr="007574BA">
              <w:rPr>
                <w:rFonts w:ascii="Book Antiqua" w:hAnsi="Book Antiqua"/>
                <w:sz w:val="20"/>
                <w:szCs w:val="20"/>
              </w:rPr>
              <w:t xml:space="preserve"> /</w:t>
            </w:r>
            <w:proofErr w:type="gramStart"/>
            <w:r w:rsidRPr="007574BA">
              <w:rPr>
                <w:rFonts w:ascii="Book Antiqua" w:hAnsi="Book Antiqua"/>
                <w:sz w:val="20"/>
                <w:szCs w:val="20"/>
              </w:rPr>
              <w:t>-  ;</w:t>
            </w:r>
            <w:proofErr w:type="gramEnd"/>
            <w:r w:rsidRPr="007574BA">
              <w:rPr>
                <w:rFonts w:ascii="Book Antiqua" w:hAnsi="Book Antiqua"/>
                <w:sz w:val="20"/>
                <w:szCs w:val="20"/>
              </w:rPr>
              <w:t xml:space="preserve">  </w:t>
            </w:r>
            <w:proofErr w:type="gramStart"/>
            <w:r w:rsidRPr="000D636C">
              <w:rPr>
                <w:rFonts w:ascii="Book Antiqua" w:hAnsi="Book Antiqua"/>
                <w:b/>
                <w:bCs/>
                <w:sz w:val="20"/>
                <w:szCs w:val="20"/>
              </w:rPr>
              <w:t>DA :</w:t>
            </w:r>
            <w:proofErr w:type="gramEnd"/>
            <w:r w:rsidRPr="007574BA">
              <w:rPr>
                <w:rFonts w:ascii="Book Antiqua" w:hAnsi="Book Antiqua"/>
                <w:sz w:val="20"/>
                <w:szCs w:val="20"/>
              </w:rPr>
              <w:t xml:space="preserve"> Rs. </w:t>
            </w:r>
            <w:r w:rsidR="00741EEE" w:rsidRPr="007574BA">
              <w:rPr>
                <w:rFonts w:ascii="Book Antiqua" w:hAnsi="Book Antiqua"/>
                <w:sz w:val="20"/>
                <w:szCs w:val="20"/>
              </w:rPr>
              <w:fldChar w:fldCharType="begin"/>
            </w:r>
            <w:r w:rsidRPr="007574BA">
              <w:rPr>
                <w:rFonts w:ascii="Book Antiqua" w:hAnsi="Book Antiqua"/>
                <w:sz w:val="20"/>
                <w:szCs w:val="20"/>
              </w:rPr>
              <w:instrText xml:space="preserve"> MERGEFIELD DA </w:instrText>
            </w:r>
            <w:r w:rsidR="00741EEE" w:rsidRPr="007574BA">
              <w:rPr>
                <w:rFonts w:ascii="Book Antiqua" w:hAnsi="Book Antiqua"/>
                <w:sz w:val="20"/>
                <w:szCs w:val="20"/>
              </w:rPr>
              <w:fldChar w:fldCharType="separate"/>
            </w:r>
            <w:r w:rsidR="00CA36D0" w:rsidRPr="00122CEB">
              <w:rPr>
                <w:rFonts w:ascii="Book Antiqua" w:hAnsi="Book Antiqua"/>
                <w:noProof/>
                <w:sz w:val="20"/>
                <w:szCs w:val="20"/>
              </w:rPr>
              <w:t>250</w:t>
            </w:r>
            <w:r w:rsidR="00741EEE" w:rsidRPr="007574BA">
              <w:rPr>
                <w:rFonts w:ascii="Book Antiqua" w:hAnsi="Book Antiqua"/>
                <w:sz w:val="20"/>
                <w:szCs w:val="20"/>
              </w:rPr>
              <w:fldChar w:fldCharType="end"/>
            </w:r>
            <w:r w:rsidRPr="007574BA">
              <w:rPr>
                <w:rFonts w:ascii="Book Antiqua" w:hAnsi="Book Antiqua"/>
                <w:sz w:val="20"/>
                <w:szCs w:val="20"/>
              </w:rPr>
              <w:t xml:space="preserve"> /-</w:t>
            </w:r>
          </w:p>
        </w:tc>
        <w:tc>
          <w:tcPr>
            <w:tcW w:w="3260" w:type="dxa"/>
            <w:vAlign w:val="center"/>
          </w:tcPr>
          <w:p w14:paraId="71118561" w14:textId="77777777" w:rsidR="0083471D" w:rsidRPr="007574BA" w:rsidRDefault="007574BA" w:rsidP="00FD212B">
            <w:pPr>
              <w:spacing w:after="0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---</w:t>
            </w:r>
          </w:p>
        </w:tc>
        <w:tc>
          <w:tcPr>
            <w:tcW w:w="2835" w:type="dxa"/>
            <w:vAlign w:val="center"/>
          </w:tcPr>
          <w:p w14:paraId="4836D186" w14:textId="77777777" w:rsidR="0083471D" w:rsidRPr="007574BA" w:rsidRDefault="007574BA" w:rsidP="00FD212B">
            <w:pPr>
              <w:spacing w:after="0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---</w:t>
            </w:r>
          </w:p>
        </w:tc>
        <w:tc>
          <w:tcPr>
            <w:tcW w:w="2978" w:type="dxa"/>
            <w:vAlign w:val="center"/>
          </w:tcPr>
          <w:p w14:paraId="7A10E21C" w14:textId="77777777" w:rsidR="0083471D" w:rsidRPr="007574BA" w:rsidRDefault="007574BA" w:rsidP="00FD212B">
            <w:pPr>
              <w:spacing w:after="0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---</w:t>
            </w:r>
          </w:p>
        </w:tc>
      </w:tr>
      <w:tr w:rsidR="00D5016D" w14:paraId="056108BC" w14:textId="77777777" w:rsidTr="00655572">
        <w:trPr>
          <w:gridAfter w:val="1"/>
          <w:wAfter w:w="15" w:type="dxa"/>
          <w:trHeight w:val="454"/>
          <w:jc w:val="center"/>
        </w:trPr>
        <w:tc>
          <w:tcPr>
            <w:tcW w:w="2127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917FD3" w14:textId="77777777" w:rsidR="0083471D" w:rsidRPr="005A0277" w:rsidRDefault="00CA1430" w:rsidP="00CF4B8A">
            <w:pPr>
              <w:spacing w:after="0"/>
              <w:jc w:val="center"/>
              <w:rPr>
                <w:rFonts w:ascii="Book Antiqua" w:hAnsi="Book Antiqua"/>
                <w:b/>
                <w:bCs/>
              </w:rPr>
            </w:pPr>
            <w:r>
              <w:rPr>
                <w:rFonts w:ascii="Book Antiqua" w:hAnsi="Book Antiqua"/>
                <w:b/>
                <w:bCs/>
              </w:rPr>
              <w:t xml:space="preserve"> </w:t>
            </w:r>
            <w:r w:rsidR="0083471D" w:rsidRPr="005A0277">
              <w:rPr>
                <w:rFonts w:ascii="Book Antiqua" w:hAnsi="Book Antiqua"/>
                <w:b/>
                <w:bCs/>
              </w:rPr>
              <w:t>Total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30E1BEDC" w14:textId="477D857A" w:rsidR="0083471D" w:rsidRPr="00292391" w:rsidRDefault="0083471D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92391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Rs. </w:t>
            </w:r>
            <w:r w:rsidR="00741EEE" w:rsidRPr="00292391">
              <w:rPr>
                <w:rFonts w:ascii="Book Antiqua" w:hAnsi="Book Antiqua"/>
                <w:b/>
                <w:bCs/>
                <w:sz w:val="24"/>
                <w:szCs w:val="24"/>
              </w:rPr>
              <w:fldChar w:fldCharType="begin"/>
            </w:r>
            <w:r w:rsidRPr="00292391">
              <w:rPr>
                <w:rFonts w:ascii="Book Antiqua" w:hAnsi="Book Antiqua"/>
                <w:b/>
                <w:bCs/>
                <w:sz w:val="24"/>
                <w:szCs w:val="24"/>
              </w:rPr>
              <w:instrText xml:space="preserve"> MERGEFIELD TOTAL </w:instrText>
            </w:r>
            <w:r w:rsidR="00741EEE" w:rsidRPr="00292391">
              <w:rPr>
                <w:rFonts w:ascii="Book Antiqua" w:hAnsi="Book Antiqua"/>
                <w:b/>
                <w:bCs/>
                <w:sz w:val="24"/>
                <w:szCs w:val="24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24"/>
                <w:szCs w:val="24"/>
              </w:rPr>
              <w:t>840</w:t>
            </w:r>
            <w:r w:rsidR="00741EEE" w:rsidRPr="00292391">
              <w:rPr>
                <w:rFonts w:ascii="Book Antiqua" w:hAnsi="Book Antiqua"/>
                <w:b/>
                <w:bCs/>
                <w:sz w:val="24"/>
                <w:szCs w:val="24"/>
              </w:rPr>
              <w:fldChar w:fldCharType="end"/>
            </w:r>
            <w:r w:rsidRPr="00292391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/-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14:paraId="5F63C567" w14:textId="255D2226" w:rsidR="0083471D" w:rsidRPr="00292391" w:rsidRDefault="00283F2F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92391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Rs. </w:t>
            </w:r>
            <w:r w:rsidR="00741EEE" w:rsidRPr="00292391">
              <w:rPr>
                <w:rFonts w:ascii="Book Antiqua" w:hAnsi="Book Antiqua"/>
                <w:b/>
                <w:bCs/>
                <w:sz w:val="24"/>
                <w:szCs w:val="24"/>
              </w:rPr>
              <w:fldChar w:fldCharType="begin"/>
            </w:r>
            <w:r w:rsidRPr="00292391">
              <w:rPr>
                <w:rFonts w:ascii="Book Antiqua" w:hAnsi="Book Antiqua"/>
                <w:b/>
                <w:bCs/>
                <w:sz w:val="24"/>
                <w:szCs w:val="24"/>
              </w:rPr>
              <w:instrText xml:space="preserve"> MERGEFIELD TOTAL1 </w:instrText>
            </w:r>
            <w:r w:rsidR="00741EEE" w:rsidRPr="00292391">
              <w:rPr>
                <w:rFonts w:ascii="Book Antiqua" w:hAnsi="Book Antiqua"/>
                <w:b/>
                <w:bCs/>
                <w:sz w:val="24"/>
                <w:szCs w:val="24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24"/>
                <w:szCs w:val="24"/>
              </w:rPr>
              <w:t>440</w:t>
            </w:r>
            <w:r w:rsidR="00741EEE" w:rsidRPr="00292391">
              <w:rPr>
                <w:rFonts w:ascii="Book Antiqua" w:hAnsi="Book Antiqua"/>
                <w:b/>
                <w:bCs/>
                <w:sz w:val="24"/>
                <w:szCs w:val="24"/>
              </w:rPr>
              <w:fldChar w:fldCharType="end"/>
            </w:r>
            <w:r w:rsidRPr="00292391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/-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198E533" w14:textId="59A68AE1" w:rsidR="0083471D" w:rsidRPr="00292391" w:rsidRDefault="00C62037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92391">
              <w:rPr>
                <w:rFonts w:ascii="Book Antiqua" w:hAnsi="Book Antiqua"/>
                <w:b/>
                <w:bCs/>
                <w:sz w:val="24"/>
                <w:szCs w:val="24"/>
              </w:rPr>
              <w:t>Rs.</w:t>
            </w:r>
            <w:r w:rsidR="00292391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</w:t>
            </w:r>
            <w:r w:rsidR="00741EEE">
              <w:rPr>
                <w:rFonts w:ascii="Book Antiqua" w:hAnsi="Book Antiqua"/>
                <w:b/>
                <w:bCs/>
                <w:sz w:val="24"/>
                <w:szCs w:val="24"/>
              </w:rPr>
              <w:fldChar w:fldCharType="begin"/>
            </w:r>
            <w:r w:rsidR="00292391">
              <w:rPr>
                <w:rFonts w:ascii="Book Antiqua" w:hAnsi="Book Antiqua"/>
                <w:b/>
                <w:bCs/>
                <w:sz w:val="24"/>
                <w:szCs w:val="24"/>
              </w:rPr>
              <w:instrText xml:space="preserve"> MERGEFIELD Total_amount </w:instrText>
            </w:r>
            <w:r w:rsidR="00741EEE">
              <w:rPr>
                <w:rFonts w:ascii="Book Antiqua" w:hAnsi="Book Antiqua"/>
                <w:b/>
                <w:bCs/>
                <w:sz w:val="24"/>
                <w:szCs w:val="24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24"/>
                <w:szCs w:val="24"/>
              </w:rPr>
              <w:t>230</w:t>
            </w:r>
            <w:r w:rsidR="00741EEE">
              <w:rPr>
                <w:rFonts w:ascii="Book Antiqua" w:hAnsi="Book Antiqua"/>
                <w:b/>
                <w:bCs/>
                <w:sz w:val="24"/>
                <w:szCs w:val="24"/>
              </w:rPr>
              <w:fldChar w:fldCharType="end"/>
            </w:r>
            <w:r w:rsidRPr="00292391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/-</w:t>
            </w:r>
          </w:p>
        </w:tc>
        <w:tc>
          <w:tcPr>
            <w:tcW w:w="2978" w:type="dxa"/>
            <w:tcBorders>
              <w:bottom w:val="single" w:sz="4" w:space="0" w:color="auto"/>
            </w:tcBorders>
            <w:vAlign w:val="center"/>
          </w:tcPr>
          <w:p w14:paraId="319D94C5" w14:textId="3F4ED649" w:rsidR="0083471D" w:rsidRPr="00292391" w:rsidRDefault="00C62037" w:rsidP="00FD212B">
            <w:pPr>
              <w:spacing w:after="0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92391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Rs. </w:t>
            </w:r>
            <w:r w:rsidR="00741EEE">
              <w:rPr>
                <w:rFonts w:ascii="Book Antiqua" w:hAnsi="Book Antiqua"/>
                <w:b/>
                <w:bCs/>
                <w:sz w:val="24"/>
                <w:szCs w:val="24"/>
              </w:rPr>
              <w:fldChar w:fldCharType="begin"/>
            </w:r>
            <w:r w:rsidR="00292391">
              <w:rPr>
                <w:rFonts w:ascii="Book Antiqua" w:hAnsi="Book Antiqua"/>
                <w:b/>
                <w:bCs/>
                <w:sz w:val="24"/>
                <w:szCs w:val="24"/>
              </w:rPr>
              <w:instrText xml:space="preserve"> MERGEFIELD TOTAL2 </w:instrText>
            </w:r>
            <w:r w:rsidR="00741EEE">
              <w:rPr>
                <w:rFonts w:ascii="Book Antiqua" w:hAnsi="Book Antiqua"/>
                <w:b/>
                <w:bCs/>
                <w:sz w:val="24"/>
                <w:szCs w:val="24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24"/>
                <w:szCs w:val="24"/>
              </w:rPr>
              <w:t>-NA-</w:t>
            </w:r>
            <w:r w:rsidR="00741EEE">
              <w:rPr>
                <w:rFonts w:ascii="Book Antiqua" w:hAnsi="Book Antiqua"/>
                <w:b/>
                <w:bCs/>
                <w:sz w:val="24"/>
                <w:szCs w:val="24"/>
              </w:rPr>
              <w:fldChar w:fldCharType="end"/>
            </w:r>
            <w:r w:rsidR="00372B94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</w:t>
            </w:r>
            <w:r w:rsidRPr="00292391">
              <w:rPr>
                <w:rFonts w:ascii="Book Antiqua" w:hAnsi="Book Antiqua"/>
                <w:b/>
                <w:bCs/>
                <w:sz w:val="24"/>
                <w:szCs w:val="24"/>
              </w:rPr>
              <w:t>/-</w:t>
            </w:r>
          </w:p>
        </w:tc>
      </w:tr>
      <w:tr w:rsidR="00D5016D" w14:paraId="3E8D169E" w14:textId="77777777" w:rsidTr="00655572">
        <w:trPr>
          <w:gridAfter w:val="1"/>
          <w:wAfter w:w="15" w:type="dxa"/>
          <w:trHeight w:val="454"/>
          <w:jc w:val="center"/>
        </w:trPr>
        <w:tc>
          <w:tcPr>
            <w:tcW w:w="2127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698CC7D" w14:textId="77777777" w:rsidR="00FD212B" w:rsidRPr="005A0277" w:rsidRDefault="00FD212B" w:rsidP="00CF4B8A">
            <w:pPr>
              <w:spacing w:after="0"/>
              <w:jc w:val="center"/>
              <w:rPr>
                <w:rFonts w:ascii="Book Antiqua" w:hAnsi="Book Antiqua"/>
                <w:b/>
                <w:bCs/>
              </w:rPr>
            </w:pPr>
            <w:r w:rsidRPr="005A0277">
              <w:rPr>
                <w:rFonts w:ascii="Book Antiqua" w:hAnsi="Book Antiqua"/>
                <w:b/>
                <w:bCs/>
              </w:rPr>
              <w:t>Amount in words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5EE9E074" w14:textId="14D713F2" w:rsidR="00FD212B" w:rsidRPr="00021816" w:rsidRDefault="00741EEE" w:rsidP="004F1854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02181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FD212B" w:rsidRPr="00021816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Amount_in_words_Ext_Examiner </w:instrText>
            </w:r>
            <w:r w:rsidRPr="0002181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Rupees Eight Hundred Fourty Only</w:t>
            </w:r>
            <w:r w:rsidRPr="0002181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4D54A485" w14:textId="2E604CA4" w:rsidR="00FD212B" w:rsidRPr="00021816" w:rsidRDefault="00741EEE" w:rsidP="00ED4F7D">
            <w:pPr>
              <w:spacing w:after="0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02181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283F2F" w:rsidRPr="00021816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Amount_in_words_Int_Examiner </w:instrText>
            </w:r>
            <w:r w:rsidRPr="0002181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Rupees Four Hundred Fourty Only</w:t>
            </w:r>
            <w:r w:rsidRPr="0002181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43386F1D" w14:textId="73ABF34C" w:rsidR="00FD212B" w:rsidRPr="00021816" w:rsidRDefault="00741EEE" w:rsidP="00A06A4F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02181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FD212B" w:rsidRPr="00021816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Amount_in_words_Skil_Assist </w:instrText>
            </w:r>
            <w:r w:rsidRPr="0002181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Rupees Two Hundred Thirty Only</w:t>
            </w:r>
            <w:r w:rsidRPr="0002181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78" w:type="dxa"/>
            <w:tcBorders>
              <w:bottom w:val="single" w:sz="4" w:space="0" w:color="auto"/>
            </w:tcBorders>
          </w:tcPr>
          <w:p w14:paraId="670B7B7B" w14:textId="4E96E3E6" w:rsidR="00FD212B" w:rsidRPr="00021816" w:rsidRDefault="00741EEE" w:rsidP="00ED4F7D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02181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FD212B" w:rsidRPr="00021816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Amount_in_words_Lab_Tech </w:instrText>
            </w:r>
            <w:r w:rsidRPr="0002181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D5016D" w14:paraId="37F59482" w14:textId="77777777" w:rsidTr="00655572">
        <w:trPr>
          <w:gridAfter w:val="1"/>
          <w:wAfter w:w="15" w:type="dxa"/>
          <w:trHeight w:val="20"/>
          <w:jc w:val="center"/>
        </w:trPr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A98BAE" w14:textId="77777777" w:rsidR="00BD4A2D" w:rsidRPr="00CC78F1" w:rsidRDefault="00BD4A2D" w:rsidP="00CF4B8A">
            <w:pPr>
              <w:spacing w:after="0"/>
              <w:jc w:val="center"/>
              <w:rPr>
                <w:rFonts w:ascii="Book Antiqua" w:hAnsi="Book Antiqua"/>
                <w:b/>
                <w:bCs/>
                <w:sz w:val="14"/>
                <w:szCs w:val="14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607BB7" w14:textId="77777777" w:rsidR="00BD4A2D" w:rsidRPr="00CC78F1" w:rsidRDefault="00BD4A2D" w:rsidP="00ED4F7D">
            <w:pPr>
              <w:spacing w:after="0"/>
              <w:rPr>
                <w:rFonts w:ascii="Book Antiqua" w:hAnsi="Book Antiqua"/>
                <w:b/>
                <w:bCs/>
                <w:sz w:val="14"/>
                <w:szCs w:val="1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76C55D" w14:textId="77777777" w:rsidR="00BD4A2D" w:rsidRPr="00CC78F1" w:rsidRDefault="00BD4A2D" w:rsidP="00ED4F7D">
            <w:pPr>
              <w:spacing w:after="0"/>
              <w:rPr>
                <w:rFonts w:ascii="Book Antiqua" w:hAnsi="Book Antiqua"/>
                <w:b/>
                <w:bCs/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7E6F3A" w14:textId="77777777" w:rsidR="00BD4A2D" w:rsidRPr="00CC78F1" w:rsidRDefault="00BD4A2D" w:rsidP="00ED4F7D">
            <w:pPr>
              <w:spacing w:after="0"/>
              <w:rPr>
                <w:rFonts w:ascii="Book Antiqua" w:hAnsi="Book Antiqua"/>
                <w:b/>
                <w:bCs/>
                <w:sz w:val="14"/>
                <w:szCs w:val="14"/>
              </w:rPr>
            </w:pPr>
          </w:p>
        </w:tc>
        <w:tc>
          <w:tcPr>
            <w:tcW w:w="29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7DFA3B" w14:textId="77777777" w:rsidR="00BD4A2D" w:rsidRPr="00CC78F1" w:rsidRDefault="00BD4A2D" w:rsidP="00ED4F7D">
            <w:pPr>
              <w:spacing w:after="0"/>
              <w:jc w:val="center"/>
              <w:rPr>
                <w:rFonts w:ascii="Book Antiqua" w:hAnsi="Book Antiqua"/>
                <w:b/>
                <w:bCs/>
                <w:sz w:val="14"/>
                <w:szCs w:val="14"/>
              </w:rPr>
            </w:pPr>
          </w:p>
        </w:tc>
      </w:tr>
      <w:tr w:rsidR="00FD212B" w14:paraId="6A034F8E" w14:textId="77777777" w:rsidTr="00655572">
        <w:trPr>
          <w:trHeight w:val="171"/>
          <w:jc w:val="center"/>
        </w:trPr>
        <w:tc>
          <w:tcPr>
            <w:tcW w:w="15326" w:type="dxa"/>
            <w:gridSpan w:val="6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4F086E" w14:textId="77777777" w:rsidR="00FD212B" w:rsidRPr="005A0277" w:rsidRDefault="00FD212B" w:rsidP="00FD212B">
            <w:pPr>
              <w:spacing w:after="0" w:line="259" w:lineRule="auto"/>
              <w:jc w:val="center"/>
            </w:pPr>
            <w:r w:rsidRPr="005A0277">
              <w:rPr>
                <w:rFonts w:ascii="Book Antiqua" w:hAnsi="Book Antiqua"/>
                <w:b/>
                <w:bCs/>
              </w:rPr>
              <w:t>Bank Details</w:t>
            </w:r>
          </w:p>
        </w:tc>
      </w:tr>
      <w:tr w:rsidR="00D5016D" w14:paraId="121185F3" w14:textId="77777777" w:rsidTr="00655572">
        <w:trPr>
          <w:gridAfter w:val="1"/>
          <w:wAfter w:w="15" w:type="dxa"/>
          <w:trHeight w:val="341"/>
          <w:jc w:val="center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1C0FF47F" w14:textId="77777777" w:rsidR="007574BA" w:rsidRPr="005A0277" w:rsidRDefault="007574BA" w:rsidP="007574BA">
            <w:pPr>
              <w:spacing w:after="0"/>
              <w:jc w:val="center"/>
              <w:rPr>
                <w:rFonts w:ascii="Book Antiqua" w:hAnsi="Book Antiqua"/>
                <w:b/>
                <w:bCs/>
              </w:rPr>
            </w:pPr>
            <w:r w:rsidRPr="005A0277">
              <w:rPr>
                <w:rFonts w:ascii="Book Antiqua" w:hAnsi="Book Antiqua"/>
                <w:b/>
                <w:bCs/>
              </w:rPr>
              <w:t>Account No.</w:t>
            </w:r>
          </w:p>
        </w:tc>
        <w:tc>
          <w:tcPr>
            <w:tcW w:w="4111" w:type="dxa"/>
            <w:vAlign w:val="center"/>
          </w:tcPr>
          <w:p w14:paraId="2B2373EB" w14:textId="45AD8A16" w:rsidR="007574BA" w:rsidRPr="0097362A" w:rsidRDefault="00741EEE" w:rsidP="007574BA">
            <w:pPr>
              <w:spacing w:after="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="007574BA" w:rsidRPr="00AE51D8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MERGEFIELD Account_No_of_External_Examiner </w:instrText>
            </w:r>
            <w:r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6658000400036837</w:t>
            </w:r>
            <w:r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260" w:type="dxa"/>
            <w:vAlign w:val="center"/>
          </w:tcPr>
          <w:p w14:paraId="0A22D8AA" w14:textId="69F68FA0" w:rsidR="007574BA" w:rsidRPr="0037151A" w:rsidRDefault="00741EEE" w:rsidP="007574BA">
            <w:pPr>
              <w:spacing w:after="0"/>
              <w:jc w:val="center"/>
              <w:rPr>
                <w:rFonts w:ascii="Book Antiqua" w:hAnsi="Book Antiqua"/>
                <w:b/>
                <w:bCs/>
                <w:sz w:val="20"/>
                <w:szCs w:val="20"/>
              </w:rPr>
            </w:pPr>
            <w:r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="00283F2F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MERGEFIELD Account_No_of_Internal_Examiner </w:instrText>
            </w:r>
            <w:r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913010015846824</w:t>
            </w:r>
            <w:r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75DEA083" w14:textId="577C0308" w:rsidR="007574BA" w:rsidRPr="0037151A" w:rsidRDefault="00741EEE" w:rsidP="007574BA">
            <w:pPr>
              <w:spacing w:after="0"/>
              <w:jc w:val="center"/>
              <w:rPr>
                <w:rFonts w:ascii="Book Antiqua" w:hAnsi="Book Antiqua"/>
                <w:b/>
                <w:bCs/>
                <w:sz w:val="20"/>
                <w:szCs w:val="20"/>
              </w:rPr>
            </w:pPr>
            <w:r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="007574BA" w:rsidRPr="00AE51D8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MERGEFIELD Account_No_of_Skilled_Asst </w:instrText>
            </w:r>
            <w:r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609301501667</w:t>
            </w:r>
            <w:r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978" w:type="dxa"/>
            <w:vAlign w:val="center"/>
          </w:tcPr>
          <w:p w14:paraId="78C0A89D" w14:textId="610F53C0" w:rsidR="007574BA" w:rsidRPr="0037151A" w:rsidRDefault="00741EEE" w:rsidP="007574BA">
            <w:pPr>
              <w:spacing w:after="0"/>
              <w:jc w:val="center"/>
              <w:rPr>
                <w:rFonts w:ascii="Book Antiqua" w:hAnsi="Book Antiqua"/>
                <w:b/>
                <w:bCs/>
                <w:sz w:val="20"/>
                <w:szCs w:val="20"/>
              </w:rPr>
            </w:pPr>
            <w:r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="007574BA" w:rsidRPr="00AE51D8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MERGEFIELD Account_No_of_Lab_Technician </w:instrText>
            </w:r>
            <w:r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-NA-</w:t>
            </w:r>
            <w:r w:rsidRPr="00AE51D8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D5016D" w14:paraId="64F5C508" w14:textId="77777777" w:rsidTr="00655572">
        <w:trPr>
          <w:gridAfter w:val="1"/>
          <w:wAfter w:w="15" w:type="dxa"/>
          <w:trHeight w:val="341"/>
          <w:jc w:val="center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454C78F1" w14:textId="77777777" w:rsidR="00283F2F" w:rsidRPr="005A0277" w:rsidRDefault="00283F2F" w:rsidP="00283F2F">
            <w:pPr>
              <w:spacing w:after="0"/>
              <w:jc w:val="center"/>
              <w:rPr>
                <w:rFonts w:ascii="Book Antiqua" w:hAnsi="Book Antiqua"/>
                <w:b/>
                <w:bCs/>
              </w:rPr>
            </w:pPr>
            <w:r w:rsidRPr="005A0277">
              <w:rPr>
                <w:rFonts w:ascii="Book Antiqua" w:hAnsi="Book Antiqua"/>
                <w:b/>
                <w:bCs/>
              </w:rPr>
              <w:t>Bank Name</w:t>
            </w:r>
          </w:p>
        </w:tc>
        <w:tc>
          <w:tcPr>
            <w:tcW w:w="4111" w:type="dxa"/>
            <w:vAlign w:val="center"/>
          </w:tcPr>
          <w:p w14:paraId="21C8A233" w14:textId="33478A19" w:rsidR="00283F2F" w:rsidRPr="008C5E46" w:rsidRDefault="00741EEE" w:rsidP="00283F2F">
            <w:pPr>
              <w:spacing w:after="0"/>
              <w:jc w:val="center"/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887B20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Bank_Name_of_External_Examiner </w:instrText>
            </w:r>
            <w:r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PUNJAB NATIONAL BANK</w:t>
            </w:r>
            <w:r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260" w:type="dxa"/>
            <w:vAlign w:val="center"/>
          </w:tcPr>
          <w:p w14:paraId="2903408A" w14:textId="501211B2" w:rsidR="00283F2F" w:rsidRPr="008C5E46" w:rsidRDefault="00741EEE" w:rsidP="00283F2F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283F2F" w:rsidRPr="008C5E46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Bank_Name_of_Internal_Examiner </w:instrTex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AXIS BANK</w: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7CCFC8F1" w14:textId="5933844A" w:rsidR="00283F2F" w:rsidRPr="008C5E46" w:rsidRDefault="00741EEE" w:rsidP="00283F2F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3449D3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Bank_Name_of_Skilled_Asst </w:instrText>
            </w:r>
            <w:r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ICICI BANK</w:t>
            </w:r>
            <w:r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78" w:type="dxa"/>
            <w:vAlign w:val="center"/>
          </w:tcPr>
          <w:p w14:paraId="4A5CCB73" w14:textId="5CCFA55E" w:rsidR="00283F2F" w:rsidRPr="008C5E46" w:rsidRDefault="00741EEE" w:rsidP="00283F2F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283F2F" w:rsidRPr="008C5E46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Bank_Name_of_Lab_Technician </w:instrTex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-NA-</w: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D5016D" w14:paraId="21CF0B8D" w14:textId="77777777" w:rsidTr="00655572">
        <w:trPr>
          <w:gridAfter w:val="1"/>
          <w:wAfter w:w="15" w:type="dxa"/>
          <w:trHeight w:val="341"/>
          <w:jc w:val="center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43949DF8" w14:textId="77777777" w:rsidR="00283F2F" w:rsidRPr="005A0277" w:rsidRDefault="00283F2F" w:rsidP="00283F2F">
            <w:pPr>
              <w:spacing w:after="0"/>
              <w:jc w:val="center"/>
              <w:rPr>
                <w:rFonts w:ascii="Book Antiqua" w:hAnsi="Book Antiqua"/>
                <w:b/>
                <w:bCs/>
              </w:rPr>
            </w:pPr>
            <w:r w:rsidRPr="005A0277">
              <w:rPr>
                <w:rFonts w:ascii="Book Antiqua" w:hAnsi="Book Antiqua"/>
                <w:b/>
                <w:bCs/>
              </w:rPr>
              <w:t>IFSC Code</w:t>
            </w:r>
          </w:p>
        </w:tc>
        <w:tc>
          <w:tcPr>
            <w:tcW w:w="4111" w:type="dxa"/>
            <w:vAlign w:val="center"/>
          </w:tcPr>
          <w:p w14:paraId="377D19AC" w14:textId="3B5C2AAA" w:rsidR="00283F2F" w:rsidRPr="008C5E46" w:rsidRDefault="00741EEE" w:rsidP="00283F2F">
            <w:pPr>
              <w:spacing w:after="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283F2F" w:rsidRPr="008C5E46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IFSC_Code_of_External_Examiner </w:instrTex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PUNB0665800</w: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260" w:type="dxa"/>
            <w:vAlign w:val="center"/>
          </w:tcPr>
          <w:p w14:paraId="554EA882" w14:textId="189C9739" w:rsidR="00283F2F" w:rsidRPr="008C5E46" w:rsidRDefault="00741EEE" w:rsidP="00283F2F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283F2F" w:rsidRPr="008C5E46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IFSC_Code_of_Internal_Examiner </w:instrTex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UTIB0001746</w: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45A378F0" w14:textId="64C1E155" w:rsidR="00283F2F" w:rsidRPr="008C5E46" w:rsidRDefault="00741EEE" w:rsidP="00283F2F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283F2F" w:rsidRPr="008C5E46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IFSC_Code_of_Skilled_Asst </w:instrTex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ICIC0006093</w: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78" w:type="dxa"/>
            <w:vAlign w:val="center"/>
          </w:tcPr>
          <w:p w14:paraId="2B6376BD" w14:textId="3DA6CF69" w:rsidR="00283F2F" w:rsidRPr="008C5E46" w:rsidRDefault="00741EEE" w:rsidP="00283F2F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283F2F" w:rsidRPr="008C5E46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IFSC_Code_of_Lab_Technician </w:instrTex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-NA-</w: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D5016D" w14:paraId="613590E8" w14:textId="77777777" w:rsidTr="00655572">
        <w:trPr>
          <w:gridAfter w:val="1"/>
          <w:wAfter w:w="15" w:type="dxa"/>
          <w:trHeight w:val="341"/>
          <w:jc w:val="center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1EFAE05D" w14:textId="77777777" w:rsidR="00283F2F" w:rsidRPr="005A0277" w:rsidRDefault="00283F2F" w:rsidP="00283F2F">
            <w:pPr>
              <w:spacing w:after="0"/>
              <w:jc w:val="center"/>
              <w:rPr>
                <w:rFonts w:ascii="Book Antiqua" w:hAnsi="Book Antiqua"/>
                <w:b/>
                <w:bCs/>
              </w:rPr>
            </w:pPr>
            <w:r w:rsidRPr="005A0277">
              <w:rPr>
                <w:rFonts w:ascii="Book Antiqua" w:hAnsi="Book Antiqua"/>
                <w:b/>
                <w:bCs/>
              </w:rPr>
              <w:t>Branch</w:t>
            </w:r>
          </w:p>
        </w:tc>
        <w:tc>
          <w:tcPr>
            <w:tcW w:w="4111" w:type="dxa"/>
            <w:vAlign w:val="center"/>
          </w:tcPr>
          <w:p w14:paraId="197E15D9" w14:textId="15102A8D" w:rsidR="00283F2F" w:rsidRPr="008C5E46" w:rsidRDefault="00741EEE" w:rsidP="00283F2F">
            <w:pPr>
              <w:spacing w:after="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283F2F" w:rsidRPr="008C5E46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Branch_of_External_Examiner </w:instrTex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SIRUGANUR</w: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260" w:type="dxa"/>
            <w:vAlign w:val="center"/>
          </w:tcPr>
          <w:p w14:paraId="1518D2F1" w14:textId="3056CFB7" w:rsidR="00283F2F" w:rsidRPr="008C5E46" w:rsidRDefault="00741EEE" w:rsidP="00283F2F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283F2F" w:rsidRPr="008C5E46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Branch_of_Internal_Examiner </w:instrTex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KOTTUR</w: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7461285C" w14:textId="6BFCDADD" w:rsidR="00283F2F" w:rsidRPr="008C5E46" w:rsidRDefault="00741EEE" w:rsidP="00283F2F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283F2F" w:rsidRPr="008C5E46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Branch_of_Skilled_Asst </w:instrTex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JAWAHAR STREET NACHANDUPATTI</w: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78" w:type="dxa"/>
            <w:vAlign w:val="center"/>
          </w:tcPr>
          <w:p w14:paraId="4E565632" w14:textId="272AF07F" w:rsidR="00283F2F" w:rsidRPr="008C5E46" w:rsidRDefault="00741EEE" w:rsidP="00283F2F">
            <w:pPr>
              <w:spacing w:after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begin"/>
            </w:r>
            <w:r w:rsidR="00283F2F" w:rsidRPr="008C5E46">
              <w:rPr>
                <w:rFonts w:ascii="Book Antiqua" w:hAnsi="Book Antiqua"/>
                <w:b/>
                <w:bCs/>
                <w:sz w:val="18"/>
                <w:szCs w:val="18"/>
              </w:rPr>
              <w:instrText xml:space="preserve"> MERGEFIELD Bank_Branch_of_Lab_Technician </w:instrTex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separate"/>
            </w:r>
            <w:r w:rsidR="00CA36D0" w:rsidRPr="00122CEB">
              <w:rPr>
                <w:rFonts w:ascii="Book Antiqua" w:hAnsi="Book Antiqua"/>
                <w:b/>
                <w:bCs/>
                <w:noProof/>
                <w:sz w:val="18"/>
                <w:szCs w:val="18"/>
              </w:rPr>
              <w:t>-NA-</w:t>
            </w:r>
            <w:r w:rsidRPr="008C5E46">
              <w:rPr>
                <w:rFonts w:ascii="Book Antiqua" w:hAnsi="Book Antiqua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D5016D" w14:paraId="15F5DBB8" w14:textId="77777777" w:rsidTr="00655572">
        <w:trPr>
          <w:gridAfter w:val="1"/>
          <w:wAfter w:w="15" w:type="dxa"/>
          <w:trHeight w:val="964"/>
          <w:jc w:val="center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5F04FED4" w14:textId="77777777" w:rsidR="00283F2F" w:rsidRDefault="00283F2F" w:rsidP="00283F2F">
            <w:pPr>
              <w:spacing w:after="0"/>
              <w:jc w:val="center"/>
              <w:rPr>
                <w:rFonts w:ascii="Book Antiqua" w:hAnsi="Book Antiqua"/>
                <w:b/>
              </w:rPr>
            </w:pPr>
            <w:r w:rsidRPr="008C5E46">
              <w:rPr>
                <w:rFonts w:ascii="Book Antiqua" w:hAnsi="Book Antiqua"/>
                <w:b/>
              </w:rPr>
              <w:t>Signature</w:t>
            </w:r>
          </w:p>
          <w:p w14:paraId="5DB0F018" w14:textId="77777777" w:rsidR="00283F2F" w:rsidRPr="008C5E46" w:rsidRDefault="00283F2F" w:rsidP="00283F2F">
            <w:pPr>
              <w:spacing w:after="0"/>
              <w:jc w:val="center"/>
              <w:rPr>
                <w:rFonts w:ascii="Book Antiqua" w:hAnsi="Book Antiqua"/>
                <w:b/>
                <w:bCs/>
              </w:rPr>
            </w:pPr>
            <w:r w:rsidRPr="008C5E46">
              <w:rPr>
                <w:rFonts w:ascii="Book Antiqua" w:hAnsi="Book Antiqua"/>
                <w:i/>
                <w:sz w:val="14"/>
                <w:szCs w:val="14"/>
              </w:rPr>
              <w:t>(Re. 1/-Revenue Stamp to be affixed if the claim above Rs. 5000/-)</w:t>
            </w:r>
          </w:p>
        </w:tc>
        <w:tc>
          <w:tcPr>
            <w:tcW w:w="4111" w:type="dxa"/>
            <w:vAlign w:val="bottom"/>
          </w:tcPr>
          <w:p w14:paraId="67F7A3D4" w14:textId="77777777" w:rsidR="00283F2F" w:rsidRPr="007574BA" w:rsidRDefault="00283F2F" w:rsidP="00283F2F">
            <w:pPr>
              <w:spacing w:after="0"/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7574BA">
              <w:rPr>
                <w:rFonts w:ascii="Book Antiqua" w:hAnsi="Book Antiqua"/>
                <w:b/>
                <w:sz w:val="18"/>
                <w:szCs w:val="18"/>
              </w:rPr>
              <w:t>Signature</w:t>
            </w:r>
          </w:p>
        </w:tc>
        <w:tc>
          <w:tcPr>
            <w:tcW w:w="3260" w:type="dxa"/>
            <w:vAlign w:val="bottom"/>
          </w:tcPr>
          <w:p w14:paraId="2254F76D" w14:textId="77777777" w:rsidR="00283F2F" w:rsidRPr="007574BA" w:rsidRDefault="00283F2F" w:rsidP="00283F2F">
            <w:pPr>
              <w:spacing w:after="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7574BA">
              <w:rPr>
                <w:rFonts w:ascii="Book Antiqua" w:hAnsi="Book Antiqua"/>
                <w:b/>
                <w:sz w:val="18"/>
                <w:szCs w:val="18"/>
              </w:rPr>
              <w:t>Signature</w:t>
            </w:r>
          </w:p>
        </w:tc>
        <w:tc>
          <w:tcPr>
            <w:tcW w:w="2835" w:type="dxa"/>
            <w:vAlign w:val="bottom"/>
          </w:tcPr>
          <w:p w14:paraId="30A4CA4B" w14:textId="77777777" w:rsidR="00283F2F" w:rsidRPr="007574BA" w:rsidRDefault="00283F2F" w:rsidP="00283F2F">
            <w:pPr>
              <w:spacing w:after="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7574BA">
              <w:rPr>
                <w:rFonts w:ascii="Book Antiqua" w:hAnsi="Book Antiqua"/>
                <w:b/>
                <w:sz w:val="18"/>
                <w:szCs w:val="18"/>
              </w:rPr>
              <w:t>Signature</w:t>
            </w:r>
          </w:p>
        </w:tc>
        <w:tc>
          <w:tcPr>
            <w:tcW w:w="2978" w:type="dxa"/>
            <w:vAlign w:val="bottom"/>
          </w:tcPr>
          <w:p w14:paraId="3CF173D7" w14:textId="77777777" w:rsidR="00283F2F" w:rsidRPr="007574BA" w:rsidRDefault="00283F2F" w:rsidP="00283F2F">
            <w:pPr>
              <w:spacing w:after="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7574BA">
              <w:rPr>
                <w:rFonts w:ascii="Book Antiqua" w:hAnsi="Book Antiqua"/>
                <w:b/>
                <w:sz w:val="18"/>
                <w:szCs w:val="18"/>
              </w:rPr>
              <w:t>Signature</w:t>
            </w:r>
          </w:p>
        </w:tc>
      </w:tr>
    </w:tbl>
    <w:tbl>
      <w:tblPr>
        <w:tblpPr w:leftFromText="180" w:rightFromText="180" w:vertAnchor="text" w:horzAnchor="page" w:tblpX="12771" w:tblpY="189"/>
        <w:tblW w:w="35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9"/>
        <w:gridCol w:w="2278"/>
      </w:tblGrid>
      <w:tr w:rsidR="008C5E46" w14:paraId="34D2EAEC" w14:textId="77777777" w:rsidTr="008C5E46">
        <w:trPr>
          <w:trHeight w:val="567"/>
        </w:trPr>
        <w:tc>
          <w:tcPr>
            <w:tcW w:w="1279" w:type="dxa"/>
            <w:vAlign w:val="center"/>
          </w:tcPr>
          <w:p w14:paraId="13FAE8CE" w14:textId="77777777" w:rsidR="008C5E46" w:rsidRDefault="008C5E46" w:rsidP="008C5E46">
            <w:pPr>
              <w:spacing w:after="0"/>
              <w:jc w:val="center"/>
              <w:rPr>
                <w:rFonts w:ascii="Book Antiqua" w:hAnsi="Book Antiqua"/>
                <w:sz w:val="16"/>
                <w:szCs w:val="16"/>
              </w:rPr>
            </w:pPr>
            <w:r w:rsidRPr="0096477A">
              <w:rPr>
                <w:rFonts w:ascii="Book Antiqua" w:hAnsi="Book Antiqua"/>
                <w:sz w:val="16"/>
                <w:szCs w:val="16"/>
              </w:rPr>
              <w:t>Verified by</w:t>
            </w:r>
          </w:p>
          <w:p w14:paraId="1BC1DAD7" w14:textId="77777777" w:rsidR="008C5E46" w:rsidRPr="00CF4B8A" w:rsidRDefault="008C5E46" w:rsidP="008C5E46">
            <w:pPr>
              <w:spacing w:after="0"/>
              <w:jc w:val="center"/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16"/>
                <w:szCs w:val="16"/>
              </w:rPr>
              <w:t>(Dy. CoE)</w:t>
            </w:r>
          </w:p>
        </w:tc>
        <w:tc>
          <w:tcPr>
            <w:tcW w:w="2278" w:type="dxa"/>
          </w:tcPr>
          <w:p w14:paraId="76F51FD3" w14:textId="77777777" w:rsidR="008C5E46" w:rsidRDefault="008C5E46" w:rsidP="008C5E46">
            <w:pPr>
              <w:spacing w:after="0"/>
              <w:rPr>
                <w:rFonts w:ascii="Book Antiqua" w:hAnsi="Book Antiqua"/>
                <w:sz w:val="28"/>
                <w:szCs w:val="28"/>
              </w:rPr>
            </w:pPr>
          </w:p>
        </w:tc>
      </w:tr>
    </w:tbl>
    <w:p w14:paraId="1A8B3096" w14:textId="77777777" w:rsidR="0096477A" w:rsidRDefault="0096477A" w:rsidP="007E367D">
      <w:pPr>
        <w:spacing w:after="0"/>
        <w:rPr>
          <w:rFonts w:ascii="Book Antiqua" w:hAnsi="Book Antiqua"/>
          <w:sz w:val="4"/>
          <w:szCs w:val="4"/>
        </w:rPr>
      </w:pPr>
    </w:p>
    <w:p w14:paraId="68D39D97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951A56A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C439B23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8A3806D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382D966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DDAE503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1907E75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F50043A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BBF07F9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AA1D2AC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4D1BC3A9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D2E068F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9BE5F76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760FE99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F13E70F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993FC1F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D3C0AA7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37176E4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2EAFAF1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BA9E1F7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F4EA894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7A62CAD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D0CCCE0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F1C9A05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74D9A58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726E46E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A162E38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FF80783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9451F62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BD1B092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66F8CD6" w14:textId="438E1144" w:rsidR="00932AEC" w:rsidRDefault="008470D5" w:rsidP="007E367D">
      <w:pPr>
        <w:spacing w:after="0"/>
        <w:rPr>
          <w:rFonts w:ascii="Book Antiqua" w:hAnsi="Book Antiqua"/>
          <w:sz w:val="4"/>
          <w:szCs w:val="4"/>
        </w:rPr>
      </w:pPr>
      <w:r w:rsidRPr="009538E0">
        <w:rPr>
          <w:rFonts w:ascii="Book Antiqua" w:hAnsi="Book Antiqua"/>
          <w:noProof/>
          <w:sz w:val="4"/>
          <w:szCs w:val="4"/>
          <w:lang w:val="en-US" w:eastAsia="en-US"/>
        </w:rPr>
        <w:drawing>
          <wp:anchor distT="0" distB="0" distL="114300" distR="114300" simplePos="0" relativeHeight="251658240" behindDoc="0" locked="0" layoutInCell="1" allowOverlap="1" wp14:anchorId="66B09DD0" wp14:editId="7B5B9E5F">
            <wp:simplePos x="0" y="0"/>
            <wp:positionH relativeFrom="column">
              <wp:posOffset>-361950</wp:posOffset>
            </wp:positionH>
            <wp:positionV relativeFrom="paragraph">
              <wp:posOffset>86995</wp:posOffset>
            </wp:positionV>
            <wp:extent cx="9910848" cy="5657850"/>
            <wp:effectExtent l="19050" t="19050" r="0" b="0"/>
            <wp:wrapNone/>
            <wp:docPr id="262966050" name="Picture 1" descr="A documen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66050" name="Picture 1" descr="A document with text and numbers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4" t="20864" r="4689" b="6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9742" cy="566292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7A9F46" w14:textId="62903721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B3CF660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CC4B8AF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1EE0809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3B721DA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39A8735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A41BC05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6D6D566" w14:textId="745A6B39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AC56BC4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2C42382" w14:textId="1D5DA023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992FBE2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6D5D5C9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4773AD6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D191422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462647E0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45A02907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C52C46A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E45EC4C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B871EFC" w14:textId="7B89E57F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9BCA1A8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4928A65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4D3E870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088B673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7CC4899" w14:textId="3812C7F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309E1DB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D2A8B51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42F6676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97A9403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E8CF416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07C9DEC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7C34DD6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A8DE22E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02AFDF1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C5CCA82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ED1D3C4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2B5C778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2B20217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206E85F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E0D7150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4C0B3A6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FB8B9E0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4CBFA6A8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F696487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94285A8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480E4630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6A77634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416E8FC4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498E3B1A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07E39AC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5776489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4058A8B9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44D8997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4DA42B2A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E18C4C6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741A398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C2DB284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02669EB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CBA0881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7E5162D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A90B85A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CFD4622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B7886B5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9D48712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94EBC04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C8FD6AC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52B4992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8B22BA5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6414F55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28D230E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B86AC3F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88AD6C2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15DC391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5246B83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413D78A0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E496B83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1AE752E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CD23176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6C06E35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F50C84A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49207AFA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E1A9638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D01D488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A435EB8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5956F3D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0D9726C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1074512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EF180FA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1EE006E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29332BB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40E27AC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E14AF26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A903173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8C5F14E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CC6FFCD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950135E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4003EA52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1411837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94ADA4F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7A5EAED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3328B52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517A121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68D4EBF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612D478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B6DECB1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31E07C3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21C85EE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B4AB6E1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C56B127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4D6EFB8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4B75BC8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948DDC0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B6FDD46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D88AE0E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F8A3104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3874FCE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90D5425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F620621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E91EF0A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F8C1E50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D73A813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49039F8B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B0C6BA4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68A4BBF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28897B5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D30D2DE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5167FDE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B342CBC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BA4EDE7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147AD4E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5D062E1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66E0789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623FCA4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DA012BE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0FBE3E7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A630FCD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562011F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BD1A6FB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4FF9ECF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D7C4ACE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44EB858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B02FD61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CBF6447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576E352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CFB6714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3AE3D24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E6C3D83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9807D3E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1518546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7F72886C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7E887B3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EAAD097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A1126A4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F045019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4381A5D9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FC45CB5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B2574A8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6F90FE6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0BE3AD3F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879F053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90580F6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3312AEC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0485323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1AA306B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59105661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2CEBB73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FFA206B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29BA6318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6E78485D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77CFDEA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3125C3AA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0D01971" w14:textId="77777777" w:rsidR="00932AEC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p w14:paraId="1A6CBEDF" w14:textId="77777777" w:rsidR="00932AEC" w:rsidRPr="008C5E46" w:rsidRDefault="00932AEC" w:rsidP="007E367D">
      <w:pPr>
        <w:spacing w:after="0"/>
        <w:rPr>
          <w:rFonts w:ascii="Book Antiqua" w:hAnsi="Book Antiqua"/>
          <w:sz w:val="4"/>
          <w:szCs w:val="4"/>
        </w:rPr>
      </w:pPr>
    </w:p>
    <w:sectPr w:rsidR="00932AEC" w:rsidRPr="008C5E46" w:rsidSect="00A676AE">
      <w:pgSz w:w="16838" w:h="11906" w:orient="landscape"/>
      <w:pgMar w:top="284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71AC"/>
    <w:rsid w:val="00005BC7"/>
    <w:rsid w:val="00012910"/>
    <w:rsid w:val="00012E1E"/>
    <w:rsid w:val="00020262"/>
    <w:rsid w:val="00021816"/>
    <w:rsid w:val="0002401C"/>
    <w:rsid w:val="000271AC"/>
    <w:rsid w:val="0003102A"/>
    <w:rsid w:val="00031A4F"/>
    <w:rsid w:val="000419A7"/>
    <w:rsid w:val="00045193"/>
    <w:rsid w:val="00045475"/>
    <w:rsid w:val="00046B47"/>
    <w:rsid w:val="00054878"/>
    <w:rsid w:val="00055F86"/>
    <w:rsid w:val="00057E1E"/>
    <w:rsid w:val="00060EB8"/>
    <w:rsid w:val="00060F14"/>
    <w:rsid w:val="00061A46"/>
    <w:rsid w:val="00074139"/>
    <w:rsid w:val="00075C48"/>
    <w:rsid w:val="0008543A"/>
    <w:rsid w:val="00086680"/>
    <w:rsid w:val="000913E5"/>
    <w:rsid w:val="00096A08"/>
    <w:rsid w:val="000A212D"/>
    <w:rsid w:val="000A55A3"/>
    <w:rsid w:val="000A5DA6"/>
    <w:rsid w:val="000B5EFE"/>
    <w:rsid w:val="000B6F53"/>
    <w:rsid w:val="000B7469"/>
    <w:rsid w:val="000C17DB"/>
    <w:rsid w:val="000C2104"/>
    <w:rsid w:val="000C4556"/>
    <w:rsid w:val="000C51AC"/>
    <w:rsid w:val="000C7722"/>
    <w:rsid w:val="000D5E43"/>
    <w:rsid w:val="000D636C"/>
    <w:rsid w:val="000E0D88"/>
    <w:rsid w:val="000E3541"/>
    <w:rsid w:val="000F1182"/>
    <w:rsid w:val="000F3379"/>
    <w:rsid w:val="00101314"/>
    <w:rsid w:val="00102657"/>
    <w:rsid w:val="00104BF4"/>
    <w:rsid w:val="00110C9D"/>
    <w:rsid w:val="00111A12"/>
    <w:rsid w:val="00111FBF"/>
    <w:rsid w:val="001142D2"/>
    <w:rsid w:val="00116E55"/>
    <w:rsid w:val="00123162"/>
    <w:rsid w:val="00136377"/>
    <w:rsid w:val="0014062E"/>
    <w:rsid w:val="001433C2"/>
    <w:rsid w:val="0014669A"/>
    <w:rsid w:val="001533F9"/>
    <w:rsid w:val="001574BB"/>
    <w:rsid w:val="00165AC2"/>
    <w:rsid w:val="00165B00"/>
    <w:rsid w:val="0017479F"/>
    <w:rsid w:val="00176941"/>
    <w:rsid w:val="00176CAA"/>
    <w:rsid w:val="00182A3C"/>
    <w:rsid w:val="001947B6"/>
    <w:rsid w:val="001A1C60"/>
    <w:rsid w:val="001A21EC"/>
    <w:rsid w:val="001A2CEF"/>
    <w:rsid w:val="001A651B"/>
    <w:rsid w:val="001B3BE7"/>
    <w:rsid w:val="001B5A9E"/>
    <w:rsid w:val="001C3D51"/>
    <w:rsid w:val="001C41B3"/>
    <w:rsid w:val="001D16CC"/>
    <w:rsid w:val="001E4A20"/>
    <w:rsid w:val="001E5821"/>
    <w:rsid w:val="001F1ED6"/>
    <w:rsid w:val="001F3152"/>
    <w:rsid w:val="001F3951"/>
    <w:rsid w:val="001F5235"/>
    <w:rsid w:val="00203F64"/>
    <w:rsid w:val="00204D2B"/>
    <w:rsid w:val="002101DD"/>
    <w:rsid w:val="002109F3"/>
    <w:rsid w:val="0021650C"/>
    <w:rsid w:val="00216692"/>
    <w:rsid w:val="00216874"/>
    <w:rsid w:val="00226700"/>
    <w:rsid w:val="002342E6"/>
    <w:rsid w:val="00235A0D"/>
    <w:rsid w:val="00235E0A"/>
    <w:rsid w:val="002365D8"/>
    <w:rsid w:val="00236935"/>
    <w:rsid w:val="00237768"/>
    <w:rsid w:val="0024589F"/>
    <w:rsid w:val="00250461"/>
    <w:rsid w:val="002510E5"/>
    <w:rsid w:val="00253F9E"/>
    <w:rsid w:val="00255F7D"/>
    <w:rsid w:val="00261584"/>
    <w:rsid w:val="002728FC"/>
    <w:rsid w:val="00272BAB"/>
    <w:rsid w:val="00281F8A"/>
    <w:rsid w:val="00283F2F"/>
    <w:rsid w:val="00285356"/>
    <w:rsid w:val="0029222C"/>
    <w:rsid w:val="00292391"/>
    <w:rsid w:val="00295262"/>
    <w:rsid w:val="002A3732"/>
    <w:rsid w:val="002B5D91"/>
    <w:rsid w:val="002C112D"/>
    <w:rsid w:val="002C3D53"/>
    <w:rsid w:val="002C4FDE"/>
    <w:rsid w:val="002C6723"/>
    <w:rsid w:val="002D030C"/>
    <w:rsid w:val="002D4EA7"/>
    <w:rsid w:val="002E1A1E"/>
    <w:rsid w:val="002E2145"/>
    <w:rsid w:val="00300385"/>
    <w:rsid w:val="003009E2"/>
    <w:rsid w:val="003033B8"/>
    <w:rsid w:val="00304616"/>
    <w:rsid w:val="00306BF2"/>
    <w:rsid w:val="00310581"/>
    <w:rsid w:val="003115DE"/>
    <w:rsid w:val="003168F5"/>
    <w:rsid w:val="00317097"/>
    <w:rsid w:val="003179B8"/>
    <w:rsid w:val="00321866"/>
    <w:rsid w:val="003305FB"/>
    <w:rsid w:val="00334A18"/>
    <w:rsid w:val="0033526F"/>
    <w:rsid w:val="00335E5B"/>
    <w:rsid w:val="00340E7C"/>
    <w:rsid w:val="003415E0"/>
    <w:rsid w:val="003449D3"/>
    <w:rsid w:val="00362DA4"/>
    <w:rsid w:val="00366116"/>
    <w:rsid w:val="0037151A"/>
    <w:rsid w:val="00372B94"/>
    <w:rsid w:val="0038483D"/>
    <w:rsid w:val="003865A3"/>
    <w:rsid w:val="003974F7"/>
    <w:rsid w:val="00397526"/>
    <w:rsid w:val="003A3942"/>
    <w:rsid w:val="003A4FDB"/>
    <w:rsid w:val="003A7C71"/>
    <w:rsid w:val="003C7350"/>
    <w:rsid w:val="003D314C"/>
    <w:rsid w:val="003D69E2"/>
    <w:rsid w:val="003E3DB6"/>
    <w:rsid w:val="003E4DE9"/>
    <w:rsid w:val="003E5F57"/>
    <w:rsid w:val="003E7EF1"/>
    <w:rsid w:val="003F3873"/>
    <w:rsid w:val="003F5EC2"/>
    <w:rsid w:val="003F5F29"/>
    <w:rsid w:val="00401644"/>
    <w:rsid w:val="00403BFB"/>
    <w:rsid w:val="00411686"/>
    <w:rsid w:val="004249E9"/>
    <w:rsid w:val="00424A9E"/>
    <w:rsid w:val="0043043C"/>
    <w:rsid w:val="0043133E"/>
    <w:rsid w:val="00433BC2"/>
    <w:rsid w:val="00434997"/>
    <w:rsid w:val="00440322"/>
    <w:rsid w:val="00447341"/>
    <w:rsid w:val="004564D5"/>
    <w:rsid w:val="004606AE"/>
    <w:rsid w:val="00466CC6"/>
    <w:rsid w:val="004708C8"/>
    <w:rsid w:val="00471156"/>
    <w:rsid w:val="0047249D"/>
    <w:rsid w:val="004753EB"/>
    <w:rsid w:val="00480532"/>
    <w:rsid w:val="00481A81"/>
    <w:rsid w:val="004825CE"/>
    <w:rsid w:val="00484180"/>
    <w:rsid w:val="00490911"/>
    <w:rsid w:val="00490933"/>
    <w:rsid w:val="00494505"/>
    <w:rsid w:val="00496DCC"/>
    <w:rsid w:val="004A2812"/>
    <w:rsid w:val="004A6C8F"/>
    <w:rsid w:val="004B51A3"/>
    <w:rsid w:val="004B6A3D"/>
    <w:rsid w:val="004C1461"/>
    <w:rsid w:val="004C2013"/>
    <w:rsid w:val="004C3BFD"/>
    <w:rsid w:val="004C68C2"/>
    <w:rsid w:val="004C7189"/>
    <w:rsid w:val="004C7F8A"/>
    <w:rsid w:val="004D0B19"/>
    <w:rsid w:val="004D266A"/>
    <w:rsid w:val="004D59FD"/>
    <w:rsid w:val="004D7867"/>
    <w:rsid w:val="004F1854"/>
    <w:rsid w:val="004F20D5"/>
    <w:rsid w:val="004F2190"/>
    <w:rsid w:val="004F60BE"/>
    <w:rsid w:val="005132D2"/>
    <w:rsid w:val="005136E3"/>
    <w:rsid w:val="00517862"/>
    <w:rsid w:val="005217F8"/>
    <w:rsid w:val="00522903"/>
    <w:rsid w:val="0052424F"/>
    <w:rsid w:val="00531AE9"/>
    <w:rsid w:val="00532DF4"/>
    <w:rsid w:val="00536293"/>
    <w:rsid w:val="005379EE"/>
    <w:rsid w:val="00541E8F"/>
    <w:rsid w:val="00542A59"/>
    <w:rsid w:val="00544106"/>
    <w:rsid w:val="00557BB5"/>
    <w:rsid w:val="00562E64"/>
    <w:rsid w:val="00564128"/>
    <w:rsid w:val="00565584"/>
    <w:rsid w:val="00570857"/>
    <w:rsid w:val="0057710C"/>
    <w:rsid w:val="00583394"/>
    <w:rsid w:val="005838E3"/>
    <w:rsid w:val="00583AD9"/>
    <w:rsid w:val="00586625"/>
    <w:rsid w:val="005933B2"/>
    <w:rsid w:val="00594F9E"/>
    <w:rsid w:val="00595344"/>
    <w:rsid w:val="00596013"/>
    <w:rsid w:val="00596F60"/>
    <w:rsid w:val="005A0277"/>
    <w:rsid w:val="005A1B70"/>
    <w:rsid w:val="005A2F85"/>
    <w:rsid w:val="005A5C32"/>
    <w:rsid w:val="005B071C"/>
    <w:rsid w:val="005B406D"/>
    <w:rsid w:val="005B6452"/>
    <w:rsid w:val="005D0026"/>
    <w:rsid w:val="005D1A44"/>
    <w:rsid w:val="005E0CFA"/>
    <w:rsid w:val="005E2BC7"/>
    <w:rsid w:val="005E38F5"/>
    <w:rsid w:val="005E3B82"/>
    <w:rsid w:val="005E70BD"/>
    <w:rsid w:val="005F1DD9"/>
    <w:rsid w:val="005F2CE1"/>
    <w:rsid w:val="005F5220"/>
    <w:rsid w:val="00611EBE"/>
    <w:rsid w:val="006120C0"/>
    <w:rsid w:val="00615797"/>
    <w:rsid w:val="00623977"/>
    <w:rsid w:val="00627404"/>
    <w:rsid w:val="00632CFD"/>
    <w:rsid w:val="0063422E"/>
    <w:rsid w:val="00637401"/>
    <w:rsid w:val="006438E2"/>
    <w:rsid w:val="00643BD7"/>
    <w:rsid w:val="00645EC9"/>
    <w:rsid w:val="0065215D"/>
    <w:rsid w:val="00655572"/>
    <w:rsid w:val="00661ED2"/>
    <w:rsid w:val="00665221"/>
    <w:rsid w:val="00676003"/>
    <w:rsid w:val="006849F7"/>
    <w:rsid w:val="0068571D"/>
    <w:rsid w:val="0069239E"/>
    <w:rsid w:val="00695A70"/>
    <w:rsid w:val="006A6DD6"/>
    <w:rsid w:val="006A7F88"/>
    <w:rsid w:val="006B39B4"/>
    <w:rsid w:val="006B7EAF"/>
    <w:rsid w:val="006D60E6"/>
    <w:rsid w:val="006E00BB"/>
    <w:rsid w:val="006E0285"/>
    <w:rsid w:val="006E1CE4"/>
    <w:rsid w:val="006F1818"/>
    <w:rsid w:val="006F1CB2"/>
    <w:rsid w:val="006F2131"/>
    <w:rsid w:val="006F2156"/>
    <w:rsid w:val="00701EC5"/>
    <w:rsid w:val="00706B7E"/>
    <w:rsid w:val="00713FC9"/>
    <w:rsid w:val="007164DE"/>
    <w:rsid w:val="0072048D"/>
    <w:rsid w:val="00726897"/>
    <w:rsid w:val="007308D7"/>
    <w:rsid w:val="0073235C"/>
    <w:rsid w:val="00733DF2"/>
    <w:rsid w:val="00740B74"/>
    <w:rsid w:val="0074118A"/>
    <w:rsid w:val="00741EEE"/>
    <w:rsid w:val="007431B0"/>
    <w:rsid w:val="00744349"/>
    <w:rsid w:val="00745ED2"/>
    <w:rsid w:val="007472E3"/>
    <w:rsid w:val="007574BA"/>
    <w:rsid w:val="00763525"/>
    <w:rsid w:val="0076633D"/>
    <w:rsid w:val="007766E5"/>
    <w:rsid w:val="007811D2"/>
    <w:rsid w:val="00793925"/>
    <w:rsid w:val="00794062"/>
    <w:rsid w:val="00796CCB"/>
    <w:rsid w:val="00797F5D"/>
    <w:rsid w:val="007A1DF5"/>
    <w:rsid w:val="007A2064"/>
    <w:rsid w:val="007A4E8D"/>
    <w:rsid w:val="007A5FD7"/>
    <w:rsid w:val="007A69DB"/>
    <w:rsid w:val="007A7B97"/>
    <w:rsid w:val="007A7F3B"/>
    <w:rsid w:val="007B26C2"/>
    <w:rsid w:val="007B3CA5"/>
    <w:rsid w:val="007B63C6"/>
    <w:rsid w:val="007B7F8B"/>
    <w:rsid w:val="007C0AAB"/>
    <w:rsid w:val="007C3698"/>
    <w:rsid w:val="007C62E5"/>
    <w:rsid w:val="007D109E"/>
    <w:rsid w:val="007D138B"/>
    <w:rsid w:val="007D2BC4"/>
    <w:rsid w:val="007D5F58"/>
    <w:rsid w:val="007E367D"/>
    <w:rsid w:val="007F2A90"/>
    <w:rsid w:val="007F4895"/>
    <w:rsid w:val="007F5E81"/>
    <w:rsid w:val="007F781D"/>
    <w:rsid w:val="00802683"/>
    <w:rsid w:val="00802CB4"/>
    <w:rsid w:val="0080340A"/>
    <w:rsid w:val="008142AF"/>
    <w:rsid w:val="00815613"/>
    <w:rsid w:val="00822C44"/>
    <w:rsid w:val="00824AFC"/>
    <w:rsid w:val="0083471D"/>
    <w:rsid w:val="008421AA"/>
    <w:rsid w:val="008470D5"/>
    <w:rsid w:val="00850F0C"/>
    <w:rsid w:val="00852D12"/>
    <w:rsid w:val="00856F29"/>
    <w:rsid w:val="0086668C"/>
    <w:rsid w:val="00867105"/>
    <w:rsid w:val="00875DB3"/>
    <w:rsid w:val="0088708C"/>
    <w:rsid w:val="00887B20"/>
    <w:rsid w:val="0089251E"/>
    <w:rsid w:val="00892BC4"/>
    <w:rsid w:val="008A22A4"/>
    <w:rsid w:val="008A2E7F"/>
    <w:rsid w:val="008B2EA9"/>
    <w:rsid w:val="008B4C15"/>
    <w:rsid w:val="008B4CD4"/>
    <w:rsid w:val="008B587E"/>
    <w:rsid w:val="008B63AB"/>
    <w:rsid w:val="008B7DDF"/>
    <w:rsid w:val="008C1F3D"/>
    <w:rsid w:val="008C3C54"/>
    <w:rsid w:val="008C42D4"/>
    <w:rsid w:val="008C5E46"/>
    <w:rsid w:val="008C76C1"/>
    <w:rsid w:val="008D050B"/>
    <w:rsid w:val="008D3A46"/>
    <w:rsid w:val="008D59EB"/>
    <w:rsid w:val="008D714F"/>
    <w:rsid w:val="008E20E6"/>
    <w:rsid w:val="008E4054"/>
    <w:rsid w:val="008E40DB"/>
    <w:rsid w:val="008F29C4"/>
    <w:rsid w:val="008F59D2"/>
    <w:rsid w:val="00902167"/>
    <w:rsid w:val="009051BB"/>
    <w:rsid w:val="0091056D"/>
    <w:rsid w:val="00913202"/>
    <w:rsid w:val="00914A9A"/>
    <w:rsid w:val="00914D49"/>
    <w:rsid w:val="0092548C"/>
    <w:rsid w:val="00932AEC"/>
    <w:rsid w:val="00933394"/>
    <w:rsid w:val="009337C4"/>
    <w:rsid w:val="00935EB2"/>
    <w:rsid w:val="00937E40"/>
    <w:rsid w:val="009420EA"/>
    <w:rsid w:val="00943AEE"/>
    <w:rsid w:val="00952204"/>
    <w:rsid w:val="009538E0"/>
    <w:rsid w:val="00955E87"/>
    <w:rsid w:val="0096274B"/>
    <w:rsid w:val="0096477A"/>
    <w:rsid w:val="00965194"/>
    <w:rsid w:val="00970235"/>
    <w:rsid w:val="009714F2"/>
    <w:rsid w:val="00972CF3"/>
    <w:rsid w:val="0097362A"/>
    <w:rsid w:val="00977335"/>
    <w:rsid w:val="0098569D"/>
    <w:rsid w:val="00985ABE"/>
    <w:rsid w:val="00991E10"/>
    <w:rsid w:val="009A3658"/>
    <w:rsid w:val="009A4511"/>
    <w:rsid w:val="009A4BD0"/>
    <w:rsid w:val="009A6238"/>
    <w:rsid w:val="009A633A"/>
    <w:rsid w:val="009B6C4A"/>
    <w:rsid w:val="009C0D33"/>
    <w:rsid w:val="009C391C"/>
    <w:rsid w:val="009C597C"/>
    <w:rsid w:val="009C6741"/>
    <w:rsid w:val="009E34D3"/>
    <w:rsid w:val="009F16C6"/>
    <w:rsid w:val="009F52B2"/>
    <w:rsid w:val="009F65CC"/>
    <w:rsid w:val="00A033C7"/>
    <w:rsid w:val="00A04BC3"/>
    <w:rsid w:val="00A06522"/>
    <w:rsid w:val="00A06A4F"/>
    <w:rsid w:val="00A07FDE"/>
    <w:rsid w:val="00A10896"/>
    <w:rsid w:val="00A13938"/>
    <w:rsid w:val="00A14404"/>
    <w:rsid w:val="00A161C2"/>
    <w:rsid w:val="00A24923"/>
    <w:rsid w:val="00A34D5B"/>
    <w:rsid w:val="00A36905"/>
    <w:rsid w:val="00A370F0"/>
    <w:rsid w:val="00A433D9"/>
    <w:rsid w:val="00A44E01"/>
    <w:rsid w:val="00A4740B"/>
    <w:rsid w:val="00A620C4"/>
    <w:rsid w:val="00A62E5A"/>
    <w:rsid w:val="00A64434"/>
    <w:rsid w:val="00A671F2"/>
    <w:rsid w:val="00A676AE"/>
    <w:rsid w:val="00A70EFB"/>
    <w:rsid w:val="00A73788"/>
    <w:rsid w:val="00A748F4"/>
    <w:rsid w:val="00A81B49"/>
    <w:rsid w:val="00A87657"/>
    <w:rsid w:val="00A90C3F"/>
    <w:rsid w:val="00A9465C"/>
    <w:rsid w:val="00AA08B4"/>
    <w:rsid w:val="00AB48E3"/>
    <w:rsid w:val="00AB4E72"/>
    <w:rsid w:val="00AC0028"/>
    <w:rsid w:val="00AC0C4C"/>
    <w:rsid w:val="00AC275B"/>
    <w:rsid w:val="00AC4B0F"/>
    <w:rsid w:val="00AC5B6B"/>
    <w:rsid w:val="00AD238C"/>
    <w:rsid w:val="00AD2BB8"/>
    <w:rsid w:val="00AD2CCB"/>
    <w:rsid w:val="00AD3E07"/>
    <w:rsid w:val="00AD4C69"/>
    <w:rsid w:val="00AD62A5"/>
    <w:rsid w:val="00AE2F60"/>
    <w:rsid w:val="00AE51AC"/>
    <w:rsid w:val="00AE51D8"/>
    <w:rsid w:val="00AE76E0"/>
    <w:rsid w:val="00AF3E72"/>
    <w:rsid w:val="00B02FDB"/>
    <w:rsid w:val="00B03F4C"/>
    <w:rsid w:val="00B10016"/>
    <w:rsid w:val="00B1225A"/>
    <w:rsid w:val="00B14921"/>
    <w:rsid w:val="00B16598"/>
    <w:rsid w:val="00B17C48"/>
    <w:rsid w:val="00B26D54"/>
    <w:rsid w:val="00B34D74"/>
    <w:rsid w:val="00B35692"/>
    <w:rsid w:val="00B35A14"/>
    <w:rsid w:val="00B41990"/>
    <w:rsid w:val="00B4671D"/>
    <w:rsid w:val="00B478CA"/>
    <w:rsid w:val="00B47B76"/>
    <w:rsid w:val="00B559BE"/>
    <w:rsid w:val="00B81DFA"/>
    <w:rsid w:val="00B84270"/>
    <w:rsid w:val="00B942CD"/>
    <w:rsid w:val="00BA5703"/>
    <w:rsid w:val="00BB2DA7"/>
    <w:rsid w:val="00BC23A4"/>
    <w:rsid w:val="00BC54DB"/>
    <w:rsid w:val="00BC57AF"/>
    <w:rsid w:val="00BD3E43"/>
    <w:rsid w:val="00BD4A2D"/>
    <w:rsid w:val="00BD6B32"/>
    <w:rsid w:val="00BD75A7"/>
    <w:rsid w:val="00BE1CB7"/>
    <w:rsid w:val="00BE2B3F"/>
    <w:rsid w:val="00BF041C"/>
    <w:rsid w:val="00BF7264"/>
    <w:rsid w:val="00C009C7"/>
    <w:rsid w:val="00C01410"/>
    <w:rsid w:val="00C15F6D"/>
    <w:rsid w:val="00C173BF"/>
    <w:rsid w:val="00C17E46"/>
    <w:rsid w:val="00C21692"/>
    <w:rsid w:val="00C2394E"/>
    <w:rsid w:val="00C37BB4"/>
    <w:rsid w:val="00C47ACD"/>
    <w:rsid w:val="00C47DB7"/>
    <w:rsid w:val="00C56231"/>
    <w:rsid w:val="00C61E1B"/>
    <w:rsid w:val="00C62037"/>
    <w:rsid w:val="00C6509C"/>
    <w:rsid w:val="00C65D2E"/>
    <w:rsid w:val="00C7044C"/>
    <w:rsid w:val="00C7115E"/>
    <w:rsid w:val="00C74B44"/>
    <w:rsid w:val="00C84603"/>
    <w:rsid w:val="00C922F8"/>
    <w:rsid w:val="00C954CB"/>
    <w:rsid w:val="00CA1125"/>
    <w:rsid w:val="00CA1430"/>
    <w:rsid w:val="00CA2984"/>
    <w:rsid w:val="00CA36D0"/>
    <w:rsid w:val="00CB3A67"/>
    <w:rsid w:val="00CB4282"/>
    <w:rsid w:val="00CB5C1C"/>
    <w:rsid w:val="00CB5D15"/>
    <w:rsid w:val="00CC160D"/>
    <w:rsid w:val="00CC5BAC"/>
    <w:rsid w:val="00CC78F1"/>
    <w:rsid w:val="00CC7E13"/>
    <w:rsid w:val="00CD3113"/>
    <w:rsid w:val="00CD66BF"/>
    <w:rsid w:val="00CD70DD"/>
    <w:rsid w:val="00CE58D1"/>
    <w:rsid w:val="00CE64E1"/>
    <w:rsid w:val="00CF1201"/>
    <w:rsid w:val="00CF1577"/>
    <w:rsid w:val="00CF4B8A"/>
    <w:rsid w:val="00CF7BB7"/>
    <w:rsid w:val="00D0155F"/>
    <w:rsid w:val="00D02599"/>
    <w:rsid w:val="00D24D63"/>
    <w:rsid w:val="00D26013"/>
    <w:rsid w:val="00D31EEE"/>
    <w:rsid w:val="00D34F17"/>
    <w:rsid w:val="00D35DF2"/>
    <w:rsid w:val="00D404AA"/>
    <w:rsid w:val="00D4066D"/>
    <w:rsid w:val="00D5016D"/>
    <w:rsid w:val="00D52257"/>
    <w:rsid w:val="00D536A3"/>
    <w:rsid w:val="00D56226"/>
    <w:rsid w:val="00D6013C"/>
    <w:rsid w:val="00D62229"/>
    <w:rsid w:val="00D62325"/>
    <w:rsid w:val="00D64B76"/>
    <w:rsid w:val="00D6583B"/>
    <w:rsid w:val="00D65AAD"/>
    <w:rsid w:val="00D73812"/>
    <w:rsid w:val="00D86E0B"/>
    <w:rsid w:val="00D90831"/>
    <w:rsid w:val="00DA40A9"/>
    <w:rsid w:val="00DA4B1F"/>
    <w:rsid w:val="00DB453A"/>
    <w:rsid w:val="00DD3902"/>
    <w:rsid w:val="00DD5DC8"/>
    <w:rsid w:val="00DD6D3F"/>
    <w:rsid w:val="00DD73DE"/>
    <w:rsid w:val="00DE182A"/>
    <w:rsid w:val="00DE25BB"/>
    <w:rsid w:val="00DE3A09"/>
    <w:rsid w:val="00DE4AD3"/>
    <w:rsid w:val="00DE5B9A"/>
    <w:rsid w:val="00DF5D09"/>
    <w:rsid w:val="00E0214A"/>
    <w:rsid w:val="00E0247C"/>
    <w:rsid w:val="00E10118"/>
    <w:rsid w:val="00E21C4D"/>
    <w:rsid w:val="00E23EB6"/>
    <w:rsid w:val="00E241DB"/>
    <w:rsid w:val="00E37D93"/>
    <w:rsid w:val="00E43925"/>
    <w:rsid w:val="00E44B1C"/>
    <w:rsid w:val="00E4688F"/>
    <w:rsid w:val="00E52957"/>
    <w:rsid w:val="00E559BD"/>
    <w:rsid w:val="00E625F2"/>
    <w:rsid w:val="00E6586A"/>
    <w:rsid w:val="00E73870"/>
    <w:rsid w:val="00E7536E"/>
    <w:rsid w:val="00E80513"/>
    <w:rsid w:val="00E85D90"/>
    <w:rsid w:val="00E864BD"/>
    <w:rsid w:val="00E8682C"/>
    <w:rsid w:val="00E879F6"/>
    <w:rsid w:val="00E90CCE"/>
    <w:rsid w:val="00E948A5"/>
    <w:rsid w:val="00EA2C15"/>
    <w:rsid w:val="00EA5EA3"/>
    <w:rsid w:val="00EA79FE"/>
    <w:rsid w:val="00EB0E2D"/>
    <w:rsid w:val="00EB3993"/>
    <w:rsid w:val="00EB4876"/>
    <w:rsid w:val="00EC04A5"/>
    <w:rsid w:val="00EC6F4E"/>
    <w:rsid w:val="00ED0D4F"/>
    <w:rsid w:val="00ED267F"/>
    <w:rsid w:val="00ED4CBA"/>
    <w:rsid w:val="00ED4F7D"/>
    <w:rsid w:val="00EE4201"/>
    <w:rsid w:val="00EF70F0"/>
    <w:rsid w:val="00F06092"/>
    <w:rsid w:val="00F15EA5"/>
    <w:rsid w:val="00F26ACD"/>
    <w:rsid w:val="00F4014C"/>
    <w:rsid w:val="00F420AB"/>
    <w:rsid w:val="00F44A60"/>
    <w:rsid w:val="00F47C26"/>
    <w:rsid w:val="00F55C02"/>
    <w:rsid w:val="00F67602"/>
    <w:rsid w:val="00F741E8"/>
    <w:rsid w:val="00F83EA2"/>
    <w:rsid w:val="00F90F82"/>
    <w:rsid w:val="00F93BFE"/>
    <w:rsid w:val="00F96018"/>
    <w:rsid w:val="00FA7CE7"/>
    <w:rsid w:val="00FB4E29"/>
    <w:rsid w:val="00FC2216"/>
    <w:rsid w:val="00FC740A"/>
    <w:rsid w:val="00FD1E09"/>
    <w:rsid w:val="00FD212B"/>
    <w:rsid w:val="00FD2D91"/>
    <w:rsid w:val="00FE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D6DBA"/>
  <w15:docId w15:val="{1B960A2C-A8FC-419E-99CF-B2B660F2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CCB"/>
    <w:pPr>
      <w:spacing w:after="200" w:line="276" w:lineRule="auto"/>
    </w:pPr>
    <w:rPr>
      <w:rFonts w:eastAsiaTheme="minorEastAsia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1A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1A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1A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1A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1A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1A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1A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1A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1A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027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1A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027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1AC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027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1AC"/>
    <w:pPr>
      <w:spacing w:after="160" w:line="259" w:lineRule="auto"/>
      <w:ind w:left="720"/>
      <w:contextualSpacing/>
    </w:pPr>
    <w:rPr>
      <w:rFonts w:eastAsiaTheme="minorHAnsi"/>
      <w:kern w:val="2"/>
      <w:lang w:eastAsia="en-US"/>
    </w:rPr>
  </w:style>
  <w:style w:type="character" w:styleId="IntenseEmphasis">
    <w:name w:val="Intense Emphasis"/>
    <w:basedOn w:val="DefaultParagraphFont"/>
    <w:uiPriority w:val="21"/>
    <w:qFormat/>
    <w:rsid w:val="00027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1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2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BBE48-4187-4FB9-B12E-09A9D2D18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7274</TotalTime>
  <Pages>2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 krce</dc:creator>
  <cp:keywords/>
  <dc:description/>
  <cp:lastModifiedBy>KRCE STAFF 05</cp:lastModifiedBy>
  <cp:revision>16</cp:revision>
  <cp:lastPrinted>2026-07-31T05:06:00Z</cp:lastPrinted>
  <dcterms:created xsi:type="dcterms:W3CDTF">2025-04-12T04:46:00Z</dcterms:created>
  <dcterms:modified xsi:type="dcterms:W3CDTF">2026-07-31T05:08:00Z</dcterms:modified>
</cp:coreProperties>
</file>