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2631" w:rsidRDefault="000E5820">
      <w:r>
        <w:rPr>
          <w:noProof/>
        </w:rPr>
        <w:drawing>
          <wp:inline distT="0" distB="0" distL="0" distR="0" wp14:anchorId="51DFB5E7" wp14:editId="0E5A642F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20" w:rsidRDefault="000E5820"/>
    <w:p w:rsidR="000E5820" w:rsidRDefault="000E5820"/>
    <w:p w:rsidR="000E5820" w:rsidRDefault="000E5820">
      <w:r>
        <w:t>When P</w:t>
      </w:r>
    </w:p>
    <w:p w:rsidR="000E5820" w:rsidRDefault="000E5820">
      <w:r>
        <w:rPr>
          <w:noProof/>
        </w:rPr>
        <w:lastRenderedPageBreak/>
        <w:drawing>
          <wp:inline distT="0" distB="0" distL="0" distR="0" wp14:anchorId="7BE49E79" wp14:editId="30FF9398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C7" w:rsidRDefault="00CD13C7">
      <w:r>
        <w:rPr>
          <w:noProof/>
        </w:rPr>
        <w:lastRenderedPageBreak/>
        <w:drawing>
          <wp:inline distT="0" distB="0" distL="0" distR="0" wp14:anchorId="7BF257E7" wp14:editId="419A91C5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3D" w:rsidRDefault="00D6113D"/>
    <w:p w:rsidR="00D6113D" w:rsidRDefault="00D6113D">
      <w:r>
        <w:t>WHEN P.3</w:t>
      </w:r>
    </w:p>
    <w:p w:rsidR="00D6113D" w:rsidRDefault="00D6113D">
      <w:r>
        <w:rPr>
          <w:noProof/>
        </w:rPr>
        <w:lastRenderedPageBreak/>
        <w:drawing>
          <wp:inline distT="0" distB="0" distL="0" distR="0" wp14:anchorId="31B1A8B0" wp14:editId="46BE20EE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70" w:rsidRDefault="00027770"/>
    <w:p w:rsidR="00027770" w:rsidRDefault="00027770">
      <w:r>
        <w:t>WHRN P.3.1</w:t>
      </w:r>
    </w:p>
    <w:p w:rsidR="00027770" w:rsidRDefault="00027770">
      <w:r>
        <w:rPr>
          <w:noProof/>
        </w:rPr>
        <w:lastRenderedPageBreak/>
        <w:drawing>
          <wp:inline distT="0" distB="0" distL="0" distR="0" wp14:anchorId="22C613BF" wp14:editId="2388A979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07" w:rsidRDefault="00D96D07"/>
    <w:p w:rsidR="00D96D07" w:rsidRDefault="00D96D07">
      <w:pPr>
        <w:pBdr>
          <w:bottom w:val="single" w:sz="6" w:space="1" w:color="auto"/>
        </w:pBdr>
      </w:pPr>
    </w:p>
    <w:p w:rsidR="00D96D07" w:rsidRDefault="00D96D07"/>
    <w:p w:rsidR="00D96D07" w:rsidRDefault="00EA0688">
      <w:r>
        <w:t>WHEN P.3.2</w:t>
      </w:r>
    </w:p>
    <w:p w:rsidR="00EA0688" w:rsidRDefault="00EA0688">
      <w:r>
        <w:rPr>
          <w:noProof/>
        </w:rPr>
        <w:lastRenderedPageBreak/>
        <w:drawing>
          <wp:inline distT="0" distB="0" distL="0" distR="0" wp14:anchorId="1DB62B55" wp14:editId="5E46FC49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17" w:rsidRDefault="00486D17"/>
    <w:p w:rsidR="00486D17" w:rsidRDefault="00486D17">
      <w:r>
        <w:t>WHEN P.3.3</w:t>
      </w:r>
    </w:p>
    <w:p w:rsidR="00486D17" w:rsidRDefault="00486D17">
      <w:r>
        <w:rPr>
          <w:noProof/>
        </w:rPr>
        <w:lastRenderedPageBreak/>
        <w:drawing>
          <wp:inline distT="0" distB="0" distL="0" distR="0" wp14:anchorId="42407934" wp14:editId="6F2EB8AC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D3" w:rsidRDefault="006E4BD3"/>
    <w:p w:rsidR="006E4BD3" w:rsidRDefault="006E4BD3">
      <w:r>
        <w:t>WHEN P .3.4</w:t>
      </w:r>
    </w:p>
    <w:p w:rsidR="006E4BD3" w:rsidRDefault="006E4BD3">
      <w:r>
        <w:rPr>
          <w:noProof/>
        </w:rPr>
        <w:lastRenderedPageBreak/>
        <w:drawing>
          <wp:inline distT="0" distB="0" distL="0" distR="0" wp14:anchorId="20BFF3FA" wp14:editId="37FB8719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36" w:rsidRDefault="007A4836"/>
    <w:p w:rsidR="007A4836" w:rsidRDefault="007A4836">
      <w:bookmarkStart w:id="0" w:name="_GoBack"/>
      <w:bookmarkEnd w:id="0"/>
    </w:p>
    <w:sectPr w:rsidR="007A4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8C6"/>
    <w:rsid w:val="00027770"/>
    <w:rsid w:val="000E5820"/>
    <w:rsid w:val="00486D17"/>
    <w:rsid w:val="006E4BD3"/>
    <w:rsid w:val="007A4836"/>
    <w:rsid w:val="00A678C6"/>
    <w:rsid w:val="00CD13C7"/>
    <w:rsid w:val="00D6113D"/>
    <w:rsid w:val="00D82631"/>
    <w:rsid w:val="00D96D07"/>
    <w:rsid w:val="00EA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B9AEE9-9FA8-4C7A-AAA7-D729CEA4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13</Words>
  <Characters>75</Characters>
  <Application>Microsoft Office Word</Application>
  <DocSecurity>0</DocSecurity>
  <Lines>1</Lines>
  <Paragraphs>1</Paragraphs>
  <ScaleCrop>false</ScaleCrop>
  <Company>Capgemini</Company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Varghese, Rachel</dc:creator>
  <cp:keywords/>
  <dc:description/>
  <cp:lastModifiedBy>Varghese, Rachel</cp:lastModifiedBy>
  <cp:revision>22</cp:revision>
  <dcterms:created xsi:type="dcterms:W3CDTF">2017-09-09T07:38:00Z</dcterms:created>
  <dcterms:modified xsi:type="dcterms:W3CDTF">2017-09-09T07:43:00Z</dcterms:modified>
</cp:coreProperties>
</file>