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23" w:rsidRDefault="00FA6500">
      <w:r>
        <w:t>Jacob Vargo</w:t>
      </w:r>
    </w:p>
    <w:p w:rsidR="00FA6500" w:rsidRDefault="00FA6500">
      <w:r>
        <w:t xml:space="preserve">CS 425 </w:t>
      </w:r>
      <w:proofErr w:type="gramStart"/>
      <w:r>
        <w:t>Intro</w:t>
      </w:r>
      <w:proofErr w:type="gramEnd"/>
      <w:r>
        <w:t xml:space="preserve"> to Machine Learning</w:t>
      </w:r>
    </w:p>
    <w:p w:rsidR="00FA6500" w:rsidRDefault="00FA6500">
      <w:r>
        <w:t>HW 2</w:t>
      </w:r>
    </w:p>
    <w:p w:rsidR="00FA6500" w:rsidRDefault="00FA6500">
      <w:proofErr w:type="gramStart"/>
      <w:r>
        <w:t>3.9  Show</w:t>
      </w:r>
      <w:proofErr w:type="gramEnd"/>
      <w:r>
        <w:t xml:space="preserve"> that as we move an item from the consequent to the </w:t>
      </w:r>
      <w:r w:rsidR="00C761CA">
        <w:t>a</w:t>
      </w:r>
      <w:r>
        <w:t>ntece</w:t>
      </w:r>
      <w:r w:rsidR="00C761CA">
        <w:t>de</w:t>
      </w:r>
      <w:r>
        <w:t xml:space="preserve">nt, confidence can never increase: </w:t>
      </w:r>
    </w:p>
    <w:p w:rsidR="00FA6500" w:rsidRPr="000D3743" w:rsidRDefault="000D374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confidence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ABC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confidence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CD</m:t>
            </m:r>
          </m:e>
        </m:d>
      </m:oMath>
      <w:r w:rsidR="00B900D3">
        <w:rPr>
          <w:rFonts w:eastAsiaTheme="minorEastAsia"/>
        </w:rPr>
        <w:t xml:space="preserve"> </w:t>
      </w:r>
    </w:p>
    <w:p w:rsidR="000D3743" w:rsidRPr="000D3743" w:rsidRDefault="000D37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  <m:e>
            <m:r>
              <w:rPr>
                <w:rFonts w:ascii="Cambria Math" w:eastAsiaTheme="minorEastAsia" w:hAnsi="Cambria Math"/>
              </w:rPr>
              <m:t>ABC</m:t>
            </m:r>
          </m:e>
        </m:d>
        <m:r>
          <w:rPr>
            <w:rFonts w:ascii="Cambria Math" w:eastAsiaTheme="minorEastAsia" w:hAnsi="Cambria Math"/>
          </w:rPr>
          <m:t>≥P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</m:t>
            </m:r>
          </m:e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B900D3">
        <w:rPr>
          <w:rFonts w:eastAsiaTheme="minorEastAsia"/>
        </w:rPr>
        <w:t xml:space="preserve"> </w:t>
      </w:r>
    </w:p>
    <w:p w:rsidR="00B900D3" w:rsidRPr="00B900D3" w:rsidRDefault="00B900D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P(ABCD)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ABCD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</w:t>
      </w:r>
    </w:p>
    <w:p w:rsidR="00B900D3" w:rsidRPr="00B900D3" w:rsidRDefault="00B900D3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den>
        </m:f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 </w:t>
      </w:r>
      <w:proofErr w:type="gramStart"/>
      <w:r w:rsidR="00FD1B7A">
        <w:rPr>
          <w:rFonts w:eastAsiaTheme="minorEastAsia"/>
        </w:rPr>
        <w:t>is</w:t>
      </w:r>
      <w:proofErr w:type="gramEnd"/>
      <w:r w:rsidR="00FD1B7A">
        <w:rPr>
          <w:rFonts w:eastAsiaTheme="minorEastAsia"/>
        </w:rPr>
        <w:t xml:space="preserve"> always true</w:t>
      </w:r>
    </w:p>
    <w:p w:rsidR="00C761CA" w:rsidRDefault="00C761CA"/>
    <w:p w:rsidR="00FA6500" w:rsidRDefault="00FA6500">
      <w:proofErr w:type="gramStart"/>
      <w:r>
        <w:t xml:space="preserve">3.10  </w:t>
      </w:r>
      <w:r w:rsidR="00C761CA">
        <w:t>Associated</w:t>
      </w:r>
      <w:proofErr w:type="gramEnd"/>
      <w:r>
        <w:t xml:space="preserve"> with each item sold in basket</w:t>
      </w:r>
      <w:r w:rsidR="00C761CA">
        <w:t xml:space="preserve"> analysis, if we also have a number indicating how much the customer enjoyed the product, for example, on a scale of 0 to 10, how can you use the extra information to calculate which item to propose to a customer?</w:t>
      </w:r>
    </w:p>
    <w:p w:rsidR="00FA6500" w:rsidRDefault="00AF7336">
      <w:r>
        <w:t>This extra information could be</w:t>
      </w:r>
      <w:r w:rsidR="00F36D50">
        <w:t xml:space="preserve"> </w:t>
      </w:r>
      <w:r>
        <w:t>used as an extra</w:t>
      </w:r>
      <w:r w:rsidR="00F36D50">
        <w:t xml:space="preserve"> dependency in the association rule: </w:t>
      </w:r>
      <m:oMath>
        <m:r>
          <w:rPr>
            <w:rFonts w:ascii="Cambria Math" w:hAnsi="Cambria Math"/>
          </w:rPr>
          <m:t>confidence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X,L→Y</m:t>
            </m:r>
          </m:e>
        </m:d>
      </m:oMath>
      <w:r w:rsidR="00F36D50">
        <w:rPr>
          <w:rFonts w:eastAsiaTheme="minorEastAsia"/>
        </w:rPr>
        <w:t xml:space="preserve"> where L is the value of how much the customer enjoyed a product.</w:t>
      </w:r>
      <w:bookmarkStart w:id="0" w:name="_GoBack"/>
      <w:bookmarkEnd w:id="0"/>
    </w:p>
    <w:sectPr w:rsidR="00FA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00"/>
    <w:rsid w:val="000D3743"/>
    <w:rsid w:val="002A4A4B"/>
    <w:rsid w:val="005E7A02"/>
    <w:rsid w:val="006E2164"/>
    <w:rsid w:val="00AF7336"/>
    <w:rsid w:val="00B84605"/>
    <w:rsid w:val="00B900D3"/>
    <w:rsid w:val="00C761CA"/>
    <w:rsid w:val="00F36D50"/>
    <w:rsid w:val="00FA6500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7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374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7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Vargo</dc:creator>
  <cp:lastModifiedBy>Jacob Vargo</cp:lastModifiedBy>
  <cp:revision>1</cp:revision>
  <dcterms:created xsi:type="dcterms:W3CDTF">2017-09-18T23:37:00Z</dcterms:created>
  <dcterms:modified xsi:type="dcterms:W3CDTF">2017-09-19T00:38:00Z</dcterms:modified>
</cp:coreProperties>
</file>