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A2A681" w14:textId="5EA4A713" w:rsidR="00D2162A" w:rsidRDefault="00D2162A">
      <w:r>
        <w:t>Setting up of an Ad account:</w:t>
      </w:r>
    </w:p>
    <w:p w14:paraId="2338B71B" w14:textId="3CD5BC39" w:rsidR="00F7668C" w:rsidRDefault="00D2162A">
      <w:r>
        <w:rPr>
          <w:noProof/>
        </w:rPr>
        <w:drawing>
          <wp:inline distT="0" distB="0" distL="0" distR="0" wp14:anchorId="541C3067" wp14:editId="0A751EB4">
            <wp:extent cx="5943600" cy="2710815"/>
            <wp:effectExtent l="0" t="0" r="0" b="0"/>
            <wp:docPr id="1" name="Picture 1" descr="Accessing Facebook ads manager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cessing Facebook ads manager setting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8A1D75" wp14:editId="4A6076D8">
            <wp:extent cx="4314190" cy="3780790"/>
            <wp:effectExtent l="0" t="0" r="0" b="0"/>
            <wp:docPr id="2" name="Picture 2" descr="Setting up a Facebook ad acc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tting up a Facebook ad accoun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190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CFEC5" w14:textId="6C616704" w:rsidR="00D2162A" w:rsidRDefault="00D2162A">
      <w:r>
        <w:rPr>
          <w:noProof/>
        </w:rPr>
        <w:lastRenderedPageBreak/>
        <w:drawing>
          <wp:inline distT="0" distB="0" distL="0" distR="0" wp14:anchorId="750F0D85" wp14:editId="456A07C4">
            <wp:extent cx="4352925" cy="6535420"/>
            <wp:effectExtent l="0" t="0" r="9525" b="0"/>
            <wp:docPr id="3" name="Picture 3" descr="Choosing a business name Facebook ads mana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hoosing a business name Facebook ads manag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653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9EB2D" w14:textId="0B6F5BCB" w:rsidR="00C57536" w:rsidRDefault="00C57536">
      <w:r>
        <w:t>Billing:</w:t>
      </w:r>
    </w:p>
    <w:p w14:paraId="4A2127ED" w14:textId="56D1E2E9" w:rsidR="00C57536" w:rsidRDefault="008E64CC">
      <w:r>
        <w:rPr>
          <w:noProof/>
        </w:rPr>
        <w:lastRenderedPageBreak/>
        <w:drawing>
          <wp:inline distT="0" distB="0" distL="0" distR="0" wp14:anchorId="23EE3833" wp14:editId="1824CCCF">
            <wp:extent cx="5943600" cy="2433320"/>
            <wp:effectExtent l="0" t="0" r="0" b="5080"/>
            <wp:docPr id="4" name="Picture 4" descr="Adding Facebook ads payment meth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dding Facebook ads payment metho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AE9F2" w14:textId="4AAD919D" w:rsidR="008E64CC" w:rsidRDefault="008E64CC">
      <w:r>
        <w:rPr>
          <w:noProof/>
        </w:rPr>
        <w:drawing>
          <wp:inline distT="0" distB="0" distL="0" distR="0" wp14:anchorId="702AA78C" wp14:editId="3BBBD2FF">
            <wp:extent cx="5943600" cy="4077970"/>
            <wp:effectExtent l="0" t="0" r="0" b="0"/>
            <wp:docPr id="5" name="Picture 5" descr="Selecting a Facebook ads payment meth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electing a Facebook ads payment metho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ECCBD" w14:textId="77777777" w:rsidR="00D2162A" w:rsidRDefault="00D2162A"/>
    <w:p w14:paraId="1A6F64F2" w14:textId="1F97E546" w:rsidR="00D2162A" w:rsidRDefault="004C1CBC">
      <w:r>
        <w:t xml:space="preserve">Facebook Ads Guide: </w:t>
      </w:r>
      <w:r w:rsidR="00E77AB8">
        <w:t>Audience Research</w:t>
      </w:r>
    </w:p>
    <w:p w14:paraId="21437FA7" w14:textId="369862F0" w:rsidR="00BC1883" w:rsidRDefault="00BC1883">
      <w:r>
        <w:t xml:space="preserve">This helps you find the right audience for your ads. </w:t>
      </w:r>
      <w:r w:rsidR="00445A93">
        <w:t>The research guides takes key questions before you begin with Facebook advertising strategy.</w:t>
      </w:r>
    </w:p>
    <w:p w14:paraId="0F18518E" w14:textId="4B5CB925" w:rsidR="00953105" w:rsidRDefault="00953105" w:rsidP="00953105">
      <w:pPr>
        <w:pStyle w:val="ListParagraph"/>
        <w:numPr>
          <w:ilvl w:val="0"/>
          <w:numId w:val="1"/>
        </w:numPr>
      </w:pPr>
      <w:r>
        <w:t>Who are the authority figures, thought leaders, or big brands in your niche?</w:t>
      </w:r>
    </w:p>
    <w:p w14:paraId="3F37987C" w14:textId="71AC7E66" w:rsidR="00953105" w:rsidRDefault="00953105" w:rsidP="00953105">
      <w:pPr>
        <w:pStyle w:val="ListParagraph"/>
        <w:numPr>
          <w:ilvl w:val="0"/>
          <w:numId w:val="2"/>
        </w:numPr>
      </w:pPr>
      <w:r>
        <w:t xml:space="preserve">Name the key players in the industry. </w:t>
      </w:r>
    </w:p>
    <w:p w14:paraId="0179F69C" w14:textId="79A5C7DF" w:rsidR="009A525D" w:rsidRDefault="00F03A77" w:rsidP="009A525D">
      <w:pPr>
        <w:pStyle w:val="ListParagraph"/>
        <w:numPr>
          <w:ilvl w:val="0"/>
          <w:numId w:val="1"/>
        </w:numPr>
      </w:pPr>
      <w:r>
        <w:lastRenderedPageBreak/>
        <w:t>What books/magazines/newspapers does your ideal customer read?</w:t>
      </w:r>
    </w:p>
    <w:p w14:paraId="67F1A6A0" w14:textId="15998C4C" w:rsidR="00F03A77" w:rsidRDefault="00F03A77" w:rsidP="00F03A77">
      <w:pPr>
        <w:pStyle w:val="ListParagraph"/>
        <w:numPr>
          <w:ilvl w:val="0"/>
          <w:numId w:val="2"/>
        </w:numPr>
      </w:pPr>
      <w:r>
        <w:t>Try targeting either the popular books or authors in that field.</w:t>
      </w:r>
    </w:p>
    <w:p w14:paraId="3EA801C5" w14:textId="7DD69337" w:rsidR="00F03A77" w:rsidRDefault="00E95E7D" w:rsidP="00F03A77">
      <w:pPr>
        <w:pStyle w:val="ListParagraph"/>
        <w:numPr>
          <w:ilvl w:val="0"/>
          <w:numId w:val="1"/>
        </w:numPr>
      </w:pPr>
      <w:r>
        <w:t>What events do they attend?</w:t>
      </w:r>
    </w:p>
    <w:p w14:paraId="00AF5857" w14:textId="2BDA9633" w:rsidR="00E95E7D" w:rsidRDefault="00E95E7D" w:rsidP="00E95E7D">
      <w:pPr>
        <w:pStyle w:val="ListParagraph"/>
        <w:numPr>
          <w:ilvl w:val="0"/>
          <w:numId w:val="2"/>
        </w:numPr>
      </w:pPr>
      <w:r>
        <w:t>Name the events your target group is interested in or is attending.</w:t>
      </w:r>
    </w:p>
    <w:p w14:paraId="7BC0E7AF" w14:textId="50B6A9CC" w:rsidR="00E95E7D" w:rsidRDefault="00E95E7D" w:rsidP="00E95E7D">
      <w:pPr>
        <w:pStyle w:val="ListParagraph"/>
        <w:numPr>
          <w:ilvl w:val="0"/>
          <w:numId w:val="1"/>
        </w:numPr>
      </w:pPr>
      <w:r>
        <w:t>What websites do they frequent?</w:t>
      </w:r>
    </w:p>
    <w:p w14:paraId="0A9CDB24" w14:textId="2E4001C6" w:rsidR="00E95E7D" w:rsidRDefault="00E95E7D" w:rsidP="00E95E7D">
      <w:pPr>
        <w:pStyle w:val="ListParagraph"/>
        <w:numPr>
          <w:ilvl w:val="0"/>
          <w:numId w:val="2"/>
        </w:numPr>
      </w:pPr>
      <w:r>
        <w:t>To understand what sort of websites your audience is interested in.</w:t>
      </w:r>
    </w:p>
    <w:p w14:paraId="6890D79A" w14:textId="0A835B9B" w:rsidR="00E95E7D" w:rsidRDefault="00E95E7D" w:rsidP="00E95E7D">
      <w:pPr>
        <w:pStyle w:val="ListParagraph"/>
        <w:numPr>
          <w:ilvl w:val="0"/>
          <w:numId w:val="1"/>
        </w:numPr>
      </w:pPr>
      <w:r>
        <w:t>Where do they live?</w:t>
      </w:r>
    </w:p>
    <w:p w14:paraId="6C5DED32" w14:textId="10379286" w:rsidR="00E95E7D" w:rsidRDefault="00E95E7D" w:rsidP="00E95E7D">
      <w:pPr>
        <w:pStyle w:val="ListParagraph"/>
        <w:numPr>
          <w:ilvl w:val="0"/>
          <w:numId w:val="2"/>
        </w:numPr>
      </w:pPr>
      <w:r>
        <w:t>To zero the target audience for your ads</w:t>
      </w:r>
    </w:p>
    <w:p w14:paraId="3EFCDE72" w14:textId="196CD1A9" w:rsidR="00E95E7D" w:rsidRDefault="00E95E7D" w:rsidP="00E95E7D">
      <w:pPr>
        <w:pStyle w:val="ListParagraph"/>
        <w:numPr>
          <w:ilvl w:val="0"/>
          <w:numId w:val="1"/>
        </w:numPr>
      </w:pPr>
      <w:r>
        <w:t>What tools do they use?</w:t>
      </w:r>
    </w:p>
    <w:p w14:paraId="7EB3FC7C" w14:textId="104DB167" w:rsidR="00E95E7D" w:rsidRDefault="00E95E7D" w:rsidP="00E95E7D">
      <w:pPr>
        <w:pStyle w:val="ListParagraph"/>
        <w:numPr>
          <w:ilvl w:val="0"/>
          <w:numId w:val="2"/>
        </w:numPr>
      </w:pPr>
      <w:r>
        <w:t>List down software services/ subscriptions/ tools that your audience use</w:t>
      </w:r>
    </w:p>
    <w:p w14:paraId="0F9B7C09" w14:textId="0FEAEE57" w:rsidR="00E95E7D" w:rsidRDefault="00E95E7D" w:rsidP="00E95E7D">
      <w:pPr>
        <w:pStyle w:val="ListParagraph"/>
        <w:numPr>
          <w:ilvl w:val="0"/>
          <w:numId w:val="1"/>
        </w:numPr>
      </w:pPr>
      <w:r>
        <w:t>What’s completely unique about this group?</w:t>
      </w:r>
    </w:p>
    <w:p w14:paraId="42C627D8" w14:textId="25BA9AD5" w:rsidR="00E95E7D" w:rsidRDefault="00FB70DE" w:rsidP="00E95E7D">
      <w:pPr>
        <w:pStyle w:val="ListParagraph"/>
        <w:numPr>
          <w:ilvl w:val="0"/>
          <w:numId w:val="2"/>
        </w:numPr>
      </w:pPr>
      <w:r>
        <w:t>Be specific to narrow down the group.</w:t>
      </w:r>
    </w:p>
    <w:p w14:paraId="02D2B3A0" w14:textId="735A7820" w:rsidR="00B46EF6" w:rsidRDefault="00B46EF6" w:rsidP="00B46EF6">
      <w:pPr>
        <w:ind w:left="720"/>
      </w:pPr>
      <w:r>
        <w:rPr>
          <w:noProof/>
        </w:rPr>
        <w:drawing>
          <wp:inline distT="0" distB="0" distL="0" distR="0" wp14:anchorId="1E8784F3" wp14:editId="614E88ED">
            <wp:extent cx="5943600" cy="2673350"/>
            <wp:effectExtent l="0" t="0" r="0" b="0"/>
            <wp:docPr id="6" name="Picture 6" descr="Accessing Facebook Audience Insigh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ccessing Facebook Audience Insight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F627A" w14:textId="7931D016" w:rsidR="00A87DB6" w:rsidRDefault="00A87DB6" w:rsidP="00B46EF6">
      <w:pPr>
        <w:ind w:left="720"/>
      </w:pPr>
    </w:p>
    <w:p w14:paraId="0708E03F" w14:textId="627DF55D" w:rsidR="00A87DB6" w:rsidRDefault="00A87DB6" w:rsidP="00B46EF6">
      <w:pPr>
        <w:ind w:left="720"/>
      </w:pPr>
      <w:r>
        <w:t>Seed Audience:</w:t>
      </w:r>
    </w:p>
    <w:p w14:paraId="153AD7AA" w14:textId="4998548C" w:rsidR="00070625" w:rsidRDefault="00070625" w:rsidP="00B46EF6">
      <w:pPr>
        <w:ind w:left="720"/>
      </w:pPr>
      <w:r>
        <w:rPr>
          <w:noProof/>
        </w:rPr>
        <w:lastRenderedPageBreak/>
        <w:drawing>
          <wp:inline distT="0" distB="0" distL="0" distR="0" wp14:anchorId="470BB426" wp14:editId="4637111D">
            <wp:extent cx="5943600" cy="4373245"/>
            <wp:effectExtent l="0" t="0" r="0" b="8255"/>
            <wp:docPr id="7" name="Picture 7" descr="Entering seed audience on Facebook audience insigh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ntering seed audience on Facebook audience insight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05A45" w14:textId="0A0E2550" w:rsidR="00070625" w:rsidRDefault="00070625" w:rsidP="00B46EF6">
      <w:pPr>
        <w:ind w:left="720"/>
      </w:pPr>
      <w:r>
        <w:rPr>
          <w:noProof/>
        </w:rPr>
        <w:drawing>
          <wp:inline distT="0" distB="0" distL="0" distR="0" wp14:anchorId="4106E040" wp14:editId="0D271EF4">
            <wp:extent cx="5943600" cy="3457575"/>
            <wp:effectExtent l="0" t="0" r="0" b="9525"/>
            <wp:docPr id="8" name="Picture 8" descr="Page likes of audience 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age likes of audience defin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8B612" w14:textId="27DB1C83" w:rsidR="00E95E7D" w:rsidRDefault="003637C0" w:rsidP="00E95E7D">
      <w:pPr>
        <w:pStyle w:val="ListParagraph"/>
        <w:ind w:left="1080"/>
      </w:pPr>
      <w:r>
        <w:lastRenderedPageBreak/>
        <w:t>Creating Advertising Campaign: These are the main ways to launch a Facebook Ad campaign.</w:t>
      </w:r>
    </w:p>
    <w:p w14:paraId="19F6DD1F" w14:textId="19481BA9" w:rsidR="003637C0" w:rsidRDefault="00117146" w:rsidP="003637C0">
      <w:pPr>
        <w:pStyle w:val="ListParagraph"/>
        <w:numPr>
          <w:ilvl w:val="0"/>
          <w:numId w:val="3"/>
        </w:numPr>
      </w:pPr>
      <w:r>
        <w:t>Boost post on Facebook pages</w:t>
      </w:r>
    </w:p>
    <w:p w14:paraId="7E59E501" w14:textId="16E7F9DE" w:rsidR="00117146" w:rsidRDefault="00117146" w:rsidP="003637C0">
      <w:pPr>
        <w:pStyle w:val="ListParagraph"/>
        <w:numPr>
          <w:ilvl w:val="0"/>
          <w:numId w:val="3"/>
        </w:numPr>
      </w:pPr>
      <w:r>
        <w:t>Self-serve ads Create tool</w:t>
      </w:r>
    </w:p>
    <w:p w14:paraId="5C697C43" w14:textId="0AA8AE4F" w:rsidR="00117146" w:rsidRDefault="00117146" w:rsidP="003637C0">
      <w:pPr>
        <w:pStyle w:val="ListParagraph"/>
        <w:numPr>
          <w:ilvl w:val="0"/>
          <w:numId w:val="3"/>
        </w:numPr>
      </w:pPr>
      <w:r>
        <w:t>Power Editor tool</w:t>
      </w:r>
    </w:p>
    <w:p w14:paraId="34810DD0" w14:textId="3400A10A" w:rsidR="00E77AB8" w:rsidRDefault="00D25CEA">
      <w:r>
        <w:t>Go to ‘Ads Manager – Creation’ page under Ads Manger tab or ‘Create Ad’ on the main page.</w:t>
      </w:r>
    </w:p>
    <w:p w14:paraId="172EC6E4" w14:textId="08468990" w:rsidR="00D25CEA" w:rsidRDefault="009D603B">
      <w:r>
        <w:rPr>
          <w:noProof/>
        </w:rPr>
        <w:drawing>
          <wp:inline distT="0" distB="0" distL="0" distR="0" wp14:anchorId="7B7DC50C" wp14:editId="468E9B51">
            <wp:extent cx="5943600" cy="2737485"/>
            <wp:effectExtent l="0" t="0" r="0" b="5715"/>
            <wp:docPr id="9" name="Picture 9" descr="Creating a Facebook 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reating a Facebook a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81688" w14:textId="60958292" w:rsidR="006B41C6" w:rsidRDefault="006B41C6">
      <w:r>
        <w:rPr>
          <w:noProof/>
        </w:rPr>
        <w:drawing>
          <wp:inline distT="0" distB="0" distL="0" distR="0" wp14:anchorId="445BF12E" wp14:editId="3CECB982">
            <wp:extent cx="5943600" cy="3016885"/>
            <wp:effectExtent l="0" t="0" r="0" b="0"/>
            <wp:docPr id="10" name="Picture 10" descr="Facebook ads campaign objectiv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acebook ads campaign objective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F0CC7" w14:textId="5658CBA0" w:rsidR="006B41C6" w:rsidRDefault="006B41C6">
      <w:r>
        <w:rPr>
          <w:noProof/>
        </w:rPr>
        <w:lastRenderedPageBreak/>
        <w:drawing>
          <wp:inline distT="0" distB="0" distL="0" distR="0" wp14:anchorId="630CB24B" wp14:editId="7A2AC873">
            <wp:extent cx="5943600" cy="3529965"/>
            <wp:effectExtent l="0" t="0" r="0" b="0"/>
            <wp:docPr id="11" name="Picture 11" descr="Traffic as a campaign objective for Facebook a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Traffic as a campaign objective for Facebook ad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8B00A" w14:textId="4A2F67FB" w:rsidR="006B41C6" w:rsidRDefault="006B41C6">
      <w:r>
        <w:rPr>
          <w:noProof/>
        </w:rPr>
        <w:drawing>
          <wp:inline distT="0" distB="0" distL="0" distR="0" wp14:anchorId="2984F4F8" wp14:editId="3FC02A9C">
            <wp:extent cx="5943600" cy="2761615"/>
            <wp:effectExtent l="0" t="0" r="0" b="635"/>
            <wp:docPr id="12" name="Picture 12" descr="Facebook ad set nam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acebook ad set nami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4E2B3" w14:textId="5158D1EB" w:rsidR="006B41C6" w:rsidRDefault="006B41C6"/>
    <w:p w14:paraId="5779F6B7" w14:textId="7184EE09" w:rsidR="006B41C6" w:rsidRDefault="006B41C6">
      <w:r>
        <w:rPr>
          <w:noProof/>
        </w:rPr>
        <w:lastRenderedPageBreak/>
        <w:drawing>
          <wp:inline distT="0" distB="0" distL="0" distR="0" wp14:anchorId="7D6A1D65" wp14:editId="5EF9BD3A">
            <wp:extent cx="5943600" cy="4566920"/>
            <wp:effectExtent l="0" t="0" r="0" b="5080"/>
            <wp:docPr id="13" name="Picture 13" descr="Creating an audience on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reating an audience on Facebook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CB34D" w14:textId="1E352109" w:rsidR="00430770" w:rsidRDefault="00430770">
      <w:r>
        <w:rPr>
          <w:noProof/>
        </w:rPr>
        <w:drawing>
          <wp:inline distT="0" distB="0" distL="0" distR="0" wp14:anchorId="6AE8F8C2" wp14:editId="23C6D70F">
            <wp:extent cx="5943600" cy="2628265"/>
            <wp:effectExtent l="0" t="0" r="0" b="635"/>
            <wp:docPr id="14" name="Picture 14" descr="Detailed targeting for Facebook ads audien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etailed targeting for Facebook ads audience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10DCA" w14:textId="1F4FF9B2" w:rsidR="00430770" w:rsidRDefault="00430770">
      <w:r>
        <w:rPr>
          <w:noProof/>
        </w:rPr>
        <w:lastRenderedPageBreak/>
        <w:drawing>
          <wp:inline distT="0" distB="0" distL="0" distR="0" wp14:anchorId="7F37FFCA" wp14:editId="52B5CE29">
            <wp:extent cx="5828665" cy="3999865"/>
            <wp:effectExtent l="0" t="0" r="635" b="635"/>
            <wp:docPr id="15" name="Picture 15" descr="Detailed targeting expansion on Facebook a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etailed targeting expansion on Facebook ad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665" cy="399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AD97C" w14:textId="08BFD382" w:rsidR="00430770" w:rsidRDefault="00430770">
      <w:r>
        <w:t>Decide on the placements</w:t>
      </w:r>
    </w:p>
    <w:p w14:paraId="4221CBA9" w14:textId="5CA0CA51" w:rsidR="007177F7" w:rsidRDefault="007177F7">
      <w:r>
        <w:rPr>
          <w:noProof/>
        </w:rPr>
        <w:drawing>
          <wp:inline distT="0" distB="0" distL="0" distR="0" wp14:anchorId="75DA5053" wp14:editId="3661AFC4">
            <wp:extent cx="5943600" cy="2646045"/>
            <wp:effectExtent l="0" t="0" r="0" b="1905"/>
            <wp:docPr id="16" name="Picture 16" descr="Setting Facebook ads place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etting Facebook ads placement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76A5" w14:textId="71AAD57E" w:rsidR="007177F7" w:rsidRDefault="007177F7">
      <w:r>
        <w:t>Budgeting and Schedule</w:t>
      </w:r>
    </w:p>
    <w:p w14:paraId="41CD3B2F" w14:textId="25BF59D0" w:rsidR="007177F7" w:rsidRDefault="005B3917">
      <w:r>
        <w:rPr>
          <w:noProof/>
        </w:rPr>
        <w:lastRenderedPageBreak/>
        <w:drawing>
          <wp:inline distT="0" distB="0" distL="0" distR="0" wp14:anchorId="5E4CA648" wp14:editId="67E1A7D1">
            <wp:extent cx="5943600" cy="4478020"/>
            <wp:effectExtent l="0" t="0" r="0" b="0"/>
            <wp:docPr id="17" name="Picture 17" descr="Setting a budget and schedule for your Facebook a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Setting a budget and schedule for your Facebook ad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53D1B" w14:textId="4D6605A8" w:rsidR="00814DF3" w:rsidRDefault="00814DF3"/>
    <w:p w14:paraId="5DF3D77E" w14:textId="61E1F2FE" w:rsidR="00814DF3" w:rsidRDefault="00814DF3">
      <w:r>
        <w:rPr>
          <w:noProof/>
        </w:rPr>
        <w:drawing>
          <wp:inline distT="0" distB="0" distL="0" distR="0" wp14:anchorId="5CD8D329" wp14:editId="57D46530">
            <wp:extent cx="5943600" cy="1355090"/>
            <wp:effectExtent l="0" t="0" r="0" b="0"/>
            <wp:docPr id="18" name="Picture 18" descr="Facebook ads identity o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Facebook ads identity op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3D59D" w14:textId="4396AB9F" w:rsidR="007C744C" w:rsidRDefault="007C744C"/>
    <w:p w14:paraId="0642C676" w14:textId="11534A5B" w:rsidR="007C744C" w:rsidRDefault="007C744C">
      <w:r>
        <w:t>Design Your Ads</w:t>
      </w:r>
    </w:p>
    <w:p w14:paraId="43582E0B" w14:textId="6632B870" w:rsidR="0069776E" w:rsidRDefault="0069776E">
      <w:r>
        <w:rPr>
          <w:noProof/>
        </w:rPr>
        <w:lastRenderedPageBreak/>
        <w:drawing>
          <wp:inline distT="0" distB="0" distL="0" distR="0" wp14:anchorId="2B327504" wp14:editId="58E50D0E">
            <wp:extent cx="5943600" cy="3061335"/>
            <wp:effectExtent l="0" t="0" r="0" b="5715"/>
            <wp:docPr id="19" name="Picture 19" descr="Facebook ad format o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cebook ad format option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A7F2C" w14:textId="5752E749" w:rsidR="0069776E" w:rsidRDefault="0069776E">
      <w:r>
        <w:rPr>
          <w:noProof/>
        </w:rPr>
        <w:drawing>
          <wp:inline distT="0" distB="0" distL="0" distR="0" wp14:anchorId="758052AA" wp14:editId="6178188E">
            <wp:extent cx="5943600" cy="1229995"/>
            <wp:effectExtent l="0" t="0" r="0" b="8255"/>
            <wp:docPr id="20" name="Picture 20" descr="Adding images to your Facebook 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dding images to your Facebook a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FC459" w14:textId="7C7A9A78" w:rsidR="0069776E" w:rsidRDefault="0069776E">
      <w:r>
        <w:t>You can select up to 6 images when creating a new Facebook ad campaign, it will create up to 6 ad variations of your campaign.</w:t>
      </w:r>
    </w:p>
    <w:p w14:paraId="0684EDF3" w14:textId="77158B47" w:rsidR="0069776E" w:rsidRDefault="008F3E95">
      <w:r>
        <w:t>By creating a few ads, you can quickly see which image is working the best.</w:t>
      </w:r>
    </w:p>
    <w:p w14:paraId="108D1CEE" w14:textId="42D25FF1" w:rsidR="00960567" w:rsidRDefault="00960567">
      <w:r>
        <w:t>The recommended image size is 1200 X 628 pixels and saving them in .png format.</w:t>
      </w:r>
    </w:p>
    <w:p w14:paraId="1BB77047" w14:textId="2D4D91DD" w:rsidR="00E24D64" w:rsidRDefault="00E24D64">
      <w:r>
        <w:rPr>
          <w:noProof/>
        </w:rPr>
        <w:drawing>
          <wp:inline distT="0" distB="0" distL="0" distR="0" wp14:anchorId="69C0587F" wp14:editId="4C95E3B6">
            <wp:extent cx="5943600" cy="2303780"/>
            <wp:effectExtent l="0" t="0" r="0" b="1270"/>
            <wp:docPr id="21" name="Picture 21" descr="Facebook ads aspect ratios best pract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acebook ads aspect ratios best practice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18F79" w14:textId="06082CB7" w:rsidR="00E24D64" w:rsidRDefault="00E24D64">
      <w:r>
        <w:rPr>
          <w:noProof/>
        </w:rPr>
        <w:lastRenderedPageBreak/>
        <w:drawing>
          <wp:inline distT="0" distB="0" distL="0" distR="0" wp14:anchorId="3E260449" wp14:editId="75A906F6">
            <wp:extent cx="3799840" cy="3770630"/>
            <wp:effectExtent l="0" t="0" r="0" b="1270"/>
            <wp:docPr id="22" name="Picture 22" descr="Adding text and links to your Facebook 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dding text and links to your Facebook a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40" cy="377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82BD8" w14:textId="47B2AB59" w:rsidR="00E24D64" w:rsidRDefault="00E24D64">
      <w:r>
        <w:t>For the headline, you have a character limit of 25 symbols, and for a post text</w:t>
      </w:r>
      <w:r w:rsidR="00F458ED">
        <w:t>, you have 90 characters.</w:t>
      </w:r>
    </w:p>
    <w:p w14:paraId="2C6458B0" w14:textId="3A54D7C2" w:rsidR="0007147A" w:rsidRDefault="0007147A">
      <w:r>
        <w:t xml:space="preserve">Primary Text: </w:t>
      </w:r>
      <w:r w:rsidR="00861DED">
        <w:t xml:space="preserve">Emphasize the value your product. </w:t>
      </w:r>
      <w:r w:rsidR="00E14B6B">
        <w:t xml:space="preserve">State out </w:t>
      </w:r>
      <w:r w:rsidR="00861DED">
        <w:t>Call-to-action</w:t>
      </w:r>
      <w:r w:rsidR="00E14B6B">
        <w:t xml:space="preserve"> </w:t>
      </w:r>
    </w:p>
    <w:p w14:paraId="7957C385" w14:textId="5D35D174" w:rsidR="0007147A" w:rsidRDefault="0007147A">
      <w:r>
        <w:t>Example</w:t>
      </w:r>
      <w:r w:rsidR="00E14B6B">
        <w:t>:</w:t>
      </w:r>
      <w:r>
        <w:t xml:space="preserve"> “Shop Now”, “Buy Now”, “Get one now”..</w:t>
      </w:r>
    </w:p>
    <w:p w14:paraId="74B12F58" w14:textId="67ED0918" w:rsidR="00E14B6B" w:rsidRDefault="00E14B6B">
      <w:r>
        <w:t xml:space="preserve">Headline: </w:t>
      </w:r>
      <w:r w:rsidR="0037460B">
        <w:t>It should be short and reveal the main characteristics of your product.</w:t>
      </w:r>
    </w:p>
    <w:p w14:paraId="0B82DC20" w14:textId="7A2C3B19" w:rsidR="00D23747" w:rsidRDefault="00D23747">
      <w:r>
        <w:t>Description: FB Algo will decide whether to show it depending upon its relevance to the viewer.</w:t>
      </w:r>
    </w:p>
    <w:p w14:paraId="2D926E2B" w14:textId="63ADFE77" w:rsidR="00D23747" w:rsidRDefault="00D23747">
      <w:r>
        <w:rPr>
          <w:noProof/>
        </w:rPr>
        <w:drawing>
          <wp:inline distT="0" distB="0" distL="0" distR="0" wp14:anchorId="2BA099C6" wp14:editId="0F8CA89E">
            <wp:extent cx="3817620" cy="2493645"/>
            <wp:effectExtent l="0" t="0" r="0" b="1905"/>
            <wp:docPr id="23" name="Picture 23" descr="Adding a link to your Facebook 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dding a link to your Facebook a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80C00" w14:textId="40C11DA3" w:rsidR="00183073" w:rsidRDefault="00183073"/>
    <w:p w14:paraId="4B9AD48D" w14:textId="2891CBD2" w:rsidR="00183073" w:rsidRDefault="00183073">
      <w:r>
        <w:rPr>
          <w:noProof/>
        </w:rPr>
        <w:lastRenderedPageBreak/>
        <w:drawing>
          <wp:inline distT="0" distB="0" distL="0" distR="0" wp14:anchorId="569A290B" wp14:editId="184C0D2C">
            <wp:extent cx="5943600" cy="2745740"/>
            <wp:effectExtent l="0" t="0" r="0" b="0"/>
            <wp:docPr id="24" name="Picture 24" descr="Setting up your Facebook ads' languages and tracking o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etting up your Facebook ads' languages and tracking options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4FD45" w14:textId="77147A95" w:rsidR="001C562C" w:rsidRDefault="001C562C">
      <w:r>
        <w:t>End of Ad creation.</w:t>
      </w:r>
    </w:p>
    <w:p w14:paraId="67AFAAAD" w14:textId="69B15DA3" w:rsidR="001C562C" w:rsidRDefault="001C562C"/>
    <w:p w14:paraId="54622269" w14:textId="673A30F2" w:rsidR="002C6383" w:rsidRDefault="002C6383">
      <w:r>
        <w:t>Facebook Advertising Guide: After</w:t>
      </w:r>
    </w:p>
    <w:p w14:paraId="2B6FBFD6" w14:textId="21E4FB64" w:rsidR="001C562C" w:rsidRDefault="00F03D98">
      <w:r>
        <w:t>This part talks about getting the insights and analyzing reports to find the effectiveness of your ad.</w:t>
      </w:r>
    </w:p>
    <w:p w14:paraId="688CF0C9" w14:textId="33AE60BA" w:rsidR="008D7206" w:rsidRDefault="008D7206">
      <w:r>
        <w:t xml:space="preserve">FB algorithm will learn more about audience and start displaying ads to them. And It will ad more and more data to your reports to evaluate your campaigns. </w:t>
      </w:r>
    </w:p>
    <w:p w14:paraId="43C1A1E0" w14:textId="3B09A9B7" w:rsidR="00944FD7" w:rsidRDefault="00944FD7">
      <w:r>
        <w:rPr>
          <w:noProof/>
        </w:rPr>
        <w:lastRenderedPageBreak/>
        <w:drawing>
          <wp:inline distT="0" distB="0" distL="0" distR="0" wp14:anchorId="7CC09CDB" wp14:editId="044E736D">
            <wp:extent cx="3574415" cy="5563870"/>
            <wp:effectExtent l="0" t="0" r="6985" b="0"/>
            <wp:docPr id="26" name="Picture 26" descr="Facebook ads reports breakdown by seg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acebook ads reports breakdown by segment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415" cy="556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F8BE7" w14:textId="6D776D07" w:rsidR="00E60F9E" w:rsidRDefault="00E60F9E">
      <w:r>
        <w:rPr>
          <w:noProof/>
        </w:rPr>
        <w:lastRenderedPageBreak/>
        <w:drawing>
          <wp:inline distT="0" distB="0" distL="0" distR="0" wp14:anchorId="014B9FA6" wp14:editId="2FB0731A">
            <wp:extent cx="4109085" cy="4584065"/>
            <wp:effectExtent l="0" t="0" r="5715" b="6985"/>
            <wp:docPr id="25" name="Picture 25" descr="Facebook ad reports performances and clic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acebook ad reports performances and click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085" cy="458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EA393" w14:textId="77BCBF9A" w:rsidR="00E60F9E" w:rsidRDefault="00E60F9E">
      <w:r>
        <w:t>Click-Through rate: The average rule is to get at least 1% on Desktop News Feed or Mobile News Feed.</w:t>
      </w:r>
    </w:p>
    <w:p w14:paraId="1F0F7188" w14:textId="03E910B7" w:rsidR="007B375A" w:rsidRDefault="007B375A">
      <w:r>
        <w:t>You can also check the breakdown of the results on your FB campaign</w:t>
      </w:r>
      <w:r w:rsidR="007E2964">
        <w:t xml:space="preserve"> by segments.</w:t>
      </w:r>
    </w:p>
    <w:p w14:paraId="1F32E3E5" w14:textId="7E5D907E" w:rsidR="00A15898" w:rsidRDefault="00A15898"/>
    <w:p w14:paraId="667D3CD7" w14:textId="4274DBFA" w:rsidR="00A15898" w:rsidRDefault="00A15898">
      <w:r>
        <w:t>FB Advertising Know-hows:</w:t>
      </w:r>
    </w:p>
    <w:p w14:paraId="1827E55B" w14:textId="12502B61" w:rsidR="00292374" w:rsidRDefault="00292374" w:rsidP="00292374">
      <w:pPr>
        <w:pStyle w:val="ListParagraph"/>
        <w:numPr>
          <w:ilvl w:val="0"/>
          <w:numId w:val="4"/>
        </w:numPr>
      </w:pPr>
      <w:r>
        <w:t>Write Different FB Ads for Different People.</w:t>
      </w:r>
    </w:p>
    <w:p w14:paraId="289CED53" w14:textId="72D2591B" w:rsidR="00292374" w:rsidRDefault="00C674CF" w:rsidP="00292374">
      <w:pPr>
        <w:pStyle w:val="ListParagraph"/>
        <w:numPr>
          <w:ilvl w:val="0"/>
          <w:numId w:val="4"/>
        </w:numPr>
      </w:pPr>
      <w:r>
        <w:t>Ensure your FB Ad Copy Goes with Your Visual</w:t>
      </w:r>
    </w:p>
    <w:p w14:paraId="0AB16330" w14:textId="6ADBDB7B" w:rsidR="00E22E21" w:rsidRDefault="00E22E21" w:rsidP="00E22E21">
      <w:pPr>
        <w:pStyle w:val="ListParagraph"/>
      </w:pPr>
      <w:r>
        <w:rPr>
          <w:noProof/>
        </w:rPr>
        <w:lastRenderedPageBreak/>
        <w:drawing>
          <wp:inline distT="0" distB="0" distL="0" distR="0" wp14:anchorId="2B0A1731" wp14:editId="4FA7032C">
            <wp:extent cx="4239260" cy="4197985"/>
            <wp:effectExtent l="0" t="0" r="8890" b="0"/>
            <wp:docPr id="27" name="Picture 27" descr="facebook image a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acebook image ads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26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FFF2A" w14:textId="6FCFA8EA" w:rsidR="00E22E21" w:rsidRDefault="00E22E21" w:rsidP="00E22E21">
      <w:pPr>
        <w:pStyle w:val="ListParagraph"/>
        <w:numPr>
          <w:ilvl w:val="0"/>
          <w:numId w:val="4"/>
        </w:numPr>
      </w:pPr>
      <w:r>
        <w:t>Stay Focused with One Call-to-Action</w:t>
      </w:r>
    </w:p>
    <w:p w14:paraId="0C900B94" w14:textId="26CB710B" w:rsidR="002840D2" w:rsidRDefault="002840D2" w:rsidP="002840D2">
      <w:pPr>
        <w:pStyle w:val="ListParagraph"/>
      </w:pPr>
      <w:r>
        <w:rPr>
          <w:noProof/>
        </w:rPr>
        <w:lastRenderedPageBreak/>
        <w:drawing>
          <wp:inline distT="0" distB="0" distL="0" distR="0" wp14:anchorId="1F00E6FF" wp14:editId="42672A34">
            <wp:extent cx="4744085" cy="4554220"/>
            <wp:effectExtent l="0" t="0" r="0" b="0"/>
            <wp:docPr id="28" name="Picture 28" descr="best facebook cta'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est facebook cta'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085" cy="455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C8950" w14:textId="3EA6303B" w:rsidR="002840D2" w:rsidRDefault="002840D2" w:rsidP="00E22E21">
      <w:pPr>
        <w:pStyle w:val="ListParagraph"/>
        <w:numPr>
          <w:ilvl w:val="0"/>
          <w:numId w:val="4"/>
        </w:numPr>
      </w:pPr>
      <w:r>
        <w:t>Keep it short and Lead with Value</w:t>
      </w:r>
    </w:p>
    <w:p w14:paraId="089520E7" w14:textId="0444AE1B" w:rsidR="002840D2" w:rsidRDefault="00F70F51" w:rsidP="002840D2">
      <w:pPr>
        <w:pStyle w:val="ListParagraph"/>
      </w:pPr>
      <w:r>
        <w:rPr>
          <w:noProof/>
        </w:rPr>
        <w:lastRenderedPageBreak/>
        <w:drawing>
          <wp:inline distT="0" distB="0" distL="0" distR="0" wp14:anchorId="428254C2" wp14:editId="00E07370">
            <wp:extent cx="4667250" cy="4144645"/>
            <wp:effectExtent l="0" t="0" r="0" b="8255"/>
            <wp:docPr id="29" name="Picture 29" descr="facebook advertising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acebook advertising example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14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8076A" w14:textId="4FA163E5" w:rsidR="00F70F51" w:rsidRDefault="00F70F51" w:rsidP="002840D2">
      <w:pPr>
        <w:pStyle w:val="ListParagraph"/>
      </w:pPr>
    </w:p>
    <w:p w14:paraId="7D8221BA" w14:textId="62EF687B" w:rsidR="00F70F51" w:rsidRDefault="00AA0B16" w:rsidP="00F70F51">
      <w:pPr>
        <w:pStyle w:val="ListParagraph"/>
        <w:numPr>
          <w:ilvl w:val="0"/>
          <w:numId w:val="4"/>
        </w:numPr>
      </w:pPr>
      <w:r>
        <w:t>Use Simple Language that’s easy to understand</w:t>
      </w:r>
    </w:p>
    <w:p w14:paraId="1588170B" w14:textId="07C2BE1D" w:rsidR="00FD5735" w:rsidRDefault="00FD5735" w:rsidP="00FD5735">
      <w:pPr>
        <w:pStyle w:val="ListParagraph"/>
      </w:pPr>
      <w:r>
        <w:rPr>
          <w:noProof/>
        </w:rPr>
        <w:lastRenderedPageBreak/>
        <w:drawing>
          <wp:inline distT="0" distB="0" distL="0" distR="0" wp14:anchorId="06B6511D" wp14:editId="1CBB0DD8">
            <wp:extent cx="4685030" cy="4559935"/>
            <wp:effectExtent l="0" t="0" r="1270" b="0"/>
            <wp:docPr id="30" name="Picture 30" descr="best facebook ads ti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best facebook ads tips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030" cy="455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40B57" w14:textId="67DB584E" w:rsidR="00FD5735" w:rsidRDefault="00FD5735" w:rsidP="00FD5735">
      <w:pPr>
        <w:pStyle w:val="ListParagraph"/>
      </w:pPr>
    </w:p>
    <w:p w14:paraId="64D7931B" w14:textId="4319CBFD" w:rsidR="00FD5735" w:rsidRDefault="00FF769E" w:rsidP="00FD5735">
      <w:pPr>
        <w:pStyle w:val="ListParagraph"/>
        <w:numPr>
          <w:ilvl w:val="0"/>
          <w:numId w:val="4"/>
        </w:numPr>
      </w:pPr>
      <w:r>
        <w:t>Be Upfront about the Numbers</w:t>
      </w:r>
    </w:p>
    <w:p w14:paraId="4FB3884B" w14:textId="358087DA" w:rsidR="00E849CF" w:rsidRDefault="00E849CF" w:rsidP="00E849CF">
      <w:pPr>
        <w:pStyle w:val="ListParagraph"/>
      </w:pPr>
    </w:p>
    <w:p w14:paraId="1EE89189" w14:textId="7CACC6C6" w:rsidR="00E849CF" w:rsidRDefault="001C1C9F" w:rsidP="00E849CF">
      <w:pPr>
        <w:pStyle w:val="ListParagraph"/>
      </w:pPr>
      <w:r>
        <w:rPr>
          <w:noProof/>
        </w:rPr>
        <w:lastRenderedPageBreak/>
        <w:drawing>
          <wp:inline distT="0" distB="0" distL="0" distR="0" wp14:anchorId="2E937CDF" wp14:editId="3BEE0F8C">
            <wp:extent cx="4696460" cy="4554220"/>
            <wp:effectExtent l="0" t="0" r="8890" b="0"/>
            <wp:docPr id="31" name="Picture 31" descr="great facebook ad copywri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reat facebook ad copywriti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460" cy="455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0AFE6" w14:textId="77777777" w:rsidR="001C1C9F" w:rsidRDefault="001C1C9F" w:rsidP="001C1C9F">
      <w:pPr>
        <w:pStyle w:val="ListParagraph"/>
      </w:pPr>
    </w:p>
    <w:p w14:paraId="0B5289E0" w14:textId="117F7573" w:rsidR="001C1C9F" w:rsidRDefault="001C1C9F" w:rsidP="001C1C9F">
      <w:pPr>
        <w:pStyle w:val="ListParagraph"/>
        <w:numPr>
          <w:ilvl w:val="0"/>
          <w:numId w:val="4"/>
        </w:numPr>
      </w:pPr>
      <w:r>
        <w:t>Test your Ad Copy</w:t>
      </w:r>
    </w:p>
    <w:p w14:paraId="61C97173" w14:textId="77777777" w:rsidR="003D18C5" w:rsidRDefault="003D18C5" w:rsidP="003D18C5">
      <w:pPr>
        <w:pStyle w:val="ListParagraph"/>
      </w:pPr>
    </w:p>
    <w:p w14:paraId="7DCB414E" w14:textId="77777777" w:rsidR="003D18C5" w:rsidRDefault="003D18C5" w:rsidP="003D18C5">
      <w:pPr>
        <w:pStyle w:val="ListParagraph"/>
      </w:pPr>
      <w:r>
        <w:rPr>
          <w:noProof/>
        </w:rPr>
        <w:lastRenderedPageBreak/>
        <w:drawing>
          <wp:inline distT="0" distB="0" distL="0" distR="0" wp14:anchorId="0FC9E476" wp14:editId="6E3A41E6">
            <wp:extent cx="4210050" cy="3200400"/>
            <wp:effectExtent l="0" t="0" r="0" b="0"/>
            <wp:docPr id="32" name="Picture 32" descr="how to write great facebook a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ow to write great facebook ads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BD280" w14:textId="7BB95F06" w:rsidR="003D18C5" w:rsidRDefault="003D18C5" w:rsidP="003D18C5">
      <w:pPr>
        <w:pStyle w:val="ListParagraph"/>
      </w:pPr>
      <w:r>
        <w:rPr>
          <w:noProof/>
        </w:rPr>
        <w:drawing>
          <wp:inline distT="0" distB="0" distL="0" distR="0" wp14:anchorId="1DA82962" wp14:editId="298202FD">
            <wp:extent cx="4239260" cy="3170555"/>
            <wp:effectExtent l="0" t="0" r="8890" b="0"/>
            <wp:docPr id="33" name="Picture 33" descr="facebook ad tes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acebook ad testi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260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B45B7" w14:textId="7B6C5CCF" w:rsidR="006F2F01" w:rsidRDefault="006F2F01"/>
    <w:p w14:paraId="07316DE2" w14:textId="2E1E1158" w:rsidR="00D10B7A" w:rsidRDefault="00D10B7A">
      <w:r>
        <w:t>Some Sample FB Ad’s for reference:</w:t>
      </w:r>
    </w:p>
    <w:p w14:paraId="528C2619" w14:textId="2230F48A" w:rsidR="00D10B7A" w:rsidRDefault="00681B90">
      <w:r>
        <w:rPr>
          <w:noProof/>
        </w:rPr>
        <w:lastRenderedPageBreak/>
        <w:drawing>
          <wp:inline distT="0" distB="0" distL="0" distR="0" wp14:anchorId="15A7524F" wp14:editId="371E52F3">
            <wp:extent cx="4646930" cy="4237355"/>
            <wp:effectExtent l="0" t="0" r="1270" b="0"/>
            <wp:docPr id="34" name="Picture 34" descr="Facebook ad examples Sl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acebook ad examples Slack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930" cy="423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21C3D" w14:textId="286A6BCE" w:rsidR="00681B90" w:rsidRDefault="00681B90">
      <w:r>
        <w:rPr>
          <w:noProof/>
        </w:rPr>
        <w:lastRenderedPageBreak/>
        <w:drawing>
          <wp:inline distT="0" distB="0" distL="0" distR="0" wp14:anchorId="40654562" wp14:editId="7212CCA3">
            <wp:extent cx="4633595" cy="4838065"/>
            <wp:effectExtent l="0" t="0" r="0" b="635"/>
            <wp:docPr id="35" name="Picture 35" descr="Facebook ad examples Goo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Facebook ad examples Googl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595" cy="483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676A2" w14:textId="7A7CFF3B" w:rsidR="00681B90" w:rsidRDefault="00681B90">
      <w:r>
        <w:rPr>
          <w:noProof/>
        </w:rPr>
        <w:lastRenderedPageBreak/>
        <w:drawing>
          <wp:inline distT="0" distB="0" distL="0" distR="0" wp14:anchorId="31407171" wp14:editId="068DE5AE">
            <wp:extent cx="4162425" cy="4858385"/>
            <wp:effectExtent l="0" t="0" r="9525" b="0"/>
            <wp:docPr id="36" name="Picture 36" descr="Facebook ad examples A&amp;E Bates Mot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Facebook ad examples A&amp;E Bates Motel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485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865CF" w14:textId="2F60C57C" w:rsidR="00681B90" w:rsidRDefault="00681B90">
      <w:r>
        <w:rPr>
          <w:noProof/>
        </w:rPr>
        <w:lastRenderedPageBreak/>
        <w:drawing>
          <wp:inline distT="0" distB="0" distL="0" distR="0" wp14:anchorId="63A200B7" wp14:editId="379680CD">
            <wp:extent cx="5588635" cy="4879340"/>
            <wp:effectExtent l="0" t="0" r="0" b="0"/>
            <wp:docPr id="37" name="Picture 37" descr="Facebook ad examples Dollar Shave Cl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Facebook ad examples Dollar Shave Club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487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4DF85" w14:textId="49EA9597" w:rsidR="00681B90" w:rsidRDefault="00681B90">
      <w:r>
        <w:rPr>
          <w:noProof/>
        </w:rPr>
        <w:lastRenderedPageBreak/>
        <w:drawing>
          <wp:inline distT="0" distB="0" distL="0" distR="0" wp14:anchorId="76451677" wp14:editId="3B4F5006">
            <wp:extent cx="5056505" cy="4237355"/>
            <wp:effectExtent l="0" t="0" r="0" b="0"/>
            <wp:docPr id="38" name="Picture 38" descr="Facebook ad examples Shopif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Facebook ad examples Shopify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505" cy="423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99FE4" w14:textId="04D2E179" w:rsidR="00681B90" w:rsidRDefault="00681B90">
      <w:r>
        <w:rPr>
          <w:noProof/>
        </w:rPr>
        <w:lastRenderedPageBreak/>
        <w:drawing>
          <wp:inline distT="0" distB="0" distL="0" distR="0" wp14:anchorId="3F1D417B" wp14:editId="60300D42">
            <wp:extent cx="5049520" cy="4251325"/>
            <wp:effectExtent l="0" t="0" r="0" b="0"/>
            <wp:docPr id="39" name="Picture 39" descr="Facebook ad examples Shopif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Facebook ad examples Shopify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520" cy="42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08DDD" w14:textId="1C6CCE4D" w:rsidR="00681B90" w:rsidRDefault="00681B90">
      <w:r>
        <w:rPr>
          <w:noProof/>
        </w:rPr>
        <w:lastRenderedPageBreak/>
        <w:drawing>
          <wp:inline distT="0" distB="0" distL="0" distR="0" wp14:anchorId="3D49AA0A" wp14:editId="409B2F27">
            <wp:extent cx="5056505" cy="4251325"/>
            <wp:effectExtent l="0" t="0" r="0" b="0"/>
            <wp:docPr id="40" name="Picture 40" descr="Facebook ad examples Ath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Facebook ad examples Athos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505" cy="42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81B9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639C1"/>
    <w:multiLevelType w:val="hybridMultilevel"/>
    <w:tmpl w:val="ABB604D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B7147C"/>
    <w:multiLevelType w:val="hybridMultilevel"/>
    <w:tmpl w:val="F68A921A"/>
    <w:lvl w:ilvl="0" w:tplc="590224B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2390DB8"/>
    <w:multiLevelType w:val="hybridMultilevel"/>
    <w:tmpl w:val="19228C02"/>
    <w:lvl w:ilvl="0" w:tplc="BE065FB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EBF5666"/>
    <w:multiLevelType w:val="hybridMultilevel"/>
    <w:tmpl w:val="790ADAD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DE3"/>
    <w:rsid w:val="00070625"/>
    <w:rsid w:val="0007147A"/>
    <w:rsid w:val="00117146"/>
    <w:rsid w:val="00183073"/>
    <w:rsid w:val="001C1C9F"/>
    <w:rsid w:val="001C562C"/>
    <w:rsid w:val="002840D2"/>
    <w:rsid w:val="00292374"/>
    <w:rsid w:val="002C6383"/>
    <w:rsid w:val="003637C0"/>
    <w:rsid w:val="0037460B"/>
    <w:rsid w:val="003D18C5"/>
    <w:rsid w:val="00430770"/>
    <w:rsid w:val="00445A93"/>
    <w:rsid w:val="004C1CBC"/>
    <w:rsid w:val="005B3917"/>
    <w:rsid w:val="00681B90"/>
    <w:rsid w:val="0069776E"/>
    <w:rsid w:val="006B41C6"/>
    <w:rsid w:val="006F2F01"/>
    <w:rsid w:val="007177F7"/>
    <w:rsid w:val="007B375A"/>
    <w:rsid w:val="007C744C"/>
    <w:rsid w:val="007E2964"/>
    <w:rsid w:val="00814DF3"/>
    <w:rsid w:val="00861DED"/>
    <w:rsid w:val="008D7206"/>
    <w:rsid w:val="008E64CC"/>
    <w:rsid w:val="008F3E95"/>
    <w:rsid w:val="00944FD7"/>
    <w:rsid w:val="00953105"/>
    <w:rsid w:val="00960567"/>
    <w:rsid w:val="009A525D"/>
    <w:rsid w:val="009D603B"/>
    <w:rsid w:val="00A15898"/>
    <w:rsid w:val="00A87DB6"/>
    <w:rsid w:val="00AA0B16"/>
    <w:rsid w:val="00B46EF6"/>
    <w:rsid w:val="00BC1883"/>
    <w:rsid w:val="00C57536"/>
    <w:rsid w:val="00C674CF"/>
    <w:rsid w:val="00D10B7A"/>
    <w:rsid w:val="00D2162A"/>
    <w:rsid w:val="00D23747"/>
    <w:rsid w:val="00D25CEA"/>
    <w:rsid w:val="00D47DE3"/>
    <w:rsid w:val="00E14B6B"/>
    <w:rsid w:val="00E22E21"/>
    <w:rsid w:val="00E24D64"/>
    <w:rsid w:val="00E60F9E"/>
    <w:rsid w:val="00E77AB8"/>
    <w:rsid w:val="00E849CF"/>
    <w:rsid w:val="00E95E7D"/>
    <w:rsid w:val="00F03A77"/>
    <w:rsid w:val="00F03D98"/>
    <w:rsid w:val="00F458ED"/>
    <w:rsid w:val="00F70F51"/>
    <w:rsid w:val="00F7668C"/>
    <w:rsid w:val="00FB70DE"/>
    <w:rsid w:val="00FD5735"/>
    <w:rsid w:val="00FF7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78D8C"/>
  <w15:chartTrackingRefBased/>
  <w15:docId w15:val="{5D81A6BA-CF78-460B-BFE8-26340FAA6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31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28</Pages>
  <Words>421</Words>
  <Characters>2404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Punit Chauhan</dc:creator>
  <cp:keywords/>
  <dc:description/>
  <cp:lastModifiedBy>Punit Chauhan</cp:lastModifiedBy>
  <cp:revision>53</cp:revision>
  <dcterms:created xsi:type="dcterms:W3CDTF">2021-07-27T22:42:00Z</dcterms:created>
  <dcterms:modified xsi:type="dcterms:W3CDTF">2021-07-28T23:32:00Z</dcterms:modified>
</cp:coreProperties>
</file>